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DDAF6" w14:textId="7985806D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450D5C8C" w14:textId="0E39DA60" w:rsidR="00A74035" w:rsidRPr="004C0164" w:rsidRDefault="00F514CF" w:rsidP="00F514CF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A3622" wp14:editId="6D939A2B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825240" cy="1066800"/>
                <wp:effectExtent l="0" t="0" r="22860" b="19050"/>
                <wp:wrapNone/>
                <wp:docPr id="4417593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240" cy="10668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EE70E" w14:textId="3F8B184B" w:rsidR="00A74035" w:rsidRDefault="00A74035" w:rsidP="004F35D9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36D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روش تحقیق و پزشکی </w:t>
                            </w:r>
                            <w:r w:rsidR="00F514C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 w:rsidR="00E236D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بتنی بر شواهد</w:t>
                            </w:r>
                            <w:r w:rsidR="00D729C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کد درس</w:t>
                            </w:r>
                            <w:r w:rsidR="00E236D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136</w:t>
                            </w:r>
                          </w:p>
                          <w:p w14:paraId="3BE50770" w14:textId="623C66A0" w:rsidR="00D729C4" w:rsidRDefault="00D729C4" w:rsidP="00D729C4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F3A362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0;margin-top:.4pt;width:301.2pt;height:84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TJKIAIAADQEAAAOAAAAZHJzL2Uyb0RvYy54bWysU9tu2zAMfR+wfxD0vviyJEuNOEWRLsOA&#10;thvQ7QNkWbaFyaImybG7rx8lp2l2eRqmB4EUpaPDQ3J7PfWKHIV1EnRJs0VKidAcaqnbkn79cniz&#10;ocR5pmumQIuSPglHr3evX21HU4gcOlC1sARBtCtGU9LOe1MkieOd6JlbgBEagw3Ynnl0bZvUlo2I&#10;3qskT9N1MoKtjQUunMPT2zlIdxG/aQT3n5rGCU9USZGbj7uNexX2ZLdlRWuZ6SQ/0WD/wKJnUuOn&#10;Z6hb5hkZrPwDqpfcgoPGLzj0CTSN5CLmgNlk6W/ZPHbMiJgLiuPMWSb3/2D5w/HRfLaBujN3wL85&#10;omHfMd2KG2th7ASr8bssCJWMxhXnB8Fx+JRU4z3UWFo2eIgaTI3tAyBmR6Yo9dNZajF5wvHw7SZf&#10;5UusCMdYlq7XmzQWI2HF83Njnf8goCfBKGmjYERi1t8Pyssa+NAL7eOH7HjnfCDIiudHMSFQsj5I&#10;paJj22qvLDky7IRDXDEnzPvymtJkLOnVKl9F5F9i7hIijetvEL302NJK9iXFpHDNTRaUfK/r2HCe&#10;STXbSFnpk7RBzdC4rvBTNeHFYFZQP6HIFubWxVFDowP7g5IR27ak7vvArKBEfdRYqKtsGVT10Vmu&#10;3uXo2MtIdRlhmiNUST0ls7n382wMxsq2w5+yKIOGGyxuI6PIL6xOvLE1o/anMQq9f+nHWy/DvvsJ&#10;AAD//wMAUEsDBBQABgAIAAAAIQBVqeD62gAAAAUBAAAPAAAAZHJzL2Rvd25yZXYueG1sTI/BTsMw&#10;EETvSP0Haytxo04riKIQp6oKXHoAtfABbrx1IuJ1artN+vcsJziOZjTzplpPrhdXDLHzpGC5yEAg&#10;Nd50ZBV8fb49FCBi0mR07wkV3DDCup7dVbo0fqQ9Xg/JCi6hWGoFbUpDKWVsWnQ6LvyAxN7JB6cT&#10;y2ClCXrkctfLVZbl0umOeKHVA25bbL4PF8e748sp7F937mZ38dzJYvx4f7JK3c+nzTOIhFP6C8Mv&#10;PqNDzUxHfyETRa+AjyQFTM9enq0eQRw5lBcFyLqS/+nrHwAAAP//AwBQSwECLQAUAAYACAAAACEA&#10;toM4kv4AAADhAQAAEwAAAAAAAAAAAAAAAAAAAAAAW0NvbnRlbnRfVHlwZXNdLnhtbFBLAQItABQA&#10;BgAIAAAAIQA4/SH/1gAAAJQBAAALAAAAAAAAAAAAAAAAAC8BAABfcmVscy8ucmVsc1BLAQItABQA&#10;BgAIAAAAIQB80TJKIAIAADQEAAAOAAAAAAAAAAAAAAAAAC4CAABkcnMvZTJvRG9jLnhtbFBLAQIt&#10;ABQABgAIAAAAIQBVqeD62gAAAAUBAAAPAAAAAAAAAAAAAAAAAHoEAABkcnMvZG93bnJldi54bWxQ&#10;SwUGAAAAAAQABADzAAAAgQUAAAAA&#10;">
                <v:textbox>
                  <w:txbxContent>
                    <w:p w14:paraId="54CEE70E" w14:textId="3F8B184B" w:rsidR="00A74035" w:rsidRDefault="00A74035" w:rsidP="004F35D9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236D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روش تحقیق و پزشکی </w:t>
                      </w:r>
                      <w:r w:rsidR="00F514C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 w:rsidR="00E236D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بتنی بر شواهد</w:t>
                      </w:r>
                      <w:r w:rsidR="00D729C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 کد درس</w:t>
                      </w:r>
                      <w:r w:rsidR="00E236D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136</w:t>
                      </w:r>
                    </w:p>
                    <w:p w14:paraId="3BE50770" w14:textId="623C66A0" w:rsidR="00D729C4" w:rsidRDefault="00D729C4" w:rsidP="00D729C4">
                      <w:pPr>
                        <w:bidi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42F04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1AC8339" w14:textId="2ADDE8E2" w:rsidR="00A74035" w:rsidRPr="004C0164" w:rsidRDefault="00F514CF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B9FB4" wp14:editId="6B9EF3E4">
                <wp:simplePos x="0" y="0"/>
                <wp:positionH relativeFrom="column">
                  <wp:posOffset>-190500</wp:posOffset>
                </wp:positionH>
                <wp:positionV relativeFrom="paragraph">
                  <wp:posOffset>425450</wp:posOffset>
                </wp:positionV>
                <wp:extent cx="6477000" cy="3190875"/>
                <wp:effectExtent l="0" t="0" r="19050" b="28575"/>
                <wp:wrapNone/>
                <wp:docPr id="7472882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5300E" w14:textId="0557A7E5" w:rsidR="00E236D8" w:rsidRDefault="00AC004F" w:rsidP="002E77D3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درس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236D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2E77D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مهستی علیزاده .دکتر</w:t>
                            </w:r>
                            <w:r w:rsidR="00E236D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فریبا حیدری</w:t>
                            </w:r>
                            <w:r w:rsidR="002E77D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.دکتر ژیلا خامنیان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14:paraId="062D03AF" w14:textId="60AC2C47" w:rsidR="00F27936" w:rsidRDefault="000F004D" w:rsidP="0004742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تماس یا دسترسی دانشجویان:</w:t>
                            </w:r>
                            <w:r w:rsidR="0004742F" w:rsidRPr="0004742F">
                              <w:t xml:space="preserve"> </w:t>
                            </w:r>
                            <w:r w:rsidR="0004742F" w:rsidRPr="0004742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333646473</w:t>
                            </w:r>
                            <w:r w:rsidR="00E236D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hyperlink r:id="rId7" w:history="1">
                              <w:r w:rsidR="00361981" w:rsidRPr="006F626C">
                                <w:rPr>
                                  <w:rStyle w:val="Hyperlink"/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fariba_heidari@hotmail.com</w:t>
                              </w:r>
                            </w:hyperlink>
                            <w:r w:rsidR="00E236D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</w:p>
                          <w:p w14:paraId="0448FE96" w14:textId="75B6D1AF" w:rsidR="00F27936" w:rsidRDefault="00E236D8" w:rsidP="0004742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hyperlink r:id="rId8" w:history="1">
                              <w:r w:rsidR="00F27936" w:rsidRPr="00D3394F">
                                <w:rPr>
                                  <w:rStyle w:val="Hyperlink"/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alizadm@yahoo.com</w:t>
                              </w:r>
                            </w:hyperlink>
                            <w:r w:rsidR="0004742F" w:rsidRPr="0004742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333646473</w:t>
                            </w:r>
                          </w:p>
                          <w:p w14:paraId="3648F870" w14:textId="5F15BCC0" w:rsidR="00E236D8" w:rsidRDefault="00E236D8" w:rsidP="0004742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F27936" w:rsidRPr="00F27936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zhila.khamnian@gmail.com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04742F" w:rsidRPr="0004742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333646473</w:t>
                            </w:r>
                          </w:p>
                          <w:p w14:paraId="5E1C498E" w14:textId="7AAE82B3" w:rsidR="00AC004F" w:rsidRDefault="00AC004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36D8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اصول اپیدمیولوژی </w:t>
                            </w:r>
                            <w:r w:rsidR="00E236D8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E236D8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آمار پزشکی</w:t>
                            </w:r>
                          </w:p>
                          <w:p w14:paraId="0FCC9CB6" w14:textId="6269B418" w:rsidR="009D3A05" w:rsidRPr="00053CB8" w:rsidRDefault="00AC004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23D3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3023D3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3023D3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42661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3023D3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2C0DB1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عملی</w:t>
                            </w:r>
                            <w:r w:rsidR="007A165F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3023D3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3023D3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909E127" w14:textId="7CE51464" w:rsidR="00AC004F" w:rsidRPr="00053CB8" w:rsidRDefault="00AC004F" w:rsidP="00053CB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9D3A05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مقدمات بالینی- کار</w:t>
                            </w:r>
                            <w:r w:rsidR="003C0FC6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آموزی</w:t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40413C"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D3A05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2718F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1B0F6378" w14:textId="2F80926D" w:rsidR="00DF1E7F" w:rsidRPr="00053CB8" w:rsidRDefault="00DF1E7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23D3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5/7/1404        10/10/1404 </w:t>
                            </w:r>
                            <w:r w:rsidRPr="00053CB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867C551" w14:textId="0250E9C6" w:rsidR="00DF1E7F" w:rsidRPr="00053CB8" w:rsidRDefault="00DF1E7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</w:t>
                            </w:r>
                            <w:r w:rsidR="00A32C5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یکشنبه ساعت 16 تا 18</w:t>
                            </w:r>
                            <w:r w:rsidR="00B57D1B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A165F" w:rsidRPr="00053CB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0097C49" w14:textId="393FF8E8" w:rsidR="00DF1E7F" w:rsidRDefault="00DF1E7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32C5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کلاس 3 دانشکده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42013FC" w14:textId="77777777" w:rsidR="0031687F" w:rsidRPr="00800ADA" w:rsidRDefault="0031687F" w:rsidP="003168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00AD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لینک کلاسهای مجازی : </w:t>
                            </w:r>
                            <w:r w:rsidRPr="00800ADA">
                              <w:rPr>
                                <w:rFonts w:ascii="Times New Roman" w:hAnsi="Times New Roman" w:cs="B Nazanin"/>
                                <w:b/>
                                <w:bCs/>
                                <w:lang w:bidi="fa-IR"/>
                              </w:rPr>
                              <w:t>https://skyroom.online/ch/tbzmedsky/commed</w:t>
                            </w:r>
                          </w:p>
                          <w:p w14:paraId="663CABEE" w14:textId="77777777" w:rsidR="0031687F" w:rsidRDefault="0031687F" w:rsidP="003168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B6FB2E7" w14:textId="77777777" w:rsidR="0031687F" w:rsidRDefault="0031687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2287CFB2" w14:textId="77777777" w:rsidR="0031687F" w:rsidRDefault="0031687F" w:rsidP="003168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06F1B76B" w14:textId="3154EFFF" w:rsidR="0054187B" w:rsidRDefault="00685DB4" w:rsidP="003168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B9FB4" id="AutoShape 11" o:spid="_x0000_s1027" style="position:absolute;left:0;text-align:left;margin-left:-15pt;margin-top:33.5pt;width:510pt;height:25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jNQwIAAHwEAAAOAAAAZHJzL2Uyb0RvYy54bWysVFFv0zAQfkfiP1h+Z0lK27TV0mnaKEIa&#10;MDH4AY7tNAbHZ2y3affrOTtp6eAN0QfrLnf3+b77fL2+OXSa7KXzCkxFi6ucEmk4CGW2Ff32dfNm&#10;QYkPzAimwciKHqWnN+vXr657u5ITaEEL6QiCGL/qbUXbEOwqyzxvZcf8FVhpMNiA61hA120z4ViP&#10;6J3OJnk+z3pwwjrg0nv8ej8E6TrhN43k4XPTeBmIrij2FtLp0lnHM1tfs9XWMdsqPrbB/qGLjimD&#10;l56h7llgZOfUX1Cd4g48NOGKQ5dB0yguEwdkU+R/sHlqmZWJCw7H2/OY/P+D5Z/2j44oUdFyWk4W&#10;i8lyTolhHUp1uwuQOiBFEefUW7/C9Cf76CJTbx+A//DEwF3LzFbeOgd9K5nA7lJ+9qIgOh5LSd1/&#10;BIHwDOHTyA6N6yIgDoMckjLHszLyEAjHj/NpWeY5Csgx9rZY5otyFnvK2OpUbp0P7yV0JBoVdbAz&#10;4gvqn+5g+wcfkj5iZMfEd0qaTqPae6ZJMZ/PyxFxTEbsE2biC1qJjdI6OW5b32lHsLSim/Qbi/1l&#10;mjakr+hyNpmlLl7E/CUEcov0BkYv0hKP9ErjbN8ZkezAlB5s7FIbHMRpvoNO4VAfkqpn5WoQR5y+&#10;g2EFcGXRaME9U9Lj86+o/7ljTlKiPxhUcFlMp3FfkjOdlRN03GWkvowwwxGqooGSwbwLw47trFPb&#10;Fm8q0gAMxEfVqBCJxo6HrkYHn3hSdFzHuEOXfsr6/aex/gUAAP//AwBQSwMEFAAGAAgAAAAhAEui&#10;vFHdAAAACgEAAA8AAABkcnMvZG93bnJldi54bWxMj0FPhDAQhe8m/odmTLzttmpAYSkbY6JXI3rw&#10;WOgIZOmUpYVFf72zJz1NZt7Lm+8V+9UNYsEp9J403GwVCKTG255aDR/vz5sHECEasmbwhBq+McC+&#10;vLwoTG79id5wqWIrOIRCbjR0MY65lKHp0Jmw9SMSa19+cibyOrXSTubE4W6Qt0ql0pme+ENnRnzq&#10;sDlUs9PQWDWr6XN5zeokVj/LfCT5ctT6+mp93IGIuMY/M5zxGR1KZqr9TDaIQcPmTnGXqCG958mG&#10;LDsfag1JmiUgy0L+r1D+AgAA//8DAFBLAQItABQABgAIAAAAIQC2gziS/gAAAOEBAAATAAAAAAAA&#10;AAAAAAAAAAAAAABbQ29udGVudF9UeXBlc10ueG1sUEsBAi0AFAAGAAgAAAAhADj9If/WAAAAlAEA&#10;AAsAAAAAAAAAAAAAAAAALwEAAF9yZWxzLy5yZWxzUEsBAi0AFAAGAAgAAAAhAIioqM1DAgAAfAQA&#10;AA4AAAAAAAAAAAAAAAAALgIAAGRycy9lMm9Eb2MueG1sUEsBAi0AFAAGAAgAAAAhAEuivFHdAAAA&#10;CgEAAA8AAAAAAAAAAAAAAAAAnQQAAGRycy9kb3ducmV2LnhtbFBLBQYAAAAABAAEAPMAAACnBQAA&#10;AAA=&#10;">
                <v:textbox>
                  <w:txbxContent>
                    <w:p w14:paraId="7805300E" w14:textId="0557A7E5" w:rsidR="00E236D8" w:rsidRDefault="00AC004F" w:rsidP="002E77D3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مسئول درس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E236D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2E77D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مهستی علیزاده .دکتر</w:t>
                      </w:r>
                      <w:r w:rsidR="00E236D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فریبا حیدری</w:t>
                      </w:r>
                      <w:r w:rsidR="002E77D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.دکتر ژیلا خامنیان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</w:t>
                      </w:r>
                    </w:p>
                    <w:p w14:paraId="062D03AF" w14:textId="60AC2C47" w:rsidR="00F27936" w:rsidRDefault="000F004D" w:rsidP="0004742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تماس یا دسترسی دانشجویان:</w:t>
                      </w:r>
                      <w:r w:rsidR="0004742F" w:rsidRPr="0004742F">
                        <w:t xml:space="preserve"> </w:t>
                      </w:r>
                      <w:r w:rsidR="0004742F" w:rsidRPr="0004742F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333646473</w:t>
                      </w:r>
                      <w:r w:rsidR="00E236D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hyperlink r:id="rId9" w:history="1">
                        <w:r w:rsidR="00361981" w:rsidRPr="006F626C">
                          <w:rPr>
                            <w:rStyle w:val="Hyperlink"/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fariba_heidari@hotmail.com</w:t>
                        </w:r>
                      </w:hyperlink>
                      <w:r w:rsidR="00E236D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</w:p>
                    <w:p w14:paraId="0448FE96" w14:textId="75B6D1AF" w:rsidR="00F27936" w:rsidRDefault="00E236D8" w:rsidP="0004742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hyperlink r:id="rId10" w:history="1">
                        <w:r w:rsidR="00F27936" w:rsidRPr="00D3394F">
                          <w:rPr>
                            <w:rStyle w:val="Hyperlink"/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alizadm@yahoo.com</w:t>
                        </w:r>
                      </w:hyperlink>
                      <w:r w:rsidR="0004742F" w:rsidRPr="0004742F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333646473</w:t>
                      </w:r>
                    </w:p>
                    <w:p w14:paraId="3648F870" w14:textId="5F15BCC0" w:rsidR="00E236D8" w:rsidRDefault="00E236D8" w:rsidP="0004742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F27936" w:rsidRPr="00F27936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zhila.khamnian@gmail.com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04742F" w:rsidRPr="0004742F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333646473</w:t>
                      </w:r>
                    </w:p>
                    <w:p w14:paraId="5E1C498E" w14:textId="7AAE82B3" w:rsidR="00AC004F" w:rsidRDefault="00AC004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236D8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اصول اپیدمیولوژی </w:t>
                      </w:r>
                      <w:r w:rsidR="00E236D8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E236D8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آمار پزشکی</w:t>
                      </w:r>
                    </w:p>
                    <w:p w14:paraId="0FCC9CB6" w14:textId="6269B418" w:rsidR="009D3A05" w:rsidRPr="00053CB8" w:rsidRDefault="00AC004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023D3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3023D3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3023D3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42661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واحد 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3023D3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2C0DB1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واحد عملی</w:t>
                      </w:r>
                      <w:r w:rsidR="007A165F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3023D3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3023D3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14:paraId="4909E127" w14:textId="7CE51464" w:rsidR="00AC004F" w:rsidRPr="00053CB8" w:rsidRDefault="00AC004F" w:rsidP="00053CB8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9D3A05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مقدمات بالینی- کار</w:t>
                      </w:r>
                      <w:r w:rsidR="003C0FC6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آموزی</w:t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40413C"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D3A05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2718F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1B0F6378" w14:textId="2F80926D" w:rsidR="00DF1E7F" w:rsidRPr="00053CB8" w:rsidRDefault="00DF1E7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023D3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5/7/1404        10/10/1404 </w:t>
                      </w:r>
                      <w:r w:rsidRPr="00053CB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3867C551" w14:textId="0250E9C6" w:rsidR="00DF1E7F" w:rsidRPr="00053CB8" w:rsidRDefault="00DF1E7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</w:t>
                      </w:r>
                      <w:r w:rsidR="00A32C5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یکشنبه ساعت 16 تا 18</w:t>
                      </w:r>
                      <w:r w:rsidR="00B57D1B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A165F" w:rsidRPr="00053CB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0097C49" w14:textId="393FF8E8" w:rsidR="00DF1E7F" w:rsidRDefault="00DF1E7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32C5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کلاس 3 دانشکده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42013FC" w14:textId="77777777" w:rsidR="0031687F" w:rsidRPr="00800ADA" w:rsidRDefault="0031687F" w:rsidP="003168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lang w:bidi="fa-IR"/>
                        </w:rPr>
                      </w:pPr>
                      <w:r w:rsidRPr="00800ADA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لینک کلاسهای مجازی : </w:t>
                      </w:r>
                      <w:r w:rsidRPr="00800ADA">
                        <w:rPr>
                          <w:rFonts w:ascii="Times New Roman" w:hAnsi="Times New Roman" w:cs="B Nazanin"/>
                          <w:b/>
                          <w:bCs/>
                          <w:lang w:bidi="fa-IR"/>
                        </w:rPr>
                        <w:t>https://skyroom.online/ch/tbzmedsky/commed</w:t>
                      </w:r>
                    </w:p>
                    <w:p w14:paraId="663CABEE" w14:textId="77777777" w:rsidR="0031687F" w:rsidRDefault="0031687F" w:rsidP="003168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B6FB2E7" w14:textId="77777777" w:rsidR="0031687F" w:rsidRDefault="0031687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2287CFB2" w14:textId="77777777" w:rsidR="0031687F" w:rsidRDefault="0031687F" w:rsidP="003168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06F1B76B" w14:textId="3154EFFF" w:rsidR="0054187B" w:rsidRDefault="00685DB4" w:rsidP="003168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32E238" w14:textId="0C166A70" w:rsidR="00A74035" w:rsidRPr="004C0164" w:rsidRDefault="00A74035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51D673F" w14:textId="1C274DBC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0E9AC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F53A0C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64CA546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DEADCD3" w14:textId="77777777" w:rsidR="00F514CF" w:rsidRDefault="00F514CF" w:rsidP="00F514CF">
      <w:pPr>
        <w:bidi/>
        <w:spacing w:after="0" w:line="240" w:lineRule="auto"/>
        <w:contextualSpacing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C738AFB" w14:textId="77777777" w:rsidR="002718F0" w:rsidRDefault="002718F0" w:rsidP="00F514C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F2E427F" w14:textId="77777777" w:rsidR="0031687F" w:rsidRDefault="0031687F" w:rsidP="002718F0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21331874" w14:textId="77777777" w:rsidR="0031687F" w:rsidRDefault="0031687F" w:rsidP="0031687F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9D805CC" w14:textId="51AC4B34" w:rsidR="000F004D" w:rsidRDefault="000F004D" w:rsidP="003168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822"/>
        <w:bidiVisual/>
        <w:tblW w:w="10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369"/>
        <w:gridCol w:w="1225"/>
        <w:gridCol w:w="1855"/>
        <w:gridCol w:w="1472"/>
        <w:gridCol w:w="3314"/>
      </w:tblGrid>
      <w:tr w:rsidR="00F514CF" w:rsidRPr="005431B3" w14:paraId="15A2E2F8" w14:textId="77777777" w:rsidTr="0031687F">
        <w:trPr>
          <w:trHeight w:val="795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E247" w14:textId="77777777" w:rsidR="00F514CF" w:rsidRPr="003D21E2" w:rsidRDefault="00F514CF" w:rsidP="0031687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8606" w14:textId="77777777" w:rsidR="00F514CF" w:rsidRPr="003D21E2" w:rsidRDefault="00F514CF" w:rsidP="0031687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71EB" w14:textId="77777777" w:rsidR="00F514CF" w:rsidRPr="003D21E2" w:rsidRDefault="00F514CF" w:rsidP="0031687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00C3" w14:textId="77777777" w:rsidR="00F514CF" w:rsidRPr="003D21E2" w:rsidRDefault="00F514CF" w:rsidP="0031687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221D" w14:textId="77777777" w:rsidR="00F514CF" w:rsidRPr="003D21E2" w:rsidRDefault="00F514CF" w:rsidP="0031687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943F" w14:textId="77777777" w:rsidR="00F514CF" w:rsidRPr="003D21E2" w:rsidRDefault="00F514CF" w:rsidP="0031687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A822E3" w:rsidRPr="005431B3" w14:paraId="5B7B60B5" w14:textId="77777777" w:rsidTr="0031687F">
        <w:trPr>
          <w:trHeight w:val="74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BF8D" w14:textId="7DF7ABFD" w:rsidR="00A822E3" w:rsidRPr="00794867" w:rsidRDefault="00A822E3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rtl/>
              </w:rPr>
              <w:t>مهستی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6840" w14:textId="218DF2B6" w:rsidR="00A822E3" w:rsidRPr="00794867" w:rsidRDefault="00A822E3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rtl/>
              </w:rPr>
              <w:t>علیزاده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BE5" w14:textId="5DA4F5E0" w:rsidR="00A822E3" w:rsidRPr="00794867" w:rsidRDefault="00A822E3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rtl/>
              </w:rPr>
              <w:t>استاد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7892" w14:textId="1C797056" w:rsidR="00A822E3" w:rsidRPr="00794867" w:rsidRDefault="00A822E3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</w:rPr>
              <w:t>پزشکی اجتماعی و خانواده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2D7C" w14:textId="79D76489" w:rsidR="00A822E3" w:rsidRPr="00A822E3" w:rsidRDefault="00A822E3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22E3">
              <w:rPr>
                <w:rFonts w:asciiTheme="minorHAnsi" w:hAnsiTheme="minorHAnsi" w:cstheme="minorHAnsi"/>
                <w:b/>
                <w:bCs/>
              </w:rPr>
              <w:t>333646473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F3F3" w14:textId="5738DF0B" w:rsidR="00A822E3" w:rsidRPr="00A822E3" w:rsidRDefault="00A822E3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2E3">
              <w:rPr>
                <w:rFonts w:asciiTheme="minorHAnsi" w:hAnsiTheme="minorHAnsi" w:cstheme="minorHAnsi"/>
                <w:b/>
                <w:bCs/>
              </w:rPr>
              <w:t>alizadm@yahoo.com</w:t>
            </w:r>
          </w:p>
        </w:tc>
      </w:tr>
      <w:tr w:rsidR="00F514CF" w:rsidRPr="005431B3" w14:paraId="4B5FB776" w14:textId="77777777" w:rsidTr="0031687F">
        <w:trPr>
          <w:trHeight w:val="74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12C5" w14:textId="77777777" w:rsidR="00F514CF" w:rsidRPr="00794867" w:rsidRDefault="00F514CF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794867"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  <w:t>فریبا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DEC4" w14:textId="77777777" w:rsidR="00F514CF" w:rsidRPr="00794867" w:rsidRDefault="00F514CF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794867"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DED0" w14:textId="77777777" w:rsidR="00F514CF" w:rsidRPr="00794867" w:rsidRDefault="00F514CF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DB0E" w14:textId="77777777" w:rsidR="00F514CF" w:rsidRPr="00794867" w:rsidRDefault="00F514CF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</w:rPr>
            </w:pPr>
            <w:r w:rsidRPr="00794867"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</w:rPr>
              <w:t>پزشکی اجتماعی و خانواده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8DEA" w14:textId="67BEDD06" w:rsidR="00F514CF" w:rsidRPr="00A822E3" w:rsidRDefault="0004742F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22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333646473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1E13" w14:textId="77777777" w:rsidR="00F514CF" w:rsidRPr="00A822E3" w:rsidRDefault="00D830BB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11" w:history="1">
              <w:r w:rsidR="00F514CF" w:rsidRPr="00A822E3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  <w:lang w:bidi="fa-IR"/>
                </w:rPr>
                <w:t>faribe_heidari@hotmail.com</w:t>
              </w:r>
            </w:hyperlink>
          </w:p>
        </w:tc>
      </w:tr>
      <w:tr w:rsidR="006F1F15" w:rsidRPr="005431B3" w14:paraId="0DC22F7D" w14:textId="77777777" w:rsidTr="0031687F">
        <w:trPr>
          <w:trHeight w:val="6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2D07" w14:textId="69EB91DA" w:rsidR="006F1F15" w:rsidRPr="00794867" w:rsidRDefault="006F1F15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rtl/>
              </w:rPr>
              <w:t>ژیلا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45F" w14:textId="0D474FDC" w:rsidR="006F1F15" w:rsidRPr="00794867" w:rsidRDefault="006F1F15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rtl/>
              </w:rPr>
              <w:t>خامنیان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749" w14:textId="03CF6179" w:rsidR="006F1F15" w:rsidRPr="00794867" w:rsidRDefault="006F1F15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rtl/>
              </w:rPr>
              <w:t>دانشیار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DCE5" w14:textId="55057BAE" w:rsidR="006F1F15" w:rsidRPr="00794867" w:rsidRDefault="006F1F15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</w:rPr>
            </w:pPr>
            <w:r w:rsidRPr="00794867"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</w:rPr>
              <w:t>پزشکی اجتماعی و خانواده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FAB5" w14:textId="01B7EE7B" w:rsidR="006F1F15" w:rsidRPr="00A822E3" w:rsidRDefault="006F1F15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22E3">
              <w:rPr>
                <w:rFonts w:asciiTheme="minorHAnsi" w:hAnsiTheme="minorHAnsi" w:cstheme="minorHAnsi"/>
                <w:b/>
                <w:bCs/>
              </w:rPr>
              <w:t>333646473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D076" w14:textId="08449BE9" w:rsidR="006F1F15" w:rsidRPr="00A822E3" w:rsidRDefault="006F1F15" w:rsidP="0031687F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2E3">
              <w:rPr>
                <w:rFonts w:asciiTheme="minorHAnsi" w:hAnsiTheme="minorHAnsi" w:cstheme="minorHAnsi"/>
                <w:b/>
                <w:bCs/>
              </w:rPr>
              <w:t>zhila.khamnian@gmail.com</w:t>
            </w:r>
          </w:p>
        </w:tc>
      </w:tr>
    </w:tbl>
    <w:p w14:paraId="1C14344E" w14:textId="2A2EB29B" w:rsidR="000F004D" w:rsidRDefault="0031687F" w:rsidP="003168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سایر اساتید مدرس:</w:t>
      </w:r>
    </w:p>
    <w:p w14:paraId="39BBE07A" w14:textId="01B5BDF5" w:rsidR="006A1EAD" w:rsidRDefault="006A1EAD" w:rsidP="006A1EAD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5CB7E483" w14:textId="6444A9A6" w:rsidR="00794867" w:rsidRDefault="00794867" w:rsidP="00CD6A4A">
      <w:pPr>
        <w:bidi/>
        <w:rPr>
          <w:rFonts w:cs="B Nazanin"/>
          <w:b/>
          <w:bCs/>
          <w:rtl/>
          <w:lang w:bidi="fa-IR"/>
        </w:rPr>
      </w:pPr>
    </w:p>
    <w:p w14:paraId="15C66B01" w14:textId="14BD3A84" w:rsidR="00794867" w:rsidRDefault="00794867" w:rsidP="00794867">
      <w:pPr>
        <w:bidi/>
        <w:rPr>
          <w:rFonts w:cs="B Nazanin"/>
          <w:b/>
          <w:bCs/>
          <w:rtl/>
          <w:lang w:bidi="fa-IR"/>
        </w:rPr>
      </w:pPr>
    </w:p>
    <w:p w14:paraId="7803D10A" w14:textId="3A7AA99A" w:rsidR="00794867" w:rsidRDefault="00794867" w:rsidP="00794867">
      <w:pPr>
        <w:bidi/>
        <w:rPr>
          <w:rFonts w:cs="B Nazanin"/>
          <w:b/>
          <w:bCs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885166" wp14:editId="4BE11323">
                <wp:simplePos x="0" y="0"/>
                <wp:positionH relativeFrom="margin">
                  <wp:posOffset>3540664</wp:posOffset>
                </wp:positionH>
                <wp:positionV relativeFrom="paragraph">
                  <wp:posOffset>4828</wp:posOffset>
                </wp:positionV>
                <wp:extent cx="2495550" cy="448975"/>
                <wp:effectExtent l="0" t="0" r="19050" b="2730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4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9F69E1" w14:textId="3855AD35" w:rsidR="006A1EAD" w:rsidRPr="003065E4" w:rsidRDefault="006A1EAD" w:rsidP="006A1EAD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39ADDA78" w14:textId="77777777" w:rsidR="006A1EAD" w:rsidRDefault="006A1EAD" w:rsidP="006A1EA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85166" id="AutoShape 12" o:spid="_x0000_s1028" style="position:absolute;left:0;text-align:left;margin-left:278.8pt;margin-top:.4pt;width:196.5pt;height:35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ZgNgIAAHMEAAAOAAAAZHJzL2Uyb0RvYy54bWysVF9v0zAQf0fiO1h+Z2mqplujpdPUUYQ0&#10;YGLwAVzbaQyOz5zdpuPT7+KkpQOeEHmw7nx3v/vzO+f65tBattcYDLiK5xcTzrSToIzbVvzrl/Wb&#10;K85CFE4JC05X/EkHfrN8/eq686WeQgNWaWQE4kLZ+Yo3Mfoyy4JsdCvCBXjtyFgDtiKSittMoegI&#10;vbXZdDKZZx2g8ghSh0C3d4ORLxN+XWsZP9V10JHZilNtMZ2Yzk1/ZstrUW5R+MbIsQzxD1W0wjhK&#10;eoK6E1GwHZo/oFojEQLU8UJCm0FdG6lTD9RNPvmtm8dGeJ16oeEEfxpT+H+w8uP+AZlRxB1nTrRE&#10;0e0uQsrM8mk/n86Hktwe/QP2HQZ/D/J7YA5WjXBbfYsIXaOFoqry3j97EdArgULZpvsAiuAFwadR&#10;HWpse0AaAjskRp5OjOhDZJIup7NFURREnCTbbHa1uCxSClEeoz2G+E5Dy3qh4gg7pz4T7SmF2N+H&#10;mGhRY3NCfeOsbi2RvBeW5fP5/HJEHJ0zUR4xU7tgjVoba5OC283KIqPQiq/TNwaHczfrWFfxRTEt&#10;UhUvbOEcYpK+v0GkPtJy9qN961SSozB2kKlK68ZZ9+MdaIqHzSGReSJuA+qJho8wbD69VBIawJ+c&#10;dbT1FQ8/dgI1Z/a9IwIX+WzWP5OkzIrLKSl4btmcW4STBFXxyNkgruLwtHYezbahTHkagIN+p2oT&#10;j9sxVDWWT5tN0ounc64nr1//iuUzAAAA//8DAFBLAwQUAAYACAAAACEAH3TbmNoAAAAHAQAADwAA&#10;AGRycy9kb3ducmV2LnhtbEyPwU7DMBBE70j8g7WVuFG7SG5pyKZCSHBFhB44OrFJosbrNHbSwNez&#10;nOA4mtHMm/yw+F7MboxdIITNWoFwVAfbUYNwfH++vQcRkyFr+kAO4ctFOBTXV7nJbLjQm5vL1Agu&#10;oZgZhDalIZMy1q3zJq7D4Ii9zzB6k1iOjbSjuXC57+WdUlvpTUe80JrBPbWuPpWTR6itmtT4Mb/u&#10;K53K73k6k3w5I96slscHEMkt6S8Mv/iMDgUzVWEiG0WPoPVuy1EEPsD2XiuWFcJuo0EWufzPX/wA&#10;AAD//wMAUEsBAi0AFAAGAAgAAAAhALaDOJL+AAAA4QEAABMAAAAAAAAAAAAAAAAAAAAAAFtDb250&#10;ZW50X1R5cGVzXS54bWxQSwECLQAUAAYACAAAACEAOP0h/9YAAACUAQAACwAAAAAAAAAAAAAAAAAv&#10;AQAAX3JlbHMvLnJlbHNQSwECLQAUAAYACAAAACEAxy5WYDYCAABzBAAADgAAAAAAAAAAAAAAAAAu&#10;AgAAZHJzL2Uyb0RvYy54bWxQSwECLQAUAAYACAAAACEAH3TbmNoAAAAHAQAADwAAAAAAAAAAAAAA&#10;AACQBAAAZHJzL2Rvd25yZXYueG1sUEsFBgAAAAAEAAQA8wAAAJcFAAAAAA==&#10;">
                <v:textbox>
                  <w:txbxContent>
                    <w:p w14:paraId="779F69E1" w14:textId="3855AD35" w:rsidR="006A1EAD" w:rsidRPr="003065E4" w:rsidRDefault="006A1EAD" w:rsidP="006A1EAD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کلی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39ADDA78" w14:textId="77777777" w:rsidR="006A1EAD" w:rsidRDefault="006A1EAD" w:rsidP="006A1EAD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775801" w14:textId="77777777" w:rsidR="00794867" w:rsidRDefault="00794867" w:rsidP="00794867">
      <w:pPr>
        <w:bidi/>
        <w:rPr>
          <w:rFonts w:cs="B Nazanin"/>
          <w:b/>
          <w:bCs/>
          <w:rtl/>
          <w:lang w:bidi="fa-IR"/>
        </w:rPr>
      </w:pPr>
    </w:p>
    <w:p w14:paraId="17AC4953" w14:textId="34666996" w:rsidR="00CD6A4A" w:rsidRPr="00CD6A4A" w:rsidRDefault="00CD6A4A" w:rsidP="00794867">
      <w:pPr>
        <w:bidi/>
        <w:rPr>
          <w:rFonts w:cs="B Nazanin"/>
          <w:b/>
          <w:bCs/>
          <w:lang w:bidi="fa-IR"/>
        </w:rPr>
      </w:pPr>
      <w:r w:rsidRPr="00CD6A4A">
        <w:rPr>
          <w:rFonts w:cs="B Nazanin" w:hint="cs"/>
          <w:b/>
          <w:bCs/>
          <w:rtl/>
          <w:lang w:bidi="fa-IR"/>
        </w:rPr>
        <w:t xml:space="preserve">در پایان این درس دانشجو باید بتواند: </w:t>
      </w:r>
    </w:p>
    <w:p w14:paraId="59372BFA" w14:textId="1BC0A5C6" w:rsidR="000372DD" w:rsidRPr="00361981" w:rsidRDefault="000372DD" w:rsidP="000372DD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چارچوب یک پروپوزال پژوهشی را شرح دهد.</w:t>
      </w:r>
    </w:p>
    <w:p w14:paraId="47DA461D" w14:textId="7DFDDA71" w:rsidR="000372DD" w:rsidRPr="00361981" w:rsidRDefault="007129E7" w:rsidP="000372DD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یک پروپوزال پژوهشی با تمام مراحل آن را تهیه نماید.</w:t>
      </w:r>
    </w:p>
    <w:p w14:paraId="22294F81" w14:textId="0166619F" w:rsidR="007129E7" w:rsidRPr="00361981" w:rsidRDefault="007129E7" w:rsidP="007129E7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جستجوی منابع الکترونیکی سلامت را انجام دهد.</w:t>
      </w:r>
    </w:p>
    <w:p w14:paraId="6EF745C4" w14:textId="5D67C625" w:rsidR="007129E7" w:rsidRPr="00361981" w:rsidRDefault="007129E7" w:rsidP="007129E7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چارچوب و شیوه کلی نگارش یک مقاله علمی را شرح دهد.</w:t>
      </w:r>
    </w:p>
    <w:p w14:paraId="5DAB51F1" w14:textId="714F6F4F" w:rsidR="007129E7" w:rsidRPr="00361981" w:rsidRDefault="007129E7" w:rsidP="007129E7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اهمیت و جایگاه پزشکی مبتنی بر شواهد را شرح دهد.</w:t>
      </w:r>
    </w:p>
    <w:p w14:paraId="0C3CA36E" w14:textId="768F0DC7" w:rsidR="007129E7" w:rsidRPr="00361981" w:rsidRDefault="00914187" w:rsidP="007129E7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پرسش های بالینی و سایر پرسش های مرتبط با سلامت را به یک پرسش قابل جستجو و فرموله تبدیل کند</w:t>
      </w:r>
      <w:r w:rsidR="00444C19"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B7F3067" w14:textId="4389A4AA" w:rsidR="00444C19" w:rsidRPr="00361981" w:rsidRDefault="00444C19" w:rsidP="00444C19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جستجوی شواهد را بر اساس پرسش فرموله انجام دهد.</w:t>
      </w:r>
    </w:p>
    <w:p w14:paraId="2BA9D1AF" w14:textId="7F43D9BD" w:rsidR="00444C19" w:rsidRPr="00361981" w:rsidRDefault="00444C19" w:rsidP="00444C19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چند مقاله پزشکی را از نظر آماری و روش تحقیق بررسی کرده و نقد نماید.</w:t>
      </w:r>
    </w:p>
    <w:p w14:paraId="0AE433C0" w14:textId="437A1A8F" w:rsidR="00FB73D9" w:rsidRPr="00361981" w:rsidRDefault="00187430" w:rsidP="00830DD9">
      <w:pPr>
        <w:pStyle w:val="ListParagraph"/>
        <w:numPr>
          <w:ilvl w:val="0"/>
          <w:numId w:val="22"/>
        </w:numPr>
        <w:bidi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اصول اخلاق در پژوهش</w:t>
      </w:r>
      <w:r w:rsidR="00FB73D9"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 بداند و بتواند آنها را در تحقیق به کار ببندد.</w:t>
      </w:r>
    </w:p>
    <w:p w14:paraId="3F532991" w14:textId="26068925" w:rsidR="00DA0315" w:rsidRPr="00830DD9" w:rsidRDefault="00DA0315" w:rsidP="00DA0315">
      <w:pPr>
        <w:pStyle w:val="ListParagraph"/>
        <w:bidi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A7EB5" wp14:editId="3C64CE8D">
                <wp:simplePos x="0" y="0"/>
                <wp:positionH relativeFrom="column">
                  <wp:posOffset>3519377</wp:posOffset>
                </wp:positionH>
                <wp:positionV relativeFrom="paragraph">
                  <wp:posOffset>249452</wp:posOffset>
                </wp:positionV>
                <wp:extent cx="2495550" cy="723014"/>
                <wp:effectExtent l="0" t="0" r="19050" b="20320"/>
                <wp:wrapNone/>
                <wp:docPr id="20182987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230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0C817" w14:textId="1B5F5EF5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="004F35D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02A8D9F9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56A7EB5" id="_x0000_s1029" style="position:absolute;left:0;text-align:left;margin-left:277.1pt;margin-top:19.65pt;width:196.5pt;height:5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2uKAIAAEwEAAAOAAAAZHJzL2Uyb0RvYy54bWysVNuOEzEMfUfiH6K807lsL3TU6WrVpQhp&#10;uYiFD8gkmU4gE4ck7bT79TjphS7whMhDZMfxsX3sZHG77zXZSecVmJoWo5wSaTgIZTY1/fpl/eo1&#10;JT4wI5gGI2t6kJ7eLl++WAy2kiV0oIV0BEGMrwZb0y4EW2WZ553smR+BlQaNLbieBVTdJhOODYje&#10;66zM82k2gBPWAZfe4+n90UiXCb9tJQ8f29bLQHRNMbeQdpf2Ju7ZcsGqjWO2U/yUBvuHLHqmDAa9&#10;QN2zwMjWqT+gesUdeGjDiEOfQdsqLlMNWE2R/1bNY8esTLUgOd5eaPL/D5Z/2D3aTy6m7u0D8O+e&#10;GFh1zGzknXMwdJIJDFdEorLB+uriEBWPrqQZ3oPA1rJtgMTBvnV9BMTqyD5RfbhQLfeBcDwsx/PJ&#10;ZIId4WiblTd5MU4hWHX2ts6HtxJ6EoWaOtga8Rn7mUKw3YMPiW9BDOtjdPGNkrbX2L0d06SYTqez&#10;E+LpcsaqM2YqF7QSa6V1UtymWWlH0LWm67ROzv76mjZkqOl8Uk5SFs9s/hoiT+tvEKmONHWR2jdG&#10;JDkwpY8yZqnNietIb5xkX4V9sydK1PQmYsaTBsQByXdwHGl8gih04J4oGXCca+p/bJmTlOh3Bhs4&#10;L8bjOP9JGU9mJSru2tJcW5jhCFXTQMlRXIXjm9lapzYdRioSAQbusOmtCufpOGZ1Sh9HFqVnb+Ja&#10;T7d+fQLLnwAAAP//AwBQSwMEFAAGAAgAAAAhAC9e0/ndAAAACgEAAA8AAABkcnMvZG93bnJldi54&#10;bWxMj8FOhDAQhu8mvkMzJt7cVljcBSkbY6JXI3rwWGgFIp2ybWHRp3c8uceZ+fLP95eH1Y5sMT4M&#10;DiXcbgQwg63TA3YS3t+ebvbAQlSo1ejQSPg2AQ7V5UWpCu1O+GqWOnaMQjAUSkIf41RwHtreWBU2&#10;bjJIt0/nrYo0+o5rr04UbkeeCHHHrRqQPvRqMo+9ab/q2UpotZiF/1he8iaL9c8yH5E/H6W8vlof&#10;7oFFs8Z/GP70SR0qcmrcjDqwUUKWbRNCJaR5CoyAfLujRUNklibAq5KfV6h+AQAA//8DAFBLAQIt&#10;ABQABgAIAAAAIQC2gziS/gAAAOEBAAATAAAAAAAAAAAAAAAAAAAAAABbQ29udGVudF9UeXBlc10u&#10;eG1sUEsBAi0AFAAGAAgAAAAhADj9If/WAAAAlAEAAAsAAAAAAAAAAAAAAAAALwEAAF9yZWxzLy5y&#10;ZWxzUEsBAi0AFAAGAAgAAAAhAIkoLa4oAgAATAQAAA4AAAAAAAAAAAAAAAAALgIAAGRycy9lMm9E&#10;b2MueG1sUEsBAi0AFAAGAAgAAAAhAC9e0/ndAAAACgEAAA8AAAAAAAAAAAAAAAAAggQAAGRycy9k&#10;b3ducmV2LnhtbFBLBQYAAAAABAAEAPMAAACMBQAAAAA=&#10;">
                <v:textbox>
                  <w:txbxContent>
                    <w:p w14:paraId="1620C817" w14:textId="1B5F5EF5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="004F35D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02A8D9F9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BE5BD31" w14:textId="624CD30C" w:rsidR="009D0B1F" w:rsidRDefault="009D0B1F" w:rsidP="009D0B1F">
      <w:pPr>
        <w:bidi/>
        <w:rPr>
          <w:sz w:val="32"/>
          <w:szCs w:val="32"/>
          <w:rtl/>
        </w:rPr>
      </w:pPr>
    </w:p>
    <w:p w14:paraId="2CCB31CB" w14:textId="77777777" w:rsidR="00A822E3" w:rsidRDefault="00A822E3" w:rsidP="004F35D9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8FF295C" w14:textId="4E51A246" w:rsidR="003065E4" w:rsidRDefault="003065E4" w:rsidP="00A822E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6C229053" w14:textId="71CE3130" w:rsidR="00752043" w:rsidRPr="00CE7EB4" w:rsidRDefault="00752043" w:rsidP="00531A83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اهمیت تدوین عنوان مناسبی برای پژوهش را بیان کند.</w:t>
      </w:r>
    </w:p>
    <w:p w14:paraId="54EF67CF" w14:textId="77777777" w:rsidR="00F30C12" w:rsidRPr="00CE7EB4" w:rsidRDefault="00752043" w:rsidP="00531A83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برای یک موضوع بتواند عنوان مناسب را بنویسد.</w:t>
      </w:r>
    </w:p>
    <w:p w14:paraId="42805075" w14:textId="4F9B61B5" w:rsidR="007D0FAD" w:rsidRPr="00CE7EB4" w:rsidRDefault="007D0FAD" w:rsidP="007D0FAD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نحوه ترکیب کلمات کلیدی برا جستجو را بیان کند.</w:t>
      </w:r>
    </w:p>
    <w:p w14:paraId="18469948" w14:textId="677328F5" w:rsidR="007D0FAD" w:rsidRPr="007D0FAD" w:rsidRDefault="007D0FAD" w:rsidP="007D0FAD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سایت های جستجوی آکادمیک را لیست کند.</w:t>
      </w:r>
    </w:p>
    <w:p w14:paraId="6CC45A9A" w14:textId="43D4BA9C" w:rsidR="007D0FAD" w:rsidRPr="007D0FAD" w:rsidRDefault="007D0FAD" w:rsidP="007D0FAD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یک مورد جستجو برای موضوع مورد نظر را به درستی انجام دهد.</w:t>
      </w:r>
    </w:p>
    <w:p w14:paraId="0155AE07" w14:textId="77777777" w:rsidR="001363D9" w:rsidRDefault="007D0FAD" w:rsidP="001363D9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7D0FAD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نکات مربوط به تدوین بیان مساله را توضیح دهد.</w:t>
      </w:r>
    </w:p>
    <w:p w14:paraId="3F49CA45" w14:textId="3E0DDDCD" w:rsidR="001363D9" w:rsidRDefault="002216FC" w:rsidP="001363D9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1363D9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 xml:space="preserve">اهداف </w:t>
      </w:r>
      <w:r w:rsidR="001363D9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 xml:space="preserve">و فرضیات </w:t>
      </w:r>
      <w:r w:rsidRPr="001363D9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مناسب را بر اساس عنوان ارایه شده بنویسد.</w:t>
      </w:r>
    </w:p>
    <w:p w14:paraId="02FD980B" w14:textId="77777777" w:rsidR="001363D9" w:rsidRDefault="001363D9" w:rsidP="00CE7EB4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rtl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lastRenderedPageBreak/>
        <w:t>انواع متغیرهای مطالعه را نام ببرد و توضیح دهد.</w:t>
      </w:r>
    </w:p>
    <w:p w14:paraId="303315BA" w14:textId="77777777" w:rsidR="00CE7EB4" w:rsidRDefault="001363D9" w:rsidP="00CE7EB4">
      <w:pPr>
        <w:pStyle w:val="ListParagraph"/>
        <w:numPr>
          <w:ilvl w:val="0"/>
          <w:numId w:val="18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روش تعیین حجم نمونه برای شیوع را توضیح دهد.</w:t>
      </w:r>
    </w:p>
    <w:p w14:paraId="16CA4A17" w14:textId="38639DED" w:rsidR="00CE7EB4" w:rsidRPr="00794867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794867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روش های نمونه گیری را طبقه بندی کند و نام ببرد</w:t>
      </w:r>
    </w:p>
    <w:p w14:paraId="2F686EEC" w14:textId="77777777" w:rsid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انواع مطالعات مشاده ای را نام ببرد.</w:t>
      </w:r>
    </w:p>
    <w:p w14:paraId="4826F7EC" w14:textId="6331C4E6" w:rsidR="00CE7EB4" w:rsidRP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تعریف مطالعات مداخله ای را بیان کند.</w:t>
      </w:r>
    </w:p>
    <w:p w14:paraId="7EB7024F" w14:textId="52134410" w:rsidR="001363D9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انواع مطالعات مداخله ای را نام ببرد.</w:t>
      </w:r>
    </w:p>
    <w:p w14:paraId="0BE8481A" w14:textId="77777777" w:rsidR="00CE7EB4" w:rsidRDefault="00CE7EB4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معایب و مزایای هر یک از مطالعات را بیان کند.</w:t>
      </w:r>
    </w:p>
    <w:p w14:paraId="0262AB3C" w14:textId="448B16E8" w:rsidR="001363D9" w:rsidRP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 xml:space="preserve">برای یک موضوع بتواند مطالعات کاربردی را انتخاب نماید. </w:t>
      </w:r>
    </w:p>
    <w:p w14:paraId="17ECD87E" w14:textId="77777777" w:rsid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روش های مورد استفاده برای جمع آوری داده ها را نام ببرد و توضیح دهد.</w:t>
      </w:r>
    </w:p>
    <w:p w14:paraId="4202E66A" w14:textId="77777777" w:rsid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معیارهای انتخاب پرسشنامه برای پژوهش را توضیح دهد.</w:t>
      </w:r>
    </w:p>
    <w:p w14:paraId="246EF350" w14:textId="77777777" w:rsid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حقوق بیمار در پژوهش را نام ببرد.</w:t>
      </w:r>
    </w:p>
    <w:p w14:paraId="331B90B6" w14:textId="05B24E35" w:rsidR="001363D9" w:rsidRPr="00CE7EB4" w:rsidRDefault="001363D9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مشکلات شایع اخلاقی در پژوهش را بیان کند .</w:t>
      </w:r>
    </w:p>
    <w:p w14:paraId="0B7F2083" w14:textId="3FBAAF58" w:rsidR="0036191D" w:rsidRPr="00CE7EB4" w:rsidRDefault="0036191D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مراحل اجرایی در مدیریت پژ</w:t>
      </w: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وهش را لیست نماید.</w:t>
      </w:r>
    </w:p>
    <w:p w14:paraId="1B1F1E0F" w14:textId="77777777" w:rsidR="00CE7EB4" w:rsidRDefault="005B63FE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مفهوم و کاربرد پزشکی مبتنی بر شواهد را توضیح دهد.</w:t>
      </w:r>
    </w:p>
    <w:p w14:paraId="765D2376" w14:textId="77777777" w:rsidR="00CE7EB4" w:rsidRDefault="005B63FE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نحوه تولید یک سوال پژوهشی درست را توضیح دهد.</w:t>
      </w:r>
    </w:p>
    <w:p w14:paraId="1152AE74" w14:textId="77777777" w:rsidR="00CE7EB4" w:rsidRDefault="005B63FE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یک سوال پژوهشی صحیح با جزییات تولید کند</w:t>
      </w:r>
      <w:r w:rsidR="00CE7EB4"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.</w:t>
      </w:r>
    </w:p>
    <w:p w14:paraId="0A1A347A" w14:textId="77777777" w:rsidR="00CE7EB4" w:rsidRDefault="00CE7EB4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lang w:bidi="fa-IR"/>
        </w:rPr>
      </w:pPr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اهمیت نقد مطالعات را بیان کند</w:t>
      </w:r>
      <w:r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.</w:t>
      </w:r>
    </w:p>
    <w:p w14:paraId="2AEDAC86" w14:textId="0EA540E0" w:rsidR="00A822E3" w:rsidRPr="00A822E3" w:rsidRDefault="00CE7EB4" w:rsidP="00794867">
      <w:pPr>
        <w:pStyle w:val="ListParagraph"/>
        <w:numPr>
          <w:ilvl w:val="0"/>
          <w:numId w:val="22"/>
        </w:numPr>
        <w:bidi/>
        <w:rPr>
          <w:rFonts w:cs="B Koodak"/>
          <w:b/>
          <w:bCs/>
          <w:color w:val="000000"/>
          <w:sz w:val="24"/>
          <w:szCs w:val="24"/>
          <w:rtl/>
          <w:lang w:bidi="fa-IR"/>
        </w:rPr>
      </w:pPr>
      <w:bookmarkStart w:id="1" w:name="_Hlk210641634"/>
      <w:r w:rsidRPr="00CE7EB4">
        <w:rPr>
          <w:rFonts w:cs="B Koodak" w:hint="cs"/>
          <w:b/>
          <w:bCs/>
          <w:color w:val="000000"/>
          <w:sz w:val="24"/>
          <w:szCs w:val="24"/>
          <w:rtl/>
          <w:lang w:bidi="fa-IR"/>
        </w:rPr>
        <w:t>روش نقد مطالعات را توضیح دهد.</w:t>
      </w:r>
    </w:p>
    <w:p w14:paraId="5A0A9C2A" w14:textId="20ED280F" w:rsidR="00A74035" w:rsidRPr="006B081A" w:rsidRDefault="004539C6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8B8FB7" wp14:editId="669A8BC2">
                <wp:simplePos x="0" y="0"/>
                <wp:positionH relativeFrom="column">
                  <wp:posOffset>4445147</wp:posOffset>
                </wp:positionH>
                <wp:positionV relativeFrom="paragraph">
                  <wp:posOffset>13149</wp:posOffset>
                </wp:positionV>
                <wp:extent cx="1504950" cy="655408"/>
                <wp:effectExtent l="0" t="0" r="19050" b="11430"/>
                <wp:wrapNone/>
                <wp:docPr id="5231059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554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E6C68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7D21809C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18B8FB7" id="AutoShape 14" o:spid="_x0000_s1030" style="position:absolute;left:0;text-align:left;margin-left:350pt;margin-top:1.05pt;width:118.5pt;height:5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GIKAIAAEwEAAAOAAAAZHJzL2Uyb0RvYy54bWysVF+P0zAMf0fiO0R5Z22ndXer1p1OO4aQ&#10;jj/i4ANkSdoG0jgk2brx6XHSbeyAJ0QeIjuOf7Z/drK8O/Sa7KXzCkxNi0lOiTQchDJtTb983ry6&#10;pcQHZgTTYGRNj9LTu9XLF8vBVnIKHWghHUEQ46vB1rQLwVZZ5nkne+YnYKVBYwOuZwFV12bCsQHR&#10;e51N83yeDeCEdcCl93j6MBrpKuE3jeThQ9N4GYiuKeYW0u7Svo17tlqyqnXMdoqf0mD/kEXPlMGg&#10;F6gHFhjZOfUHVK+4Aw9NmHDoM2gaxWWqAasp8t+qeeqYlakWJMfbC03+/8Hy9/sn+9HF1L19BP7N&#10;EwPrjplW3jsHQyeZwHBFJCobrK8uDlHx6Eq2wzsQ2Fq2C5A4ODSuj4BYHTkkqo8XquUhEI6HRZnP&#10;FiV2hKNtXpaz/DaFYNXZ2zof3kjoSRRq6mBnxCfsZwrB9o8+JL4FMayP0cVXSppeY/f2TJNiPp/f&#10;nBBPlzNWnTFTuaCV2Citk+La7Vo7gq413aR1cvbX17QhQ00X5bRMWTyz+WuIPK2/QaQ60tRFal8b&#10;keTAlB5lzFKbE9eR3jjJvgqH7YEoUdNZxIwnWxBHJN/BONL4BFHowP2gZMBxrqn/vmNOUqLfGmzg&#10;opjN4vwnZVbeTFFx15bttYUZjlA1DZSM4jqMb2ZnnWo7jFQkAgzcY9MbFc7TMWZ1Sh9HFqVnb+Ja&#10;T7d+fQKrnwAAAP//AwBQSwMEFAAGAAgAAAAhAE+TLpDcAAAACQEAAA8AAABkcnMvZG93bnJldi54&#10;bWxMj8FOwzAQRO9I/IO1SNyo3ValNI1TISS4IlIOHJ14SaLG69R20sDXs5zgOJrRzJv8MLteTBhi&#10;50nDcqFAINXedtRoeD8+3z2AiMmQNb0n1PCFEQ7F9VVuMusv9IZTmRrBJRQzo6FNacikjHWLzsSF&#10;H5DY+/TBmcQyNNIGc+Fy18uVUvfSmY54oTUDPrVYn8rRaaitGlX4mF531SaV39N4Jvly1vr2Zn7c&#10;g0g4p78w/OIzOhTMVPmRbBS9hq1S/CVpWC1BsL9bb1lXHFSbNcgil/8fFD8AAAD//wMAUEsBAi0A&#10;FAAGAAgAAAAhALaDOJL+AAAA4QEAABMAAAAAAAAAAAAAAAAAAAAAAFtDb250ZW50X1R5cGVzXS54&#10;bWxQSwECLQAUAAYACAAAACEAOP0h/9YAAACUAQAACwAAAAAAAAAAAAAAAAAvAQAAX3JlbHMvLnJl&#10;bHNQSwECLQAUAAYACAAAACEA1oJRiCgCAABMBAAADgAAAAAAAAAAAAAAAAAuAgAAZHJzL2Uyb0Rv&#10;Yy54bWxQSwECLQAUAAYACAAAACEAT5MukNwAAAAJAQAADwAAAAAAAAAAAAAAAACCBAAAZHJzL2Rv&#10;d25yZXYueG1sUEsFBgAAAAAEAAQA8wAAAIsFAAAAAA==&#10;">
                <v:textbox>
                  <w:txbxContent>
                    <w:p w14:paraId="0FCE6C68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7D21809C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415D105" w14:textId="77777777" w:rsidR="00927583" w:rsidRPr="001E0C52" w:rsidRDefault="00927583" w:rsidP="00DA0B38">
      <w:pPr>
        <w:bidi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69E19FA4" w14:textId="1EA93729" w:rsidR="0094033F" w:rsidRPr="00A822E3" w:rsidRDefault="005D7812" w:rsidP="00A822E3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A822E3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کلاس آموزشی </w:t>
      </w:r>
    </w:p>
    <w:p w14:paraId="372AD86E" w14:textId="409C2676" w:rsidR="005D7812" w:rsidRPr="001E0C52" w:rsidRDefault="00A31930" w:rsidP="005D7812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1E0C5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انجام تکالیف</w:t>
      </w:r>
    </w:p>
    <w:p w14:paraId="708C6A2B" w14:textId="19DA2633" w:rsidR="0094033F" w:rsidRPr="00A822E3" w:rsidRDefault="00A822E3" w:rsidP="00A822E3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152E87" wp14:editId="6D517A3C">
                <wp:simplePos x="0" y="0"/>
                <wp:positionH relativeFrom="column">
                  <wp:posOffset>4359349</wp:posOffset>
                </wp:positionH>
                <wp:positionV relativeFrom="paragraph">
                  <wp:posOffset>284229</wp:posOffset>
                </wp:positionV>
                <wp:extent cx="1609725" cy="574158"/>
                <wp:effectExtent l="0" t="0" r="28575" b="16510"/>
                <wp:wrapNone/>
                <wp:docPr id="21352327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84279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18DAF95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2152E87" id="AutoShape 15" o:spid="_x0000_s1031" style="position:absolute;left:0;text-align:left;margin-left:343.25pt;margin-top:22.4pt;width:126.75pt;height:4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XDJAIAAEwEAAAOAAAAZHJzL2Uyb0RvYy54bWysVNuO2yAQfa/Uf0C8N7ajXDZWnNUq21SV&#10;thd12w8ggG1azFAgsbdf3wEnaXpRH6rygGYY5szMmYH17dBpcpTOKzAVLSY5JdJwEMo0Ff30cffi&#10;hhIfmBFMg5EVfZKe3m6eP1v3tpRTaEEL6QiCGF/2tqJtCLbMMs9b2TE/ASsNGmtwHQuouiYTjvWI&#10;3ulsmueLrAcnrAMuvcfT+9FINwm/riUP7+ray0B0RTG3kHaX9n3cs82alY1jtlX8lAb7hyw6pgwG&#10;vUDds8DIwanfoDrFHXiow4RDl0FdKy5TDVhNkf9SzWPLrEy1IDneXmjy/w+Wvz0+2vcupu7tA/Av&#10;nhjYtsw08s456FvJBIYrIlFZb315cYiKR1ey79+AwNayQ4DEwVC7LgJidWRIVD9dqJZDIBwPi0W+&#10;Wk7nlHC0zZezYn6TQrDy7G2dD68kdCQKFXVwMOID9jOFYMcHHxLfghjWxejiMyV1p7F7R6ZJsVgs&#10;lifE0+WMlWfMVC5oJXZK66S4Zr/VjqBrRXdpnZz99TVtSF/R1RwT/ztEntafIFIdaeoitS+NSHJg&#10;So8yZqnNietIb5xkX4ZhPxAlkKqIGU/2IJ6QfAfjSOMTRKEF942SHse5ov7rgTlJiX5tsIGrYjaL&#10;85+U2Xw5RcVdW/bXFmY4QlU0UDKK2zC+mYN1qmkxUpEIMHCHTa9VOE/HmNUpfRxZlH56E9d6uvXj&#10;E9h8BwAA//8DAFBLAwQUAAYACAAAACEAuskXINwAAAAKAQAADwAAAGRycy9kb3ducmV2LnhtbEyP&#10;QU+EMBCF7yb+h2ZMvLmtK5BdpGyMiV6N6MFjoSMQ6ZSlhUV/vePJPU7my3vfKw6rG8SCU+g9abjd&#10;KBBIjbc9tRre355udiBCNGTN4Ak1fGOAQ3l5UZjc+hO94lLFVnAIhdxo6GIccylD06EzYeNHJP59&#10;+smZyOfUSjuZE4e7QW6VyqQzPXFDZ0Z87LD5qmanobFqVtPH8rKv01j9LPOR5PNR6+ur9eEeRMQ1&#10;/sPwp8/qULJT7WeyQQwasl2WMqohSXgCA/tE8biaybt0C7Is5PmE8hcAAP//AwBQSwECLQAUAAYA&#10;CAAAACEAtoM4kv4AAADhAQAAEwAAAAAAAAAAAAAAAAAAAAAAW0NvbnRlbnRfVHlwZXNdLnhtbFBL&#10;AQItABQABgAIAAAAIQA4/SH/1gAAAJQBAAALAAAAAAAAAAAAAAAAAC8BAABfcmVscy8ucmVsc1BL&#10;AQItABQABgAIAAAAIQD2+GXDJAIAAEwEAAAOAAAAAAAAAAAAAAAAAC4CAABkcnMvZTJvRG9jLnht&#10;bFBLAQItABQABgAIAAAAIQC6yRcg3AAAAAoBAAAPAAAAAAAAAAAAAAAAAH4EAABkcnMvZG93bnJl&#10;di54bWxQSwUGAAAAAAQABADzAAAAhwUAAAAA&#10;">
                <v:textbox>
                  <w:txbxContent>
                    <w:p w14:paraId="55B84279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18DAF95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A31930" w:rsidRPr="001E0C5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بحث در گروه های کوچک در کلاس</w:t>
      </w:r>
    </w:p>
    <w:p w14:paraId="1E443BBE" w14:textId="362A8FC4" w:rsidR="00DF1E7F" w:rsidRPr="004C0164" w:rsidRDefault="00DF1E7F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3AB4A23E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9E3FA3" w14:textId="1BAB5044" w:rsidR="005D7812" w:rsidRPr="005D7812" w:rsidRDefault="005D7812" w:rsidP="005D7812">
      <w:pPr>
        <w:pStyle w:val="ListParagraph"/>
        <w:numPr>
          <w:ilvl w:val="0"/>
          <w:numId w:val="21"/>
        </w:num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آزمون </w:t>
      </w:r>
      <w:r>
        <w:rPr>
          <w:rFonts w:ascii="Times New Roman" w:hAnsi="Times New Roman" w:cs="B Nazanin"/>
          <w:sz w:val="28"/>
          <w:szCs w:val="28"/>
          <w:lang w:bidi="fa-IR"/>
        </w:rPr>
        <w:t>MCQ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کتبی به مقدار </w:t>
      </w:r>
      <w:r w:rsidR="001E0C52">
        <w:rPr>
          <w:rFonts w:ascii="Times New Roman" w:hAnsi="Times New Roman" w:cs="B Nazanin" w:hint="cs"/>
          <w:sz w:val="28"/>
          <w:szCs w:val="28"/>
          <w:rtl/>
          <w:lang w:bidi="fa-IR"/>
        </w:rPr>
        <w:t>14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نمره </w:t>
      </w:r>
    </w:p>
    <w:p w14:paraId="4625FBD2" w14:textId="6605FA41" w:rsidR="005D7812" w:rsidRPr="005D7812" w:rsidRDefault="005D7812" w:rsidP="005D7812">
      <w:pPr>
        <w:pStyle w:val="ListParagraph"/>
        <w:numPr>
          <w:ilvl w:val="0"/>
          <w:numId w:val="21"/>
        </w:num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پروژه </w:t>
      </w:r>
      <w:r w:rsidR="001E0C52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تهیه پروپوزال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به مقدار </w:t>
      </w:r>
      <w:r w:rsidR="001E0C52">
        <w:rPr>
          <w:rFonts w:ascii="Times New Roman" w:hAnsi="Times New Roman" w:cs="B Nazanin" w:hint="cs"/>
          <w:sz w:val="28"/>
          <w:szCs w:val="28"/>
          <w:rtl/>
          <w:lang w:bidi="fa-IR"/>
        </w:rPr>
        <w:t>4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نمره </w:t>
      </w:r>
    </w:p>
    <w:p w14:paraId="07F91B46" w14:textId="6FE6782C" w:rsidR="005D7812" w:rsidRPr="002718F0" w:rsidRDefault="005D7812" w:rsidP="002718F0">
      <w:pPr>
        <w:pStyle w:val="ListParagraph"/>
        <w:numPr>
          <w:ilvl w:val="0"/>
          <w:numId w:val="21"/>
        </w:num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D781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1E0C52">
        <w:rPr>
          <w:rFonts w:ascii="Times New Roman" w:hAnsi="Times New Roman" w:cs="B Nazanin" w:hint="cs"/>
          <w:sz w:val="28"/>
          <w:szCs w:val="28"/>
          <w:rtl/>
          <w:lang w:bidi="fa-IR"/>
        </w:rPr>
        <w:t>فعالیت کلاسی و ارائه تکالیف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به مقدار 2 نمره </w:t>
      </w:r>
    </w:p>
    <w:p w14:paraId="3499C5A6" w14:textId="759F0589" w:rsidR="004C0164" w:rsidRPr="004C0164" w:rsidRDefault="00757BC2" w:rsidP="005D781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1E0C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10</w:t>
      </w:r>
    </w:p>
    <w:p w14:paraId="0A403A10" w14:textId="70A452AD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1E0C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2</w:t>
      </w:r>
    </w:p>
    <w:p w14:paraId="396207FD" w14:textId="31F223AE" w:rsidR="004F35D9" w:rsidRDefault="004F35D9" w:rsidP="004F35D9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موجه (با موافقت استاد)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</w:t>
      </w:r>
      <w:r w:rsidRPr="001E0C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1E0C52" w:rsidRPr="001E0C5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2</w:t>
      </w:r>
    </w:p>
    <w:bookmarkEnd w:id="1"/>
    <w:p w14:paraId="5D003999" w14:textId="38EF0910" w:rsidR="00865402" w:rsidRDefault="004539C6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6E316" wp14:editId="4B9547C4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3970" r="7620" b="5080"/>
                <wp:wrapNone/>
                <wp:docPr id="16967802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896E9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24A2221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1A6E316" id="AutoShape 16" o:spid="_x0000_s1032" style="position:absolute;left:0;text-align:left;margin-left:373.65pt;margin-top:13.8pt;width:93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KJQIAAEwEAAAOAAAAZHJzL2Uyb0RvYy54bWysVNuO0zAQfUfiHyy/0zSlzdKo6WrVpQhp&#10;uYiFD3BsJzE4HmO7TcrXM3YvlIt4QOTBmrE9Z86cGWd1O/aa7KXzCkxF88mUEmk4CGXain76uH32&#10;ghIfmBFMg5EVPUhPb9dPn6wGW8oZdKCFdARBjC8HW9EuBFtmmeed7JmfgJUGDxtwPQvoujYTjg2I&#10;3utsNp0W2QBOWAdceo+798dDuk74TSN5eNc0XgaiK4rcQlpdWuu4ZusVK1vHbKf4iQb7BxY9UwaT&#10;XqDuWWBk59RvUL3iDjw0YcKhz6BpFJepBqwmn/5SzWPHrEy1oDjeXmTy/w+Wv90/2vcuUvf2AfgX&#10;TwxsOmZaeeccDJ1kAtPlUahssL68BETHYyiphzcgsLVsFyBpMDauj4BYHRmT1IeL1HIMhONmni+n&#10;xWxBCcezRT5/vki9yFh5jrbOh1cSehKNijrYGfEB+5lSsP2DD0lvQQzrY3bxmZKm19i9PdMkL4ri&#10;JpFm5ekyYp8xU7mgldgqrZPj2nqjHcHQim7Tdwr219e0IUNFlwsk/neIafr+BJHqSFMXpX1pRLID&#10;U/poI0ttTlpHeeMk+zKM9UiUqGgRMeNODeKA4js4jjQ+QTQ6cN8oGXCcK+q/7piTlOjXBhu4zOfz&#10;OP/JmS9uZui465P6+oQZjlAVDZQczU04vpmddartMFOeBDBwh01vVDhPx5HViT6OLFo/vYlrP936&#10;8RNYfwcAAP//AwBQSwMEFAAGAAgAAAAhAGN5SQzeAAAACgEAAA8AAABkcnMvZG93bnJldi54bWxM&#10;j8FOwzAQRO9I/IO1SNyoTVuSNsSpEBJcEYEDRydekoh4ncZOGvh6lhM9rvZp5k1+WFwvZhxD50nD&#10;7UqBQKq97ajR8P72dLMDEaIha3pPqOEbAxyKy4vcZNaf6BXnMjaCQyhkRkMb45BJGeoWnQkrPyDx&#10;79OPzkQ+x0ba0Zw43PVyrVQinemIG1oz4GOL9Vc5OQ21VZMaP+aXfXUXy595OpJ8Pmp9fbU83IOI&#10;uMR/GP70WR0Kdqr8RDaIXkO6TTeMalinCQgG9pstb6mYVLsEZJHL8wnFLwAAAP//AwBQSwECLQAU&#10;AAYACAAAACEAtoM4kv4AAADhAQAAEwAAAAAAAAAAAAAAAAAAAAAAW0NvbnRlbnRfVHlwZXNdLnht&#10;bFBLAQItABQABgAIAAAAIQA4/SH/1gAAAJQBAAALAAAAAAAAAAAAAAAAAC8BAABfcmVscy8ucmVs&#10;c1BLAQItABQABgAIAAAAIQAaN2xKJQIAAEwEAAAOAAAAAAAAAAAAAAAAAC4CAABkcnMvZTJvRG9j&#10;LnhtbFBLAQItABQABgAIAAAAIQBjeUkM3gAAAAoBAAAPAAAAAAAAAAAAAAAAAH8EAABkcnMvZG93&#10;bnJldi54bWxQSwUGAAAAAAQABADzAAAAigUAAAAA&#10;">
                <v:textbox>
                  <w:txbxContent>
                    <w:p w14:paraId="1F5896E9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24A2221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CAE8EDA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64EDBAC6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57D3EFD" w14:textId="77777777" w:rsidR="0082729D" w:rsidRPr="0082729D" w:rsidRDefault="0082729D" w:rsidP="0082729D">
      <w:pPr>
        <w:pStyle w:val="ListParagraph"/>
        <w:numPr>
          <w:ilvl w:val="0"/>
          <w:numId w:val="31"/>
        </w:numPr>
        <w:spacing w:after="120"/>
        <w:rPr>
          <w:rFonts w:ascii="Times New Roman" w:hAnsi="Times New Roman" w:cs="B Nazanin"/>
          <w:sz w:val="24"/>
          <w:szCs w:val="24"/>
          <w:lang w:bidi="fa-IR"/>
        </w:rPr>
      </w:pPr>
      <w:r w:rsidRPr="0082729D">
        <w:rPr>
          <w:rFonts w:ascii="Times New Roman" w:hAnsi="Times New Roman" w:cs="B Nazanin"/>
          <w:sz w:val="24"/>
          <w:szCs w:val="24"/>
          <w:lang w:bidi="fa-IR"/>
        </w:rPr>
        <w:t>Introduction to Biostatistics and Research Methods /fifth Edition/ P.S.S. Sundar Rao, DR. PH/2012 by PHI Learning Private Limited, New Delhi</w:t>
      </w:r>
    </w:p>
    <w:p w14:paraId="29349627" w14:textId="77777777" w:rsidR="0082729D" w:rsidRDefault="0082729D" w:rsidP="0082729D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D02C42">
        <w:rPr>
          <w:rFonts w:ascii="Times New Roman" w:hAnsi="Times New Roman" w:cs="B Nazanin"/>
          <w:sz w:val="24"/>
          <w:szCs w:val="24"/>
          <w:lang w:bidi="fa-IR"/>
        </w:rPr>
        <w:t xml:space="preserve">Medical statistics at a glance: Fourth Edition, Aviva </w:t>
      </w:r>
      <w:proofErr w:type="spellStart"/>
      <w:r w:rsidRPr="00D02C42">
        <w:rPr>
          <w:rFonts w:ascii="Times New Roman" w:hAnsi="Times New Roman" w:cs="B Nazanin"/>
          <w:sz w:val="24"/>
          <w:szCs w:val="24"/>
          <w:lang w:bidi="fa-IR"/>
        </w:rPr>
        <w:t>Petire</w:t>
      </w:r>
      <w:proofErr w:type="spellEnd"/>
      <w:r w:rsidRPr="00D02C42">
        <w:rPr>
          <w:rFonts w:ascii="Times New Roman" w:hAnsi="Times New Roman" w:cs="B Nazanin"/>
          <w:sz w:val="24"/>
          <w:szCs w:val="24"/>
          <w:lang w:bidi="fa-IR"/>
        </w:rPr>
        <w:t>. 2020</w:t>
      </w:r>
    </w:p>
    <w:p w14:paraId="6A6EB60D" w14:textId="77777777" w:rsidR="0082729D" w:rsidRPr="00D02C42" w:rsidRDefault="0082729D" w:rsidP="0082729D">
      <w:pPr>
        <w:pStyle w:val="ListParagraph"/>
        <w:spacing w:line="240" w:lineRule="auto"/>
        <w:ind w:left="108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455B3E8E" w14:textId="12D072BB" w:rsidR="005D7812" w:rsidRPr="00D02C42" w:rsidRDefault="00D02C42" w:rsidP="00D02C42">
      <w:pPr>
        <w:pStyle w:val="ListParagraph"/>
        <w:numPr>
          <w:ilvl w:val="0"/>
          <w:numId w:val="31"/>
        </w:num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کتاب جامع روش تحقیق در علوم زکی، حمیدرضا صادقی، 1397 . </w:t>
      </w:r>
    </w:p>
    <w:p w14:paraId="07F93986" w14:textId="20F0AF37" w:rsidR="003065E4" w:rsidRDefault="004539C6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628800" wp14:editId="39DACD72">
                <wp:simplePos x="0" y="0"/>
                <wp:positionH relativeFrom="column">
                  <wp:posOffset>4603898</wp:posOffset>
                </wp:positionH>
                <wp:positionV relativeFrom="paragraph">
                  <wp:posOffset>22992</wp:posOffset>
                </wp:positionV>
                <wp:extent cx="1495425" cy="595423"/>
                <wp:effectExtent l="0" t="0" r="28575" b="14605"/>
                <wp:wrapNone/>
                <wp:docPr id="16674841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954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19B77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5CB6108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A628800" id="AutoShape 17" o:spid="_x0000_s1033" style="position:absolute;left:0;text-align:left;margin-left:362.5pt;margin-top:1.8pt;width:117.7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8IgIAAEwEAAAOAAAAZHJzL2Uyb0RvYy54bWysVN2u0zAMvkfiHaLcs65j22HVuqOjHYaQ&#10;Dj/iwAOkSdoG0jgk2brx9DhpN8aPuEDkIrLj+LP92cn69thpcpDOKzAlzSdTSqThIJRpSvrp4+7Z&#10;C0p8YEYwDUaW9CQ9vd08fbLubSFn0IIW0hEEMb7obUnbEGyRZZ63smN+AlYaNNbgOhZQdU0mHOsR&#10;vdPZbDpdZj04YR1w6T2e3g9Gukn4dS15eFfXXgaiS4q5hbS7tFdxzzZrVjSO2VbxMQ32D1l0TBkM&#10;eoG6Z4GRvVO/QXWKO/BQhwmHLoO6VlymGrCafPpLNY8tszLVguR4e6HJ/z9Y/vbwaN+7mLq3D8C/&#10;eGJg2zLTyDvnoG8lExguj0RlvfXFxSEqHl1J1b8Bga1l+wCJg2PtugiI1ZFjovp0oVoeA+F4mM9X&#10;i/lsQQlH2yLKz1MIVpy9rfPhlYSORKGkDvZGfMB+phDs8OBD4lsQw7oYXXympO40du/ANMmXy+XN&#10;iDhezlhxxkzlglZip7ROimuqrXYEXUu6S2t09tfXtCF9SVcLTPzvENO0/gSR6khTF6l9aUSSA1N6&#10;kDFLbUauI71xkn0RjtWRKFHSVFM8qUCckHwHw0jjE0ShBfeNkh7HuaT+6545SYl+bbCBq3w+j/Of&#10;lPniZoaKu7ZU1xZmOEKVNFAyiNswvJm9dappMVKeCDBwh02vVThPx5DVmD6OLEo/vYlrPd368Qls&#10;vgMAAP//AwBQSwMEFAAGAAgAAAAhAOBa0X3dAAAACAEAAA8AAABkcnMvZG93bnJldi54bWxMj8FO&#10;wzAQRO9I/IO1SNyoTSEpTeNUCAmuiMCBoxNvk4h4ncZOGvh6lhO9zWpWM2/y/eJ6MeMYOk8ablcK&#10;BFLtbUeNho/355sHECEasqb3hBq+McC+uLzITWb9id5wLmMjOIRCZjS0MQ6ZlKFu0Zmw8gMSewc/&#10;OhP5HBtpR3PicNfLtVKpdKYjbmjNgE8t1l/l5DTUVk1q/Jxft1USy595OpJ8OWp9fbU87kBEXOL/&#10;M/zhMzoUzFT5iWwQvYbNOuEtUcNdCoL9baoSEBWLzT3IIpfnA4pfAAAA//8DAFBLAQItABQABgAI&#10;AAAAIQC2gziS/gAAAOEBAAATAAAAAAAAAAAAAAAAAAAAAABbQ29udGVudF9UeXBlc10ueG1sUEsB&#10;Ai0AFAAGAAgAAAAhADj9If/WAAAAlAEAAAsAAAAAAAAAAAAAAAAALwEAAF9yZWxzLy5yZWxzUEsB&#10;Ai0AFAAGAAgAAAAhAABuxfwiAgAATAQAAA4AAAAAAAAAAAAAAAAALgIAAGRycy9lMm9Eb2MueG1s&#10;UEsBAi0AFAAGAAgAAAAhAOBa0X3dAAAACAEAAA8AAAAAAAAAAAAAAAAAfAQAAGRycy9kb3ducmV2&#10;LnhtbFBLBQYAAAAABAAEAPMAAACGBQAAAAA=&#10;">
                <v:textbox>
                  <w:txbxContent>
                    <w:p w14:paraId="54019B77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5CB6108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F207283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AD60B92" w14:textId="36874789" w:rsidR="0009540B" w:rsidRPr="00361981" w:rsidRDefault="00796D60" w:rsidP="00796D60">
      <w:pPr>
        <w:bidi/>
        <w:spacing w:line="240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bookmarkStart w:id="2" w:name="_Hlk210641994"/>
      <w:r w:rsidRPr="00361981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ارائه کنفرانس دانشجویی</w:t>
      </w:r>
    </w:p>
    <w:p w14:paraId="20869CCF" w14:textId="1D5CC5AB" w:rsidR="0038753B" w:rsidRDefault="004F35D9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84D01" wp14:editId="04AB94C3">
                <wp:simplePos x="0" y="0"/>
                <wp:positionH relativeFrom="column">
                  <wp:posOffset>4745355</wp:posOffset>
                </wp:positionH>
                <wp:positionV relativeFrom="paragraph">
                  <wp:posOffset>342900</wp:posOffset>
                </wp:positionV>
                <wp:extent cx="1285875" cy="523875"/>
                <wp:effectExtent l="13335" t="5715" r="5715" b="13335"/>
                <wp:wrapNone/>
                <wp:docPr id="171957579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4141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6453D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1084D01" id="AutoShape 18" o:spid="_x0000_s1034" style="position:absolute;left:0;text-align:left;margin-left:373.65pt;margin-top:27pt;width:101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kWKQIAAEwEAAAOAAAAZHJzL2Uyb0RvYy54bWysVNtu2zAMfR+wfxD0vjjO4jQ14hRFugwD&#10;ugvW7QNkSY61yaImKbHTrx+luGl2eRrmB4EUxUPykPTqZug0OUjnFZiK5pMpJdJwEMrsKvr1y/bV&#10;khIfmBFMg5EVPUpPb9YvX6x6W8oZtKCFdARBjC97W9E2BFtmmeet7JifgJUGjQ24jgVU3S4TjvWI&#10;3ulsNp0ush6csA649B5v705Guk74TSN5+Ng0XgaiK4q5hXS6dNbxzNYrVu4cs63iYxrsH7LomDIY&#10;9Ax1xwIje6f+gOoUd+ChCRMOXQZNo7hMNWA1+fS3ah5aZmWqBcnx9kyT/3+w/MPhwX5yMXVv74F/&#10;98TApmVmJ2+dg76VTGC4PBKV9daXZ4eoeHQldf8eBLaW7QMkDobGdREQqyNDovp4ploOgXC8zGfL&#10;YnlVUMLRVsxeRzmGYOWTt3U+vJXQkShU1MHeiM/YzxSCHe59SHwLYlgXo4tvlDSdxu4dmCb5YrG4&#10;GhHHx4j9hJnKBa3EVmmdFLerN9oRdK3oNn2js798pg3pK3pdzIqUxS82fwkxTd/fIFIdaeoitW+M&#10;SHJgSp9kzFKbketIb5xkX4ahHogSFV1GzHhTgzgi+Q5OI40riEIL7pGSHse5ov7HnjlJiX5nsIHX&#10;+Xwe5z8p8+Jqhoq7tNSXFmY4QlU0UHISN+G0M3vr1K7FSHkiwMAtNr1RIbbuOatRwZFNHR3XK+7E&#10;pZ5ePf8E1j8BAAD//wMAUEsDBBQABgAIAAAAIQCYq4op3QAAAAoBAAAPAAAAZHJzL2Rvd25yZXYu&#10;eG1sTI9BT4QwEIXvJv6HZky8ua0u7ApSNsZEr0b04LHQEYh0ytLCor/e8aTHyXx573vFYXWDWHAK&#10;vScN1xsFAqnxtqdWw9vr49UtiBANWTN4Qg1fGOBQnp8VJrf+RC+4VLEVHEIhNxq6GMdcytB06EzY&#10;+BGJfx9+cibyObXSTubE4W6QN0rtpDM9cUNnRnzosPmsZqehsWpW0/vynNVprL6X+Ujy6aj15cV6&#10;fwci4hr/YPjVZ3Uo2an2M9kgBg37ZL9lVEOa8CYGsiTjLTWT210Ksizk/wnlDwAAAP//AwBQSwEC&#10;LQAUAAYACAAAACEAtoM4kv4AAADhAQAAEwAAAAAAAAAAAAAAAAAAAAAAW0NvbnRlbnRfVHlwZXNd&#10;LnhtbFBLAQItABQABgAIAAAAIQA4/SH/1gAAAJQBAAALAAAAAAAAAAAAAAAAAC8BAABfcmVscy8u&#10;cmVsc1BLAQItABQABgAIAAAAIQD1LokWKQIAAEwEAAAOAAAAAAAAAAAAAAAAAC4CAABkcnMvZTJv&#10;RG9jLnhtbFBLAQItABQABgAIAAAAIQCYq4op3QAAAAoBAAAPAAAAAAAAAAAAAAAAAIMEAABkcnMv&#10;ZG93bnJldi54bWxQSwUGAAAAAAQABADzAAAAjQUAAAAA&#10;">
                <v:textbox>
                  <w:txbxContent>
                    <w:p w14:paraId="5E64141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06453D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AD01651" w14:textId="02B2B880" w:rsidR="0009540B" w:rsidRPr="004C0164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F52B39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87DEAF" w14:textId="5AB9D723" w:rsidR="006B7F02" w:rsidRDefault="00FE0198" w:rsidP="002B26EA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دوره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070E61F0" w14:textId="004634BB" w:rsidR="0004742F" w:rsidRDefault="00D830BB" w:rsidP="0004742F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hyperlink r:id="rId12" w:history="1">
        <w:r w:rsidR="0004742F" w:rsidRPr="0004742F">
          <w:rPr>
            <w:rStyle w:val="Hyperlink"/>
            <w:rFonts w:ascii="Times New Roman" w:hAnsi="Times New Roman" w:cs="B Nazanin"/>
            <w:b/>
            <w:bCs/>
            <w:sz w:val="24"/>
            <w:szCs w:val="24"/>
            <w:lang w:bidi="fa-IR"/>
          </w:rPr>
          <w:t>alizadm@yahoo.com</w:t>
        </w:r>
      </w:hyperlink>
      <w:r w:rsidR="0004742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 مهستی علیزاده</w:t>
      </w:r>
    </w:p>
    <w:p w14:paraId="3EFD7534" w14:textId="77777777" w:rsidR="002B26EA" w:rsidRPr="002B26EA" w:rsidRDefault="002B26EA" w:rsidP="002B26EA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2B26E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 فریبا حیدری</w:t>
      </w:r>
    </w:p>
    <w:p w14:paraId="20619EE9" w14:textId="1C861BEB" w:rsidR="002B26EA" w:rsidRPr="0004742F" w:rsidRDefault="002B26EA" w:rsidP="002B26EA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2B26E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hyperlink r:id="rId13" w:history="1">
        <w:r w:rsidRPr="002B26EA">
          <w:rPr>
            <w:rStyle w:val="Hyperlink"/>
            <w:rFonts w:ascii="Times New Roman" w:hAnsi="Times New Roman" w:cs="B Nazanin"/>
            <w:b/>
            <w:bCs/>
            <w:sz w:val="24"/>
            <w:szCs w:val="24"/>
            <w:lang w:bidi="fa-IR"/>
          </w:rPr>
          <w:t>fariba_heidari@hotmail.com</w:t>
        </w:r>
      </w:hyperlink>
    </w:p>
    <w:p w14:paraId="4DCFDF58" w14:textId="47E67E06" w:rsidR="0004742F" w:rsidRPr="0004742F" w:rsidRDefault="0004742F" w:rsidP="0004742F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04742F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proofErr w:type="gramStart"/>
      <w:r w:rsidRPr="0004742F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zhila.khamnian@gmail.com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</w:t>
      </w:r>
      <w:proofErr w:type="gramEnd"/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ژیلا خامنیان</w:t>
      </w:r>
    </w:p>
    <w:p w14:paraId="298177A6" w14:textId="0DF648FD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D7D4EC" w14:textId="2FC4C1D0" w:rsidR="00044B67" w:rsidRDefault="004539C6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EF381" wp14:editId="685C15FF">
                <wp:simplePos x="0" y="0"/>
                <wp:positionH relativeFrom="column">
                  <wp:posOffset>-390525</wp:posOffset>
                </wp:positionH>
                <wp:positionV relativeFrom="paragraph">
                  <wp:posOffset>101600</wp:posOffset>
                </wp:positionV>
                <wp:extent cx="1733550" cy="771525"/>
                <wp:effectExtent l="0" t="0" r="0" b="0"/>
                <wp:wrapNone/>
                <wp:docPr id="2000130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DAEA8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35521E00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 مسئول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دفتر توسعه </w:t>
                            </w:r>
                          </w:p>
                          <w:p w14:paraId="2A55BDF8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67EF38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5" type="#_x0000_t202" style="position:absolute;left:0;text-align:left;margin-left:-30.75pt;margin-top:8pt;width:136.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bD9wEAANEDAAAOAAAAZHJzL2Uyb0RvYy54bWysU1Fv0zAQfkfiP1h+p2m7lrKo6TQ6FSGN&#10;gTT2AxzHSSwcnzm7Tcqv5+x0XWFviDxYvpz93X3ffV7fDJ1hB4Vegy34bDLlTFkJlbZNwZ++7959&#10;4MwHYSthwKqCH5XnN5u3b9a9y9UcWjCVQkYg1ue9K3gbgsuzzMtWdcJPwClLyRqwE4FCbLIKRU/o&#10;ncnm0+n7rAesHIJU3tPfuzHJNwm/rpUMX+vaq8BMwam3kFZMaxnXbLMWeYPCtVqe2hD/0EUntKWi&#10;Z6g7EQTbo34F1WmJ4KEOEwldBnWtpUociM1s+hebx1Y4lbiQON6dZfL/D1Y+HB7dN2Rh+AgDDTCR&#10;8O4e5A/PLGxbYRt1iwh9q0RFhWdRsqx3Pj9djVL73EeQsv8CFQ1Z7AMkoKHGLqpCPBmh0wCOZ9HV&#10;EJiMJVdXV8slpSTlVqvZcr5MJUT+fNuhD58UdCxuCo401IQuDvc+xG5E/nwkFvNgdLXTxqQAm3Jr&#10;kB0EGWCXvhP6H8eMjYctxGsjYvyTaEZmI8cwlAPTVcGvI0RkXUJ1JN4Io6/oHdCmBfzFWU+eKrj/&#10;uReoODOfLWl3PVssoglTsFiu5hTgZaa8zAgrCarggbNxuw2jcfcOddNSpXFaFm5J71onKV66OrVP&#10;vkkKnTwejXkZp1MvL3HzGwAA//8DAFBLAwQUAAYACAAAACEAkC0Pvd0AAAAKAQAADwAAAGRycy9k&#10;b3ducmV2LnhtbEyPwU7DMBBE70j8g7VIXFDrpJAE0jgVIIG4tvQDnHibRI3XUew26d+zPdHjzjzN&#10;zhSb2fbijKPvHCmIlxEIpNqZjhoF+9+vxSsIHzQZ3TtCBRf0sCnv7wqdGzfRFs+70AgOIZ9rBW0I&#10;Qy6lr1u02i/dgMTewY1WBz7HRppRTxxue7mKolRa3RF/aPWAny3Wx93JKjj8TE/J21R9h322fUk/&#10;dJdV7qLU48P8vgYRcA7/MFzrc3UouVPlTmS86BUs0jhhlI2UNzGwiq9CxcJzloAsC3k7ofwDAAD/&#10;/wMAUEsBAi0AFAAGAAgAAAAhALaDOJL+AAAA4QEAABMAAAAAAAAAAAAAAAAAAAAAAFtDb250ZW50&#10;X1R5cGVzXS54bWxQSwECLQAUAAYACAAAACEAOP0h/9YAAACUAQAACwAAAAAAAAAAAAAAAAAvAQAA&#10;X3JlbHMvLnJlbHNQSwECLQAUAAYACAAAACEAF0eGw/cBAADRAwAADgAAAAAAAAAAAAAAAAAuAgAA&#10;ZHJzL2Uyb0RvYy54bWxQSwECLQAUAAYACAAAACEAkC0Pvd0AAAAKAQAADwAAAAAAAAAAAAAAAABR&#10;BAAAZHJzL2Rvd25yZXYueG1sUEsFBgAAAAAEAAQA8wAAAFsFAAAAAA==&#10;" stroked="f">
                <v:textbox>
                  <w:txbxContent>
                    <w:p w14:paraId="2CEDAEA8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35521E00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 مسئول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دفتر توسعه </w:t>
                      </w:r>
                    </w:p>
                    <w:p w14:paraId="2A55BDF8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09B63" wp14:editId="0660196E">
                <wp:simplePos x="0" y="0"/>
                <wp:positionH relativeFrom="column">
                  <wp:posOffset>2352675</wp:posOffset>
                </wp:positionH>
                <wp:positionV relativeFrom="paragraph">
                  <wp:posOffset>82550</wp:posOffset>
                </wp:positionV>
                <wp:extent cx="1238250" cy="771525"/>
                <wp:effectExtent l="0" t="0" r="0" b="0"/>
                <wp:wrapNone/>
                <wp:docPr id="14469011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906A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077B1DBC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گروه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9306614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509B63" id="Text Box 20" o:spid="_x0000_s1036" type="#_x0000_t202" style="position:absolute;left:0;text-align:left;margin-left:185.25pt;margin-top:6.5pt;width:97.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4x9wEAANIDAAAOAAAAZHJzL2Uyb0RvYy54bWysU9uO0zAQfUfiHyy/07ShpUvUdLV0VYS0&#10;XKSFD3AcJ7FwPGbsNilfz9jpdgu8IfJgeTL2mTlnjje3Y2/YUaHXYEu+mM05U1ZCrW1b8m9f969u&#10;OPNB2FoYsKrkJ+X57fbli83gCpVDB6ZWyAjE+mJwJe9CcEWWedmpXvgZOGUp2QD2IlCIbVajGAi9&#10;N1k+n7/JBsDaIUjlPf29n5J8m/CbRsnwuWm8CsyUnHoLacW0VnHNthtRtChcp+W5DfEPXfRCWyp6&#10;gboXQbAD6r+gei0RPDRhJqHPoGm0VIkDsVnM/2Dz2AmnEhcSx7uLTP7/wcpPx0f3BVkY38FIA0wk&#10;vHsA+d0zC7tO2FbdIcLQKVFT4UWULBucL85Xo9S+8BGkGj5CTUMWhwAJaGywj6oQT0boNIDTRXQ1&#10;BiZjyfz1Tb6ilKTcer1Y5atUQhRPtx368F5Bz+Km5EhDTeji+OBD7EYUT0diMQ9G13ttTAqwrXYG&#10;2VGQAfbpO6P/dszYeNhCvDYhxj+JZmQ2cQxjNTJdU8vJN5F2BfWJiCNMxqKHQJsO8CdnA5mq5P7H&#10;QaDizHywJN7bxXIZXZiC5WqdU4DXmeo6I6wkqJIHzqbtLkzOPTjUbUeVpnFZuCPBG520eO7q3D8Z&#10;J0l0Nnl05nWcTj0/xe0vAAAA//8DAFBLAwQUAAYACAAAACEA8Gpzzt0AAAAKAQAADwAAAGRycy9k&#10;b3ducmV2LnhtbEyPwU7DMBBE70j8g7VIXBB1oHUCIU4FSFRcW/oBm9hNIuJ1FLtN+vdsT+W4M0+z&#10;M8V6dr042TF0njQ8LRIQlmpvOmo07H++Hl9AhIhksPdkNZxtgHV5e1NgbvxEW3vaxUZwCIUcNbQx&#10;DrmUoW6tw7DwgyX2Dn50GPkcG2lGnDjc9fI5SVLpsCP+0OJgP1tb/+6OTsPhe3pQr1O1iftsu0o/&#10;sMsqf9b6/m5+fwMR7RyvMFzqc3UouVPlj2SC6DUss0QxysaSNzGgUsVCdRFWCmRZyP8Tyj8AAAD/&#10;/wMAUEsBAi0AFAAGAAgAAAAhALaDOJL+AAAA4QEAABMAAAAAAAAAAAAAAAAAAAAAAFtDb250ZW50&#10;X1R5cGVzXS54bWxQSwECLQAUAAYACAAAACEAOP0h/9YAAACUAQAACwAAAAAAAAAAAAAAAAAvAQAA&#10;X3JlbHMvLnJlbHNQSwECLQAUAAYACAAAACEApTh+MfcBAADSAwAADgAAAAAAAAAAAAAAAAAuAgAA&#10;ZHJzL2Uyb0RvYy54bWxQSwECLQAUAAYACAAAACEA8Gpzzt0AAAAKAQAADwAAAAAAAAAAAAAAAABR&#10;BAAAZHJzL2Rvd25yZXYueG1sUEsFBgAAAAAEAAQA8wAAAFsFAAAAAA==&#10;" stroked="f">
                <v:textbox>
                  <w:txbxContent>
                    <w:p w14:paraId="7152906A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077B1DBC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گروه </w:t>
                      </w: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9306614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662B29" wp14:editId="2C08F2CD">
                <wp:simplePos x="0" y="0"/>
                <wp:positionH relativeFrom="column">
                  <wp:posOffset>4695825</wp:posOffset>
                </wp:positionH>
                <wp:positionV relativeFrom="paragraph">
                  <wp:posOffset>111125</wp:posOffset>
                </wp:positionV>
                <wp:extent cx="1238250" cy="771525"/>
                <wp:effectExtent l="0" t="0" r="0" b="0"/>
                <wp:wrapNone/>
                <wp:docPr id="16209764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1A45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5270B03E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استاد مسئول </w:t>
                            </w:r>
                          </w:p>
                          <w:p w14:paraId="482618EF" w14:textId="77777777" w:rsidR="00044B67" w:rsidRDefault="00044B67" w:rsidP="00044B6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662B29" id="Text Box 19" o:spid="_x0000_s1037" type="#_x0000_t202" style="position:absolute;left:0;text-align:left;margin-left:369.75pt;margin-top:8.75pt;width:97.5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vd9wEAANIDAAAOAAAAZHJzL2Uyb0RvYy54bWysU9uO0zAQfUfiHyy/07ShpUvUdLV0VYS0&#10;XKSFD3AcJ7FwPGbsNilfz9jpdgu8IfJgeTL2mTlnjje3Y2/YUaHXYEu+mM05U1ZCrW1b8m9f969u&#10;OPNB2FoYsKrkJ+X57fbli83gCpVDB6ZWyAjE+mJwJe9CcEWWedmpXvgZOGUp2QD2IlCIbVajGAi9&#10;N1k+n7/JBsDaIUjlPf29n5J8m/CbRsnwuWm8CsyUnHoLacW0VnHNthtRtChcp+W5DfEPXfRCWyp6&#10;gboXQbAD6r+gei0RPDRhJqHPoGm0VIkDsVnM/2Dz2AmnEhcSx7uLTP7/wcpPx0f3BVkY38FIA0wk&#10;vHsA+d0zC7tO2FbdIcLQKVFT4UWULBucL85Xo9S+8BGkGj5CTUMWhwAJaGywj6oQT0boNIDTRXQ1&#10;BiZjyfz1Tb6ilKTcer1Y5atUQhRPtx368F5Bz+Km5EhDTeji+OBD7EYUT0diMQ9G13ttTAqwrXYG&#10;2VGQAfbpO6P/dszYeNhCvDYhxj+JZmQ2cQxjNTJdU8tJhEi7gvpExBEmY9FDoE0H+JOzgUxVcv/j&#10;IFBxZj5YEu/tYrmMLkzBcrXOKcDrTHWdEVYSVMkDZ9N2FybnHhzqtqNK07gs3JHgjU5aPHd17p+M&#10;kyQ6mzw68zpOp56f4vYXAAAA//8DAFBLAwQUAAYACAAAACEA4N3Krt0AAAAKAQAADwAAAGRycy9k&#10;b3ducmV2LnhtbEyP3U6DQBCF7018h82YeGPsorSlUJZGTTTetvYBBpgCkZ0l7LbQt3e80qv5OSdn&#10;vsl3s+3VhUbfOTbwtIhAEVeu7rgxcPx6f9yA8gG5xt4xGbiSh11xe5NjVruJ93Q5hEZJCPsMDbQh&#10;DJnWvmrJol+4gVi0kxstBhnHRtcjThJue/0cRWttsWO50OJAby1V34ezNXD6nB5W6VR+hGOyX65f&#10;sUtKdzXm/m5+2YIKNIc/M/ziCzoUwlS6M9de9QaSOF2JVYREqhjSeClNKYs4jUAXuf7/QvEDAAD/&#10;/wMAUEsBAi0AFAAGAAgAAAAhALaDOJL+AAAA4QEAABMAAAAAAAAAAAAAAAAAAAAAAFtDb250ZW50&#10;X1R5cGVzXS54bWxQSwECLQAUAAYACAAAACEAOP0h/9YAAACUAQAACwAAAAAAAAAAAAAAAAAvAQAA&#10;X3JlbHMvLnJlbHNQSwECLQAUAAYACAAAACEABXaL3fcBAADSAwAADgAAAAAAAAAAAAAAAAAuAgAA&#10;ZHJzL2Uyb0RvYy54bWxQSwECLQAUAAYACAAAACEA4N3Krt0AAAAKAQAADwAAAAAAAAAAAAAAAABR&#10;BAAAZHJzL2Rvd25yZXYueG1sUEsFBgAAAAAEAAQA8wAAAFsFAAAAAA==&#10;" stroked="f">
                <v:textbox>
                  <w:txbxContent>
                    <w:p w14:paraId="62041A45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5270B03E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استاد مسئول </w:t>
                      </w:r>
                    </w:p>
                    <w:p w14:paraId="482618EF" w14:textId="77777777" w:rsidR="00044B67" w:rsidRDefault="00044B67" w:rsidP="00044B67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2"/>
    <w:p w14:paraId="6AB57AF0" w14:textId="277BADB3" w:rsidR="00044B67" w:rsidRPr="004C0164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044B67" w:rsidRPr="004C0164" w:rsidSect="00F514CF">
      <w:footerReference w:type="default" r:id="rId14"/>
      <w:pgSz w:w="12240" w:h="15840"/>
      <w:pgMar w:top="720" w:right="1440" w:bottom="72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C1AF2" w14:textId="77777777" w:rsidR="00D830BB" w:rsidRDefault="00D830BB" w:rsidP="00335EA7">
      <w:pPr>
        <w:spacing w:after="0" w:line="240" w:lineRule="auto"/>
      </w:pPr>
      <w:r>
        <w:separator/>
      </w:r>
    </w:p>
  </w:endnote>
  <w:endnote w:type="continuationSeparator" w:id="0">
    <w:p w14:paraId="6B5220EF" w14:textId="77777777" w:rsidR="00D830BB" w:rsidRDefault="00D830BB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1D7" w14:textId="6A23A9A9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87F">
      <w:rPr>
        <w:noProof/>
      </w:rPr>
      <w:t>1</w:t>
    </w:r>
    <w:r>
      <w:rPr>
        <w:noProof/>
      </w:rPr>
      <w:fldChar w:fldCharType="end"/>
    </w:r>
  </w:p>
  <w:p w14:paraId="16070A31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1393D" w14:textId="77777777" w:rsidR="00D830BB" w:rsidRDefault="00D830BB" w:rsidP="00335EA7">
      <w:pPr>
        <w:spacing w:after="0" w:line="240" w:lineRule="auto"/>
      </w:pPr>
      <w:r>
        <w:separator/>
      </w:r>
    </w:p>
  </w:footnote>
  <w:footnote w:type="continuationSeparator" w:id="0">
    <w:p w14:paraId="24A55711" w14:textId="77777777" w:rsidR="00D830BB" w:rsidRDefault="00D830BB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679DC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523C1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F1974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188C"/>
    <w:multiLevelType w:val="hybridMultilevel"/>
    <w:tmpl w:val="2A10114E"/>
    <w:lvl w:ilvl="0" w:tplc="AD9CC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70524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52568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25D2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8795C"/>
    <w:multiLevelType w:val="hybridMultilevel"/>
    <w:tmpl w:val="6F20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109CA"/>
    <w:multiLevelType w:val="hybridMultilevel"/>
    <w:tmpl w:val="B8008AA4"/>
    <w:lvl w:ilvl="0" w:tplc="799CF57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F180C"/>
    <w:multiLevelType w:val="hybridMultilevel"/>
    <w:tmpl w:val="A33EEF7E"/>
    <w:lvl w:ilvl="0" w:tplc="059C85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57FE9"/>
    <w:multiLevelType w:val="hybridMultilevel"/>
    <w:tmpl w:val="B5144C54"/>
    <w:lvl w:ilvl="0" w:tplc="7EE80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E0FF4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6C24"/>
    <w:multiLevelType w:val="hybridMultilevel"/>
    <w:tmpl w:val="C972B778"/>
    <w:lvl w:ilvl="0" w:tplc="73A4B4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E5E0E"/>
    <w:multiLevelType w:val="hybridMultilevel"/>
    <w:tmpl w:val="75F268F0"/>
    <w:lvl w:ilvl="0" w:tplc="B4BC4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F2F11"/>
    <w:multiLevelType w:val="hybridMultilevel"/>
    <w:tmpl w:val="49EC67C0"/>
    <w:lvl w:ilvl="0" w:tplc="6902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B158D"/>
    <w:multiLevelType w:val="hybridMultilevel"/>
    <w:tmpl w:val="49EC67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6"/>
  </w:num>
  <w:num w:numId="4">
    <w:abstractNumId w:val="27"/>
  </w:num>
  <w:num w:numId="5">
    <w:abstractNumId w:val="17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13"/>
  </w:num>
  <w:num w:numId="11">
    <w:abstractNumId w:val="24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20"/>
  </w:num>
  <w:num w:numId="17">
    <w:abstractNumId w:val="11"/>
  </w:num>
  <w:num w:numId="18">
    <w:abstractNumId w:val="28"/>
  </w:num>
  <w:num w:numId="19">
    <w:abstractNumId w:val="22"/>
  </w:num>
  <w:num w:numId="20">
    <w:abstractNumId w:val="21"/>
  </w:num>
  <w:num w:numId="21">
    <w:abstractNumId w:val="25"/>
  </w:num>
  <w:num w:numId="22">
    <w:abstractNumId w:val="19"/>
  </w:num>
  <w:num w:numId="23">
    <w:abstractNumId w:val="10"/>
  </w:num>
  <w:num w:numId="24">
    <w:abstractNumId w:val="30"/>
  </w:num>
  <w:num w:numId="25">
    <w:abstractNumId w:val="9"/>
  </w:num>
  <w:num w:numId="26">
    <w:abstractNumId w:val="15"/>
  </w:num>
  <w:num w:numId="27">
    <w:abstractNumId w:val="23"/>
  </w:num>
  <w:num w:numId="28">
    <w:abstractNumId w:val="8"/>
  </w:num>
  <w:num w:numId="29">
    <w:abstractNumId w:val="14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1C1F"/>
    <w:rsid w:val="00003852"/>
    <w:rsid w:val="000166CA"/>
    <w:rsid w:val="0003229B"/>
    <w:rsid w:val="00032378"/>
    <w:rsid w:val="000372DD"/>
    <w:rsid w:val="0004478E"/>
    <w:rsid w:val="00044B67"/>
    <w:rsid w:val="0004742F"/>
    <w:rsid w:val="00052A40"/>
    <w:rsid w:val="00053CB8"/>
    <w:rsid w:val="00054EEC"/>
    <w:rsid w:val="00067A0B"/>
    <w:rsid w:val="0007047D"/>
    <w:rsid w:val="00070CA3"/>
    <w:rsid w:val="00077A5F"/>
    <w:rsid w:val="000812FD"/>
    <w:rsid w:val="0008136B"/>
    <w:rsid w:val="00086289"/>
    <w:rsid w:val="00092324"/>
    <w:rsid w:val="00093649"/>
    <w:rsid w:val="0009540B"/>
    <w:rsid w:val="000B7EDE"/>
    <w:rsid w:val="000D5993"/>
    <w:rsid w:val="000D68DA"/>
    <w:rsid w:val="000F004D"/>
    <w:rsid w:val="00106DE7"/>
    <w:rsid w:val="001248A3"/>
    <w:rsid w:val="00124961"/>
    <w:rsid w:val="00133AF8"/>
    <w:rsid w:val="001363D9"/>
    <w:rsid w:val="00141797"/>
    <w:rsid w:val="0014546A"/>
    <w:rsid w:val="001566D1"/>
    <w:rsid w:val="00161698"/>
    <w:rsid w:val="00185238"/>
    <w:rsid w:val="00187430"/>
    <w:rsid w:val="001A5325"/>
    <w:rsid w:val="001A53FF"/>
    <w:rsid w:val="001A68C5"/>
    <w:rsid w:val="001B3A6D"/>
    <w:rsid w:val="001D454D"/>
    <w:rsid w:val="001D776D"/>
    <w:rsid w:val="001E0C52"/>
    <w:rsid w:val="001E3BF2"/>
    <w:rsid w:val="001F30D6"/>
    <w:rsid w:val="00206FBC"/>
    <w:rsid w:val="002216FC"/>
    <w:rsid w:val="002266E5"/>
    <w:rsid w:val="002335CA"/>
    <w:rsid w:val="00245E86"/>
    <w:rsid w:val="00262836"/>
    <w:rsid w:val="00263473"/>
    <w:rsid w:val="002718F0"/>
    <w:rsid w:val="002920CF"/>
    <w:rsid w:val="002A6051"/>
    <w:rsid w:val="002B26EA"/>
    <w:rsid w:val="002B3976"/>
    <w:rsid w:val="002B7BB9"/>
    <w:rsid w:val="002C0DB1"/>
    <w:rsid w:val="002E77D3"/>
    <w:rsid w:val="002F194D"/>
    <w:rsid w:val="002F4F93"/>
    <w:rsid w:val="002F586C"/>
    <w:rsid w:val="003023D3"/>
    <w:rsid w:val="003065E4"/>
    <w:rsid w:val="0031642B"/>
    <w:rsid w:val="0031687F"/>
    <w:rsid w:val="003168C2"/>
    <w:rsid w:val="003263FB"/>
    <w:rsid w:val="00335EA7"/>
    <w:rsid w:val="0036191D"/>
    <w:rsid w:val="00361981"/>
    <w:rsid w:val="0037148B"/>
    <w:rsid w:val="00371E46"/>
    <w:rsid w:val="0038753B"/>
    <w:rsid w:val="003A2A8D"/>
    <w:rsid w:val="003A3C11"/>
    <w:rsid w:val="003C0FC6"/>
    <w:rsid w:val="003C76C2"/>
    <w:rsid w:val="003D180A"/>
    <w:rsid w:val="003E2F87"/>
    <w:rsid w:val="003E7B5C"/>
    <w:rsid w:val="003F083C"/>
    <w:rsid w:val="004000C9"/>
    <w:rsid w:val="0040413C"/>
    <w:rsid w:val="00415447"/>
    <w:rsid w:val="00431D86"/>
    <w:rsid w:val="00442978"/>
    <w:rsid w:val="00444C19"/>
    <w:rsid w:val="0045134C"/>
    <w:rsid w:val="004539C6"/>
    <w:rsid w:val="00461AD1"/>
    <w:rsid w:val="00465694"/>
    <w:rsid w:val="00477518"/>
    <w:rsid w:val="00480FB8"/>
    <w:rsid w:val="00490516"/>
    <w:rsid w:val="00495ECB"/>
    <w:rsid w:val="004A3F18"/>
    <w:rsid w:val="004B4EBE"/>
    <w:rsid w:val="004B52C1"/>
    <w:rsid w:val="004C0164"/>
    <w:rsid w:val="004C7E32"/>
    <w:rsid w:val="004D0603"/>
    <w:rsid w:val="004F35D9"/>
    <w:rsid w:val="005000A3"/>
    <w:rsid w:val="005233F1"/>
    <w:rsid w:val="0052652E"/>
    <w:rsid w:val="00530D8A"/>
    <w:rsid w:val="00531A83"/>
    <w:rsid w:val="005330EF"/>
    <w:rsid w:val="0054187B"/>
    <w:rsid w:val="00542108"/>
    <w:rsid w:val="005444B3"/>
    <w:rsid w:val="0054715B"/>
    <w:rsid w:val="0055600D"/>
    <w:rsid w:val="005566F8"/>
    <w:rsid w:val="00567F91"/>
    <w:rsid w:val="00576548"/>
    <w:rsid w:val="00580D3A"/>
    <w:rsid w:val="00592E1F"/>
    <w:rsid w:val="005B5548"/>
    <w:rsid w:val="005B63FE"/>
    <w:rsid w:val="005D5FAF"/>
    <w:rsid w:val="005D7812"/>
    <w:rsid w:val="005E3A9E"/>
    <w:rsid w:val="00611138"/>
    <w:rsid w:val="006147A4"/>
    <w:rsid w:val="0063301B"/>
    <w:rsid w:val="00642661"/>
    <w:rsid w:val="0065150F"/>
    <w:rsid w:val="006612A2"/>
    <w:rsid w:val="0066385E"/>
    <w:rsid w:val="00671B49"/>
    <w:rsid w:val="00685DB4"/>
    <w:rsid w:val="006879B2"/>
    <w:rsid w:val="00692710"/>
    <w:rsid w:val="00694034"/>
    <w:rsid w:val="006A1EAD"/>
    <w:rsid w:val="006B081A"/>
    <w:rsid w:val="006B7F02"/>
    <w:rsid w:val="006C5CFD"/>
    <w:rsid w:val="006E4007"/>
    <w:rsid w:val="006F1F15"/>
    <w:rsid w:val="006F7FD7"/>
    <w:rsid w:val="00707222"/>
    <w:rsid w:val="007124D4"/>
    <w:rsid w:val="007129E7"/>
    <w:rsid w:val="007203A3"/>
    <w:rsid w:val="007406F9"/>
    <w:rsid w:val="00744120"/>
    <w:rsid w:val="00745B0C"/>
    <w:rsid w:val="00752043"/>
    <w:rsid w:val="00752762"/>
    <w:rsid w:val="00757BC2"/>
    <w:rsid w:val="00761425"/>
    <w:rsid w:val="00766415"/>
    <w:rsid w:val="00773088"/>
    <w:rsid w:val="00777D9C"/>
    <w:rsid w:val="00787BC2"/>
    <w:rsid w:val="007922B4"/>
    <w:rsid w:val="00793EC4"/>
    <w:rsid w:val="00794867"/>
    <w:rsid w:val="00796D60"/>
    <w:rsid w:val="007A165F"/>
    <w:rsid w:val="007A3FE7"/>
    <w:rsid w:val="007D0FAD"/>
    <w:rsid w:val="007E03F8"/>
    <w:rsid w:val="007E058E"/>
    <w:rsid w:val="007F5FBB"/>
    <w:rsid w:val="00812105"/>
    <w:rsid w:val="0082729D"/>
    <w:rsid w:val="00830DD9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F051C"/>
    <w:rsid w:val="009061C9"/>
    <w:rsid w:val="00914187"/>
    <w:rsid w:val="0092357D"/>
    <w:rsid w:val="00925E69"/>
    <w:rsid w:val="00927583"/>
    <w:rsid w:val="0094033F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251"/>
    <w:rsid w:val="00981F95"/>
    <w:rsid w:val="00982E4B"/>
    <w:rsid w:val="00982FBD"/>
    <w:rsid w:val="00984366"/>
    <w:rsid w:val="00984A72"/>
    <w:rsid w:val="00986CA3"/>
    <w:rsid w:val="00990D23"/>
    <w:rsid w:val="00992B41"/>
    <w:rsid w:val="00997775"/>
    <w:rsid w:val="009C28E5"/>
    <w:rsid w:val="009C7FC0"/>
    <w:rsid w:val="009D0B1F"/>
    <w:rsid w:val="009D3A05"/>
    <w:rsid w:val="009D6F39"/>
    <w:rsid w:val="009E5643"/>
    <w:rsid w:val="009F39BF"/>
    <w:rsid w:val="00A05DC3"/>
    <w:rsid w:val="00A13E3E"/>
    <w:rsid w:val="00A2438B"/>
    <w:rsid w:val="00A31930"/>
    <w:rsid w:val="00A32C5C"/>
    <w:rsid w:val="00A33A56"/>
    <w:rsid w:val="00A43674"/>
    <w:rsid w:val="00A5246F"/>
    <w:rsid w:val="00A64129"/>
    <w:rsid w:val="00A73359"/>
    <w:rsid w:val="00A74035"/>
    <w:rsid w:val="00A776A9"/>
    <w:rsid w:val="00A81905"/>
    <w:rsid w:val="00A822E3"/>
    <w:rsid w:val="00A847CB"/>
    <w:rsid w:val="00A8798F"/>
    <w:rsid w:val="00A921E6"/>
    <w:rsid w:val="00A958DA"/>
    <w:rsid w:val="00A97C69"/>
    <w:rsid w:val="00AB45DB"/>
    <w:rsid w:val="00AC004F"/>
    <w:rsid w:val="00AD39A2"/>
    <w:rsid w:val="00AE0158"/>
    <w:rsid w:val="00AE1179"/>
    <w:rsid w:val="00AE3C1A"/>
    <w:rsid w:val="00B01629"/>
    <w:rsid w:val="00B02643"/>
    <w:rsid w:val="00B15D9D"/>
    <w:rsid w:val="00B25F02"/>
    <w:rsid w:val="00B305C4"/>
    <w:rsid w:val="00B57D1B"/>
    <w:rsid w:val="00B60697"/>
    <w:rsid w:val="00B61BDF"/>
    <w:rsid w:val="00B73CD3"/>
    <w:rsid w:val="00BB7E69"/>
    <w:rsid w:val="00BC6FF5"/>
    <w:rsid w:val="00BE2889"/>
    <w:rsid w:val="00BF7130"/>
    <w:rsid w:val="00C07905"/>
    <w:rsid w:val="00C1182A"/>
    <w:rsid w:val="00C24846"/>
    <w:rsid w:val="00C31B64"/>
    <w:rsid w:val="00C345F6"/>
    <w:rsid w:val="00C47428"/>
    <w:rsid w:val="00C50985"/>
    <w:rsid w:val="00C57506"/>
    <w:rsid w:val="00C60409"/>
    <w:rsid w:val="00C633F1"/>
    <w:rsid w:val="00C70132"/>
    <w:rsid w:val="00C82453"/>
    <w:rsid w:val="00CA132A"/>
    <w:rsid w:val="00CB6301"/>
    <w:rsid w:val="00CC234C"/>
    <w:rsid w:val="00CC35D3"/>
    <w:rsid w:val="00CD6A4A"/>
    <w:rsid w:val="00CE7EB4"/>
    <w:rsid w:val="00CF0CC9"/>
    <w:rsid w:val="00D00D93"/>
    <w:rsid w:val="00D02C42"/>
    <w:rsid w:val="00D0360F"/>
    <w:rsid w:val="00D039B0"/>
    <w:rsid w:val="00D20E7F"/>
    <w:rsid w:val="00D2211C"/>
    <w:rsid w:val="00D266F5"/>
    <w:rsid w:val="00D406E9"/>
    <w:rsid w:val="00D41E32"/>
    <w:rsid w:val="00D5336F"/>
    <w:rsid w:val="00D54AF3"/>
    <w:rsid w:val="00D623C0"/>
    <w:rsid w:val="00D66086"/>
    <w:rsid w:val="00D66788"/>
    <w:rsid w:val="00D670B7"/>
    <w:rsid w:val="00D729C4"/>
    <w:rsid w:val="00D830BB"/>
    <w:rsid w:val="00D85CC9"/>
    <w:rsid w:val="00D87FA3"/>
    <w:rsid w:val="00D87FE8"/>
    <w:rsid w:val="00DA0315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00C60"/>
    <w:rsid w:val="00E10E89"/>
    <w:rsid w:val="00E236D8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1D0D"/>
    <w:rsid w:val="00EF335C"/>
    <w:rsid w:val="00F165BC"/>
    <w:rsid w:val="00F17C89"/>
    <w:rsid w:val="00F27936"/>
    <w:rsid w:val="00F30C12"/>
    <w:rsid w:val="00F42F8D"/>
    <w:rsid w:val="00F43051"/>
    <w:rsid w:val="00F47CD2"/>
    <w:rsid w:val="00F514CF"/>
    <w:rsid w:val="00F57D48"/>
    <w:rsid w:val="00F633A7"/>
    <w:rsid w:val="00F76459"/>
    <w:rsid w:val="00F8364E"/>
    <w:rsid w:val="00F9368E"/>
    <w:rsid w:val="00FA33E9"/>
    <w:rsid w:val="00FB20A3"/>
    <w:rsid w:val="00FB2CC4"/>
    <w:rsid w:val="00FB73D9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56ADF"/>
  <w15:chartTrackingRefBased/>
  <w15:docId w15:val="{0F47DC94-EBB4-4ADF-A76B-8D98D52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36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6A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221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zadm@yahoo.com" TargetMode="External"/><Relationship Id="rId13" Type="http://schemas.openxmlformats.org/officeDocument/2006/relationships/hyperlink" Target="mailto:faribe_heidar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iba_heidari@hotmail.com" TargetMode="External"/><Relationship Id="rId12" Type="http://schemas.openxmlformats.org/officeDocument/2006/relationships/hyperlink" Target="mailto:alizadm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ribe_heidari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izadm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iba_heidari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user</cp:lastModifiedBy>
  <cp:revision>5</cp:revision>
  <cp:lastPrinted>2017-02-02T09:38:00Z</cp:lastPrinted>
  <dcterms:created xsi:type="dcterms:W3CDTF">2025-10-06T07:35:00Z</dcterms:created>
  <dcterms:modified xsi:type="dcterms:W3CDTF">2025-10-08T06:29:00Z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bae25dc8-539f-47de-869b-14f94173a906</vt:lpwstr>
  </property>
</Properties>
</file>