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A4" w:rsidRPr="00DF2964" w:rsidRDefault="000033BE" w:rsidP="00DF2964">
      <w:pPr>
        <w:ind w:left="-1054" w:right="-810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      </w:t>
      </w:r>
      <w:r w:rsidR="00887DA4" w:rsidRPr="00DF2964">
        <w:rPr>
          <w:rFonts w:cs="B Nazanin" w:hint="cs"/>
          <w:sz w:val="20"/>
          <w:szCs w:val="20"/>
          <w:rtl/>
        </w:rPr>
        <w:t>همکار محترم آقای دکتر محمدنژاد</w:t>
      </w:r>
    </w:p>
    <w:p w:rsidR="00887DA4" w:rsidRPr="00DF2964" w:rsidRDefault="00887DA4" w:rsidP="00DF2964">
      <w:pPr>
        <w:tabs>
          <w:tab w:val="right" w:pos="8280"/>
        </w:tabs>
        <w:spacing w:line="360" w:lineRule="auto"/>
        <w:ind w:left="-514" w:right="-810"/>
        <w:rPr>
          <w:rFonts w:cs="B Nazanin"/>
          <w:b/>
          <w:bCs/>
          <w:sz w:val="20"/>
          <w:szCs w:val="20"/>
          <w:u w:val="single"/>
          <w:rtl/>
        </w:rPr>
      </w:pPr>
      <w:r w:rsidRPr="00DF2964">
        <w:rPr>
          <w:rFonts w:cs="B Nazanin" w:hint="cs"/>
          <w:sz w:val="20"/>
          <w:szCs w:val="20"/>
          <w:rtl/>
        </w:rPr>
        <w:t xml:space="preserve">با سلام دروس محوله به جنابعالی در ترم </w:t>
      </w:r>
      <w:r w:rsidR="008E4616" w:rsidRPr="00DF2964">
        <w:rPr>
          <w:rFonts w:cs="B Nazanin" w:hint="cs"/>
          <w:sz w:val="20"/>
          <w:szCs w:val="20"/>
          <w:rtl/>
        </w:rPr>
        <w:t>اول</w:t>
      </w:r>
      <w:r w:rsidR="00CA246E" w:rsidRPr="00DF2964">
        <w:rPr>
          <w:rFonts w:cs="B Nazanin" w:hint="cs"/>
          <w:sz w:val="20"/>
          <w:szCs w:val="20"/>
          <w:rtl/>
        </w:rPr>
        <w:t xml:space="preserve"> </w:t>
      </w:r>
      <w:r w:rsidRPr="00DF2964">
        <w:rPr>
          <w:rFonts w:cs="B Nazanin" w:hint="cs"/>
          <w:sz w:val="20"/>
          <w:szCs w:val="20"/>
          <w:rtl/>
        </w:rPr>
        <w:t xml:space="preserve">سالتحصیلی </w:t>
      </w:r>
      <w:r w:rsidR="008E4616" w:rsidRPr="00DF2964">
        <w:rPr>
          <w:rFonts w:cs="B Nazanin" w:hint="cs"/>
          <w:sz w:val="20"/>
          <w:szCs w:val="20"/>
          <w:rtl/>
        </w:rPr>
        <w:t>140</w:t>
      </w:r>
      <w:r w:rsidR="00442162" w:rsidRPr="00DF2964">
        <w:rPr>
          <w:rFonts w:cs="B Nazanin" w:hint="cs"/>
          <w:sz w:val="20"/>
          <w:szCs w:val="20"/>
          <w:rtl/>
        </w:rPr>
        <w:t xml:space="preserve">5-1404 </w:t>
      </w:r>
      <w:r w:rsidR="00CE2F73" w:rsidRPr="00DF2964">
        <w:rPr>
          <w:rFonts w:cs="B Nazanin" w:hint="cs"/>
          <w:sz w:val="20"/>
          <w:szCs w:val="20"/>
          <w:rtl/>
        </w:rPr>
        <w:t xml:space="preserve"> </w:t>
      </w:r>
      <w:r w:rsidRPr="00DF2964">
        <w:rPr>
          <w:rFonts w:cs="B Nazanin" w:hint="cs"/>
          <w:sz w:val="20"/>
          <w:szCs w:val="20"/>
          <w:rtl/>
        </w:rPr>
        <w:t>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9F35FF" w:rsidRPr="00DF2964">
        <w:rPr>
          <w:rFonts w:cs="B Nazanin" w:hint="cs"/>
          <w:b/>
          <w:bCs/>
          <w:sz w:val="20"/>
          <w:szCs w:val="20"/>
          <w:u w:val="single"/>
          <w:rtl/>
        </w:rPr>
        <w:t xml:space="preserve"> 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05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260"/>
        <w:gridCol w:w="720"/>
        <w:gridCol w:w="540"/>
        <w:gridCol w:w="720"/>
        <w:gridCol w:w="630"/>
        <w:gridCol w:w="630"/>
        <w:gridCol w:w="900"/>
        <w:gridCol w:w="810"/>
        <w:gridCol w:w="900"/>
      </w:tblGrid>
      <w:tr w:rsidR="00442162" w:rsidRPr="00DF2964" w:rsidTr="00442162">
        <w:trPr>
          <w:trHeight w:val="435"/>
        </w:trPr>
        <w:tc>
          <w:tcPr>
            <w:tcW w:w="2070" w:type="dxa"/>
            <w:shd w:val="clear" w:color="auto" w:fill="ED7D31" w:themeFill="accent2"/>
          </w:tcPr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350" w:type="dxa"/>
            <w:shd w:val="clear" w:color="auto" w:fill="ED7D31" w:themeFill="accent2"/>
          </w:tcPr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260" w:type="dxa"/>
            <w:shd w:val="clear" w:color="auto" w:fill="ED7D31" w:themeFill="accent2"/>
          </w:tcPr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مقطع</w:t>
            </w:r>
          </w:p>
        </w:tc>
        <w:tc>
          <w:tcPr>
            <w:tcW w:w="720" w:type="dxa"/>
            <w:shd w:val="clear" w:color="auto" w:fill="ED7D31" w:themeFill="accent2"/>
          </w:tcPr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540" w:type="dxa"/>
            <w:shd w:val="clear" w:color="auto" w:fill="ED7D31" w:themeFill="accent2"/>
          </w:tcPr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مشترک درس</w:t>
            </w:r>
          </w:p>
        </w:tc>
        <w:tc>
          <w:tcPr>
            <w:tcW w:w="720" w:type="dxa"/>
            <w:shd w:val="clear" w:color="auto" w:fill="ED7D31" w:themeFill="accent2"/>
          </w:tcPr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کل واحد</w:t>
            </w:r>
          </w:p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/بسته</w:t>
            </w:r>
          </w:p>
        </w:tc>
        <w:tc>
          <w:tcPr>
            <w:tcW w:w="630" w:type="dxa"/>
            <w:shd w:val="clear" w:color="auto" w:fill="ED7D31" w:themeFill="accent2"/>
          </w:tcPr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سهم مشترک</w:t>
            </w:r>
          </w:p>
        </w:tc>
        <w:tc>
          <w:tcPr>
            <w:tcW w:w="630" w:type="dxa"/>
            <w:shd w:val="clear" w:color="auto" w:fill="ED7D31" w:themeFill="accent2"/>
          </w:tcPr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گروه/کلاس</w:t>
            </w:r>
          </w:p>
        </w:tc>
        <w:tc>
          <w:tcPr>
            <w:tcW w:w="900" w:type="dxa"/>
            <w:shd w:val="clear" w:color="auto" w:fill="ED7D31" w:themeFill="accent2"/>
          </w:tcPr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810" w:type="dxa"/>
            <w:shd w:val="clear" w:color="auto" w:fill="ED7D31" w:themeFill="accent2"/>
          </w:tcPr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900" w:type="dxa"/>
            <w:shd w:val="clear" w:color="auto" w:fill="ED7D31" w:themeFill="accent2"/>
          </w:tcPr>
          <w:p w:rsidR="00442162" w:rsidRPr="00DF2964" w:rsidRDefault="00442162" w:rsidP="00DF2964">
            <w:pPr>
              <w:ind w:right="-81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2964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</w:tr>
      <w:tr w:rsidR="00442162" w:rsidRPr="00DF2964" w:rsidTr="00442162">
        <w:trPr>
          <w:trHeight w:val="448"/>
        </w:trPr>
        <w:tc>
          <w:tcPr>
            <w:tcW w:w="207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بسته قلب و عروق نظری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54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2</w:t>
            </w:r>
            <w:r w:rsidRPr="00DF2964">
              <w:rPr>
                <w:rFonts w:cs="B Nazanin"/>
                <w:sz w:val="20"/>
                <w:szCs w:val="20"/>
                <w:rtl/>
              </w:rPr>
              <w:t xml:space="preserve"> کلاس</w:t>
            </w: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442162" w:rsidRPr="00DF2964" w:rsidTr="00442162">
        <w:trPr>
          <w:trHeight w:val="435"/>
        </w:trPr>
        <w:tc>
          <w:tcPr>
            <w:tcW w:w="207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بسته قلب و عروق عملی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54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4</w:t>
            </w:r>
            <w:r w:rsidRPr="00DF2964">
              <w:rPr>
                <w:rFonts w:cs="B Nazanin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12/0</w:t>
            </w:r>
          </w:p>
        </w:tc>
        <w:tc>
          <w:tcPr>
            <w:tcW w:w="900" w:type="dxa"/>
          </w:tcPr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48</w:t>
            </w:r>
            <w:r w:rsidR="00442162" w:rsidRPr="00DF2964">
              <w:rPr>
                <w:rFonts w:cs="B Nazanin" w:hint="cs"/>
                <w:sz w:val="20"/>
                <w:szCs w:val="20"/>
                <w:rtl/>
              </w:rPr>
              <w:t>/.</w:t>
            </w:r>
          </w:p>
        </w:tc>
      </w:tr>
      <w:tr w:rsidR="00442162" w:rsidRPr="00DF2964" w:rsidTr="00442162">
        <w:trPr>
          <w:trHeight w:val="435"/>
        </w:trPr>
        <w:tc>
          <w:tcPr>
            <w:tcW w:w="207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بسته گوارش نظری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54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/>
                <w:sz w:val="20"/>
                <w:szCs w:val="20"/>
                <w:rtl/>
              </w:rPr>
              <w:t>2 کلاس</w:t>
            </w: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5/0</w:t>
            </w:r>
          </w:p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442162" w:rsidRPr="00DF2964" w:rsidTr="00442162">
        <w:trPr>
          <w:trHeight w:val="435"/>
        </w:trPr>
        <w:tc>
          <w:tcPr>
            <w:tcW w:w="207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/>
                <w:sz w:val="20"/>
                <w:szCs w:val="20"/>
                <w:rtl/>
              </w:rPr>
              <w:t xml:space="preserve">بسته گوارش </w:t>
            </w:r>
            <w:r w:rsidRPr="00DF2964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54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4</w:t>
            </w:r>
            <w:r w:rsidRPr="00DF2964">
              <w:rPr>
                <w:rFonts w:cs="B Nazanin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18/0</w:t>
            </w:r>
          </w:p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72</w:t>
            </w:r>
            <w:r w:rsidR="00442162" w:rsidRPr="00DF2964">
              <w:rPr>
                <w:rFonts w:cs="B Nazanin" w:hint="cs"/>
                <w:sz w:val="20"/>
                <w:szCs w:val="20"/>
                <w:rtl/>
              </w:rPr>
              <w:t xml:space="preserve"> /0</w:t>
            </w:r>
          </w:p>
        </w:tc>
      </w:tr>
      <w:tr w:rsidR="00442162" w:rsidRPr="00DF2964" w:rsidTr="00442162">
        <w:trPr>
          <w:trHeight w:val="435"/>
        </w:trPr>
        <w:tc>
          <w:tcPr>
            <w:tcW w:w="207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بسته ادراری تناسلی نظری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54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2</w:t>
            </w:r>
            <w:r w:rsidRPr="00DF2964">
              <w:rPr>
                <w:rFonts w:cs="B Nazanin"/>
                <w:sz w:val="20"/>
                <w:szCs w:val="20"/>
                <w:rtl/>
              </w:rPr>
              <w:t xml:space="preserve"> کلاس</w:t>
            </w: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3/0</w:t>
            </w:r>
          </w:p>
        </w:tc>
        <w:tc>
          <w:tcPr>
            <w:tcW w:w="81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6/.</w:t>
            </w:r>
          </w:p>
        </w:tc>
      </w:tr>
      <w:tr w:rsidR="00442162" w:rsidRPr="00DF2964" w:rsidTr="00442162">
        <w:trPr>
          <w:trHeight w:val="435"/>
        </w:trPr>
        <w:tc>
          <w:tcPr>
            <w:tcW w:w="207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بسته ادراری تناسلی عملی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54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4</w:t>
            </w:r>
            <w:r w:rsidRPr="00DF2964">
              <w:rPr>
                <w:rFonts w:cs="B Nazanin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15/0</w:t>
            </w:r>
          </w:p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6</w:t>
            </w:r>
            <w:r w:rsidR="00442162" w:rsidRPr="00DF2964">
              <w:rPr>
                <w:rFonts w:cs="B Nazanin" w:hint="cs"/>
                <w:sz w:val="20"/>
                <w:szCs w:val="20"/>
                <w:rtl/>
              </w:rPr>
              <w:t>/.</w:t>
            </w:r>
          </w:p>
        </w:tc>
      </w:tr>
      <w:tr w:rsidR="00DF2964" w:rsidRPr="00DF2964" w:rsidTr="00F071DA">
        <w:trPr>
          <w:trHeight w:val="435"/>
        </w:trPr>
        <w:tc>
          <w:tcPr>
            <w:tcW w:w="207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بسته سر و گردن نظری</w:t>
            </w:r>
          </w:p>
        </w:tc>
        <w:tc>
          <w:tcPr>
            <w:tcW w:w="135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72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54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90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2/0</w:t>
            </w:r>
          </w:p>
        </w:tc>
        <w:tc>
          <w:tcPr>
            <w:tcW w:w="81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4/0</w:t>
            </w:r>
          </w:p>
        </w:tc>
      </w:tr>
      <w:tr w:rsidR="00DF2964" w:rsidRPr="00DF2964" w:rsidTr="00F071DA">
        <w:trPr>
          <w:trHeight w:val="435"/>
        </w:trPr>
        <w:tc>
          <w:tcPr>
            <w:tcW w:w="207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بسته اسکلتی عضلانی</w:t>
            </w:r>
          </w:p>
        </w:tc>
        <w:tc>
          <w:tcPr>
            <w:tcW w:w="135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/>
                <w:sz w:val="20"/>
                <w:szCs w:val="20"/>
                <w:rtl/>
              </w:rPr>
              <w:t>دکتر</w:t>
            </w:r>
            <w:r w:rsidRPr="00DF296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2964">
              <w:rPr>
                <w:rFonts w:cs="B Nazanin"/>
                <w:sz w:val="20"/>
                <w:szCs w:val="20"/>
                <w:rtl/>
              </w:rPr>
              <w:t xml:space="preserve"> عموم</w:t>
            </w:r>
            <w:r w:rsidRPr="00DF2964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72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/>
                <w:sz w:val="20"/>
                <w:szCs w:val="20"/>
                <w:rtl/>
              </w:rPr>
              <w:t>پزشک</w:t>
            </w:r>
            <w:r w:rsidRPr="00DF2964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54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 جلسه</w:t>
            </w:r>
          </w:p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90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DF2964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2/0</w:t>
            </w:r>
          </w:p>
        </w:tc>
      </w:tr>
      <w:tr w:rsidR="00442162" w:rsidRPr="00DF2964" w:rsidTr="00442162">
        <w:trPr>
          <w:trHeight w:val="435"/>
        </w:trPr>
        <w:tc>
          <w:tcPr>
            <w:tcW w:w="2070" w:type="dxa"/>
          </w:tcPr>
          <w:p w:rsidR="00442162" w:rsidRPr="00E6499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 xml:space="preserve">تکنیک های </w:t>
            </w:r>
            <w:r w:rsidRPr="00E64994">
              <w:rPr>
                <w:rFonts w:cs="B Nazanin" w:hint="cs"/>
                <w:sz w:val="20"/>
                <w:szCs w:val="20"/>
                <w:rtl/>
              </w:rPr>
              <w:t>پیشرفته</w:t>
            </w:r>
          </w:p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E64994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540" w:type="dxa"/>
          </w:tcPr>
          <w:p w:rsidR="00B21E26" w:rsidRPr="00B21E26" w:rsidRDefault="00B21E26" w:rsidP="00B21E26">
            <w:pPr>
              <w:ind w:right="-810"/>
              <w:rPr>
                <w:rFonts w:cs="B Nazanin" w:hint="cs"/>
                <w:sz w:val="16"/>
                <w:szCs w:val="16"/>
                <w:rtl/>
              </w:rPr>
            </w:pPr>
            <w:r w:rsidRPr="00B21E26">
              <w:rPr>
                <w:rFonts w:cs="B Nazanin"/>
                <w:sz w:val="16"/>
                <w:szCs w:val="16"/>
                <w:rtl/>
              </w:rPr>
              <w:t>دکتر</w:t>
            </w:r>
          </w:p>
          <w:p w:rsidR="00B21E26" w:rsidRPr="00B21E26" w:rsidRDefault="00B21E26" w:rsidP="00B21E26">
            <w:pPr>
              <w:ind w:right="-810"/>
              <w:rPr>
                <w:rFonts w:cs="B Nazanin" w:hint="cs"/>
                <w:sz w:val="16"/>
                <w:szCs w:val="16"/>
                <w:rtl/>
              </w:rPr>
            </w:pPr>
            <w:r w:rsidRPr="00B21E26">
              <w:rPr>
                <w:rFonts w:cs="B Nazanin"/>
                <w:sz w:val="16"/>
                <w:szCs w:val="16"/>
                <w:rtl/>
              </w:rPr>
              <w:t xml:space="preserve"> همت</w:t>
            </w:r>
            <w:r w:rsidRPr="00B21E26">
              <w:rPr>
                <w:rFonts w:cs="B Nazanin" w:hint="cs"/>
                <w:sz w:val="16"/>
                <w:szCs w:val="16"/>
                <w:rtl/>
              </w:rPr>
              <w:t>ی</w:t>
            </w:r>
          </w:p>
          <w:p w:rsidR="00B21E26" w:rsidRPr="00B21E26" w:rsidRDefault="00B21E26" w:rsidP="00B21E26">
            <w:pPr>
              <w:ind w:right="-810"/>
              <w:rPr>
                <w:rFonts w:cs="B Nazanin" w:hint="cs"/>
                <w:sz w:val="16"/>
                <w:szCs w:val="16"/>
                <w:rtl/>
              </w:rPr>
            </w:pPr>
            <w:r w:rsidRPr="00B21E26">
              <w:rPr>
                <w:rFonts w:cs="B Nazanin"/>
                <w:sz w:val="16"/>
                <w:szCs w:val="16"/>
                <w:rtl/>
              </w:rPr>
              <w:t>- دک</w:t>
            </w:r>
            <w:bookmarkStart w:id="0" w:name="_GoBack"/>
            <w:bookmarkEnd w:id="0"/>
            <w:r w:rsidRPr="00B21E26">
              <w:rPr>
                <w:rFonts w:cs="B Nazanin"/>
                <w:sz w:val="16"/>
                <w:szCs w:val="16"/>
                <w:rtl/>
              </w:rPr>
              <w:t>تر</w:t>
            </w:r>
          </w:p>
          <w:p w:rsidR="00B21E26" w:rsidRPr="00B21E26" w:rsidRDefault="00B21E26" w:rsidP="00B21E26">
            <w:pPr>
              <w:ind w:right="-810"/>
              <w:rPr>
                <w:rFonts w:cs="B Nazanin"/>
                <w:sz w:val="16"/>
                <w:szCs w:val="16"/>
              </w:rPr>
            </w:pPr>
            <w:r w:rsidRPr="00B21E26">
              <w:rPr>
                <w:rFonts w:cs="B Nazanin"/>
                <w:sz w:val="16"/>
                <w:szCs w:val="16"/>
                <w:rtl/>
              </w:rPr>
              <w:t xml:space="preserve"> ولا</w:t>
            </w:r>
            <w:r w:rsidRPr="00B21E26">
              <w:rPr>
                <w:rFonts w:cs="B Nazanin" w:hint="cs"/>
                <w:sz w:val="16"/>
                <w:szCs w:val="16"/>
                <w:rtl/>
              </w:rPr>
              <w:t>یی</w:t>
            </w:r>
          </w:p>
          <w:p w:rsidR="00B21E26" w:rsidRPr="00B21E26" w:rsidRDefault="00B21E26" w:rsidP="00B21E26">
            <w:pPr>
              <w:ind w:right="-810"/>
              <w:rPr>
                <w:rFonts w:cs="B Nazanin" w:hint="cs"/>
                <w:sz w:val="16"/>
                <w:szCs w:val="16"/>
                <w:rtl/>
              </w:rPr>
            </w:pPr>
            <w:r w:rsidRPr="00B21E26">
              <w:rPr>
                <w:rFonts w:cs="B Nazanin" w:hint="eastAsia"/>
                <w:sz w:val="16"/>
                <w:szCs w:val="16"/>
                <w:rtl/>
              </w:rPr>
              <w:t>مسئول</w:t>
            </w:r>
          </w:p>
          <w:p w:rsidR="00B21E26" w:rsidRPr="00B21E26" w:rsidRDefault="00B21E26" w:rsidP="00B21E26">
            <w:pPr>
              <w:ind w:right="-810"/>
              <w:rPr>
                <w:rFonts w:cs="B Nazanin" w:hint="cs"/>
                <w:sz w:val="16"/>
                <w:szCs w:val="16"/>
                <w:rtl/>
              </w:rPr>
            </w:pPr>
            <w:r w:rsidRPr="00B21E26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  <w:p w:rsidR="00B21E26" w:rsidRPr="00B21E26" w:rsidRDefault="00B21E26" w:rsidP="00B21E26">
            <w:pPr>
              <w:ind w:right="-810"/>
              <w:rPr>
                <w:rFonts w:cs="B Nazanin" w:hint="cs"/>
                <w:sz w:val="16"/>
                <w:szCs w:val="16"/>
                <w:rtl/>
              </w:rPr>
            </w:pPr>
            <w:r w:rsidRPr="00B21E26">
              <w:rPr>
                <w:rFonts w:cs="B Nazanin"/>
                <w:sz w:val="16"/>
                <w:szCs w:val="16"/>
                <w:rtl/>
              </w:rPr>
              <w:t xml:space="preserve"> دکتر</w:t>
            </w:r>
          </w:p>
          <w:p w:rsidR="00442162" w:rsidRPr="00DF2964" w:rsidRDefault="00B21E26" w:rsidP="00B21E26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B21E26">
              <w:rPr>
                <w:rFonts w:cs="B Nazanin"/>
                <w:sz w:val="16"/>
                <w:szCs w:val="16"/>
                <w:rtl/>
              </w:rPr>
              <w:t xml:space="preserve"> ولا</w:t>
            </w:r>
            <w:r w:rsidRPr="00B21E26">
              <w:rPr>
                <w:rFonts w:cs="B Nazanin" w:hint="cs"/>
                <w:sz w:val="16"/>
                <w:szCs w:val="16"/>
                <w:rtl/>
              </w:rPr>
              <w:t>یی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16/0</w:t>
            </w:r>
          </w:p>
        </w:tc>
        <w:tc>
          <w:tcPr>
            <w:tcW w:w="81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16/0</w:t>
            </w: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32/0</w:t>
            </w:r>
          </w:p>
        </w:tc>
      </w:tr>
      <w:tr w:rsidR="00442162" w:rsidRPr="00DF2964" w:rsidTr="00442162">
        <w:trPr>
          <w:trHeight w:val="435"/>
        </w:trPr>
        <w:tc>
          <w:tcPr>
            <w:tcW w:w="2070" w:type="dxa"/>
          </w:tcPr>
          <w:p w:rsidR="00DF2964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بافت شناسی داروسازی نظری</w:t>
            </w:r>
            <w:r w:rsidR="00DF2964" w:rsidRPr="00DF2964">
              <w:rPr>
                <w:rFonts w:cs="B Nazanin" w:hint="cs"/>
                <w:sz w:val="20"/>
                <w:szCs w:val="20"/>
                <w:rtl/>
              </w:rPr>
              <w:t xml:space="preserve"> و</w:t>
            </w:r>
          </w:p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دکترای عمومی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54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</w:tcPr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00" w:type="dxa"/>
          </w:tcPr>
          <w:p w:rsidR="00442162" w:rsidRPr="00DF2964" w:rsidRDefault="00DF2964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</w:tr>
      <w:tr w:rsidR="00442162" w:rsidRPr="00DF2964" w:rsidTr="00442162">
        <w:trPr>
          <w:trHeight w:val="435"/>
        </w:trPr>
        <w:tc>
          <w:tcPr>
            <w:tcW w:w="207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بافت شناسی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54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442162" w:rsidRPr="00DF2964" w:rsidTr="00442162">
        <w:trPr>
          <w:trHeight w:val="435"/>
        </w:trPr>
        <w:tc>
          <w:tcPr>
            <w:tcW w:w="207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بافت و سلول شناسی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54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81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442162" w:rsidRPr="00DF2964" w:rsidTr="00442162">
        <w:trPr>
          <w:trHeight w:val="435"/>
        </w:trPr>
        <w:tc>
          <w:tcPr>
            <w:tcW w:w="207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جنین شناسی  عمومی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/>
                <w:sz w:val="20"/>
                <w:szCs w:val="20"/>
                <w:rtl/>
              </w:rPr>
              <w:t>کارشناس</w:t>
            </w:r>
            <w:r w:rsidRPr="00DF296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2964">
              <w:rPr>
                <w:rFonts w:cs="B Nazanin"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54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</w:tr>
      <w:tr w:rsidR="00442162" w:rsidRPr="00DF2964" w:rsidTr="00442162">
        <w:trPr>
          <w:trHeight w:val="435"/>
        </w:trPr>
        <w:tc>
          <w:tcPr>
            <w:tcW w:w="207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بافت شناسی عمومی</w:t>
            </w:r>
          </w:p>
        </w:tc>
        <w:tc>
          <w:tcPr>
            <w:tcW w:w="135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26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54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00" w:type="dxa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</w:tr>
      <w:tr w:rsidR="00442162" w:rsidRPr="00DF2964" w:rsidTr="00442162">
        <w:trPr>
          <w:trHeight w:val="435"/>
        </w:trPr>
        <w:tc>
          <w:tcPr>
            <w:tcW w:w="8820" w:type="dxa"/>
            <w:gridSpan w:val="9"/>
          </w:tcPr>
          <w:p w:rsidR="00442162" w:rsidRPr="00DF2964" w:rsidRDefault="00442162" w:rsidP="00DF2964">
            <w:pPr>
              <w:ind w:right="-81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</w:tcPr>
          <w:p w:rsidR="00442162" w:rsidRPr="00DF2964" w:rsidRDefault="00442162" w:rsidP="000033BE">
            <w:pPr>
              <w:ind w:right="-810"/>
              <w:rPr>
                <w:rFonts w:cs="B Nazanin"/>
                <w:sz w:val="20"/>
                <w:szCs w:val="20"/>
                <w:rtl/>
              </w:rPr>
            </w:pPr>
            <w:r w:rsidRPr="00DF2964">
              <w:rPr>
                <w:rFonts w:cs="B Nazanin" w:hint="cs"/>
                <w:sz w:val="20"/>
                <w:szCs w:val="20"/>
                <w:rtl/>
              </w:rPr>
              <w:t xml:space="preserve">جمع : </w:t>
            </w:r>
            <w:r w:rsidR="000033BE">
              <w:rPr>
                <w:rFonts w:cs="B Nazanin" w:hint="cs"/>
                <w:sz w:val="20"/>
                <w:szCs w:val="20"/>
                <w:rtl/>
              </w:rPr>
              <w:t>82</w:t>
            </w:r>
            <w:r w:rsidRPr="00DF2964">
              <w:rPr>
                <w:rFonts w:cs="B Nazanin" w:hint="cs"/>
                <w:sz w:val="20"/>
                <w:szCs w:val="20"/>
                <w:rtl/>
              </w:rPr>
              <w:t>/</w:t>
            </w:r>
            <w:r w:rsidR="000033BE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</w:tr>
    </w:tbl>
    <w:p w:rsidR="00BA520B" w:rsidRPr="00DF2964" w:rsidRDefault="00BA520B" w:rsidP="00DF2964">
      <w:pPr>
        <w:ind w:right="-810"/>
        <w:rPr>
          <w:rFonts w:ascii="SDC-Reyhan Shatter" w:hAnsi="SDC-Reyhan Shatter" w:cs="B Nazanin"/>
          <w:sz w:val="20"/>
          <w:szCs w:val="20"/>
          <w:rtl/>
        </w:rPr>
      </w:pPr>
    </w:p>
    <w:p w:rsidR="009F35FF" w:rsidRPr="00DF2964" w:rsidRDefault="009F35FF" w:rsidP="000033BE">
      <w:pPr>
        <w:spacing w:line="240" w:lineRule="auto"/>
        <w:ind w:right="-810"/>
        <w:jc w:val="center"/>
        <w:rPr>
          <w:rFonts w:ascii="SDC-Reyhan Shatter" w:hAnsi="SDC-Reyhan Shatter" w:cs="B Nazanin"/>
          <w:sz w:val="20"/>
          <w:szCs w:val="20"/>
          <w:rtl/>
        </w:rPr>
      </w:pPr>
      <w:r w:rsidRPr="00DF2964">
        <w:rPr>
          <w:rFonts w:ascii="SDC-Reyhan Shatter" w:hAnsi="SDC-Reyhan Shatter" w:cs="B Nazanin" w:hint="cs"/>
          <w:sz w:val="20"/>
          <w:szCs w:val="20"/>
          <w:rtl/>
        </w:rPr>
        <w:t>با تشکر</w:t>
      </w:r>
    </w:p>
    <w:p w:rsidR="009F39FE" w:rsidRPr="00DF2964" w:rsidRDefault="00442162" w:rsidP="000033BE">
      <w:pPr>
        <w:spacing w:line="240" w:lineRule="auto"/>
        <w:ind w:right="-810"/>
        <w:jc w:val="center"/>
        <w:rPr>
          <w:rFonts w:ascii="SDC-Reyhan Shatter" w:hAnsi="SDC-Reyhan Shatter" w:cs="B Nazanin"/>
          <w:sz w:val="20"/>
          <w:szCs w:val="20"/>
          <w:rtl/>
        </w:rPr>
      </w:pPr>
      <w:r w:rsidRPr="00DF2964">
        <w:rPr>
          <w:rFonts w:ascii="SDC-Reyhan Shatter" w:hAnsi="SDC-Reyhan Shatter" w:cs="B Nazanin" w:hint="cs"/>
          <w:sz w:val="20"/>
          <w:szCs w:val="20"/>
          <w:rtl/>
        </w:rPr>
        <w:t>دکتر حمید طایفی</w:t>
      </w:r>
    </w:p>
    <w:p w:rsidR="009B44D6" w:rsidRPr="00DF2964" w:rsidRDefault="009F39FE" w:rsidP="000033BE">
      <w:pPr>
        <w:ind w:right="-810"/>
        <w:jc w:val="center"/>
        <w:rPr>
          <w:rFonts w:cs="B Nazanin"/>
          <w:sz w:val="20"/>
          <w:szCs w:val="20"/>
        </w:rPr>
      </w:pPr>
      <w:r w:rsidRPr="00DF2964">
        <w:rPr>
          <w:rFonts w:ascii="SDC-Reyhan Shatter" w:hAnsi="SDC-Reyhan Shatter" w:cs="B Nazanin" w:hint="cs"/>
          <w:sz w:val="20"/>
          <w:szCs w:val="20"/>
          <w:rtl/>
        </w:rPr>
        <w:t>مدیر</w:t>
      </w:r>
      <w:r w:rsidRPr="00DF2964">
        <w:rPr>
          <w:rFonts w:ascii="SDC-Reyhan Shatter" w:hAnsi="SDC-Reyhan Shatter" w:cs="B Nazanin"/>
          <w:sz w:val="20"/>
          <w:szCs w:val="20"/>
          <w:rtl/>
        </w:rPr>
        <w:t xml:space="preserve"> گروه علوم تشریحی</w:t>
      </w:r>
    </w:p>
    <w:sectPr w:rsidR="009B44D6" w:rsidRPr="00DF2964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033BE"/>
    <w:rsid w:val="000055B8"/>
    <w:rsid w:val="00021AD9"/>
    <w:rsid w:val="00030D8F"/>
    <w:rsid w:val="0003411C"/>
    <w:rsid w:val="000437DA"/>
    <w:rsid w:val="00052D3E"/>
    <w:rsid w:val="00052FEF"/>
    <w:rsid w:val="00055172"/>
    <w:rsid w:val="00083C0A"/>
    <w:rsid w:val="000B3ACE"/>
    <w:rsid w:val="000C3ADB"/>
    <w:rsid w:val="000F241F"/>
    <w:rsid w:val="000F2AA2"/>
    <w:rsid w:val="000F3A89"/>
    <w:rsid w:val="000F64C8"/>
    <w:rsid w:val="00100828"/>
    <w:rsid w:val="00111523"/>
    <w:rsid w:val="00123CE2"/>
    <w:rsid w:val="001568AD"/>
    <w:rsid w:val="0015786B"/>
    <w:rsid w:val="00174908"/>
    <w:rsid w:val="001B2AA1"/>
    <w:rsid w:val="001D77F0"/>
    <w:rsid w:val="001E36E0"/>
    <w:rsid w:val="001E5265"/>
    <w:rsid w:val="001F5FC3"/>
    <w:rsid w:val="00213DD2"/>
    <w:rsid w:val="00214043"/>
    <w:rsid w:val="00216775"/>
    <w:rsid w:val="00220DDE"/>
    <w:rsid w:val="00227A59"/>
    <w:rsid w:val="00243284"/>
    <w:rsid w:val="00243839"/>
    <w:rsid w:val="0024791A"/>
    <w:rsid w:val="00255C09"/>
    <w:rsid w:val="00270735"/>
    <w:rsid w:val="0027245B"/>
    <w:rsid w:val="00275947"/>
    <w:rsid w:val="002826DF"/>
    <w:rsid w:val="00290B70"/>
    <w:rsid w:val="00296311"/>
    <w:rsid w:val="002969CA"/>
    <w:rsid w:val="00296CF8"/>
    <w:rsid w:val="00297398"/>
    <w:rsid w:val="002C4C62"/>
    <w:rsid w:val="002D5F1A"/>
    <w:rsid w:val="003065B6"/>
    <w:rsid w:val="00321001"/>
    <w:rsid w:val="00322392"/>
    <w:rsid w:val="003261E3"/>
    <w:rsid w:val="003430BE"/>
    <w:rsid w:val="00343509"/>
    <w:rsid w:val="00352F43"/>
    <w:rsid w:val="00372700"/>
    <w:rsid w:val="003A68FD"/>
    <w:rsid w:val="003B1C58"/>
    <w:rsid w:val="003B7CB5"/>
    <w:rsid w:val="003C4EB0"/>
    <w:rsid w:val="003D72B2"/>
    <w:rsid w:val="003E114D"/>
    <w:rsid w:val="0040428D"/>
    <w:rsid w:val="00425318"/>
    <w:rsid w:val="004405FE"/>
    <w:rsid w:val="0044149A"/>
    <w:rsid w:val="00442162"/>
    <w:rsid w:val="004601F5"/>
    <w:rsid w:val="00460D86"/>
    <w:rsid w:val="00460F89"/>
    <w:rsid w:val="004821B5"/>
    <w:rsid w:val="004C6355"/>
    <w:rsid w:val="004D7037"/>
    <w:rsid w:val="00500641"/>
    <w:rsid w:val="00502253"/>
    <w:rsid w:val="005127BC"/>
    <w:rsid w:val="005144CA"/>
    <w:rsid w:val="0053468F"/>
    <w:rsid w:val="00541383"/>
    <w:rsid w:val="005414C1"/>
    <w:rsid w:val="0054641E"/>
    <w:rsid w:val="00566F01"/>
    <w:rsid w:val="00574EDD"/>
    <w:rsid w:val="005907D3"/>
    <w:rsid w:val="00593AC8"/>
    <w:rsid w:val="00596C67"/>
    <w:rsid w:val="005A2E55"/>
    <w:rsid w:val="005B25CE"/>
    <w:rsid w:val="005B3395"/>
    <w:rsid w:val="005E576C"/>
    <w:rsid w:val="005E6EC2"/>
    <w:rsid w:val="005F6492"/>
    <w:rsid w:val="005F6FB6"/>
    <w:rsid w:val="006168A2"/>
    <w:rsid w:val="00624824"/>
    <w:rsid w:val="006250FB"/>
    <w:rsid w:val="00636F51"/>
    <w:rsid w:val="00654B44"/>
    <w:rsid w:val="006574F0"/>
    <w:rsid w:val="00670CC7"/>
    <w:rsid w:val="006745DE"/>
    <w:rsid w:val="006C5706"/>
    <w:rsid w:val="006C693E"/>
    <w:rsid w:val="006C6B76"/>
    <w:rsid w:val="006E7BA9"/>
    <w:rsid w:val="00707BEA"/>
    <w:rsid w:val="0072235F"/>
    <w:rsid w:val="00730985"/>
    <w:rsid w:val="00736919"/>
    <w:rsid w:val="00755756"/>
    <w:rsid w:val="00765D2D"/>
    <w:rsid w:val="0078038E"/>
    <w:rsid w:val="00795992"/>
    <w:rsid w:val="007B27B1"/>
    <w:rsid w:val="007E3500"/>
    <w:rsid w:val="007E720D"/>
    <w:rsid w:val="007F5FA5"/>
    <w:rsid w:val="00816FF4"/>
    <w:rsid w:val="00825DF6"/>
    <w:rsid w:val="00833E77"/>
    <w:rsid w:val="00845C54"/>
    <w:rsid w:val="0085395F"/>
    <w:rsid w:val="00871063"/>
    <w:rsid w:val="00887DA4"/>
    <w:rsid w:val="008B0A84"/>
    <w:rsid w:val="008B0E5C"/>
    <w:rsid w:val="008B1140"/>
    <w:rsid w:val="008E0472"/>
    <w:rsid w:val="008E4616"/>
    <w:rsid w:val="008F531B"/>
    <w:rsid w:val="0093696C"/>
    <w:rsid w:val="00944D65"/>
    <w:rsid w:val="009A0CC6"/>
    <w:rsid w:val="009A13C4"/>
    <w:rsid w:val="009B44D6"/>
    <w:rsid w:val="009D36C9"/>
    <w:rsid w:val="009F35FF"/>
    <w:rsid w:val="009F39FE"/>
    <w:rsid w:val="00A040B3"/>
    <w:rsid w:val="00A312A7"/>
    <w:rsid w:val="00A545C6"/>
    <w:rsid w:val="00A65B41"/>
    <w:rsid w:val="00A94EB1"/>
    <w:rsid w:val="00AA5E7E"/>
    <w:rsid w:val="00AB5412"/>
    <w:rsid w:val="00AC32F3"/>
    <w:rsid w:val="00AD21D7"/>
    <w:rsid w:val="00AD4AA9"/>
    <w:rsid w:val="00AD54C0"/>
    <w:rsid w:val="00AE2B65"/>
    <w:rsid w:val="00AE6C30"/>
    <w:rsid w:val="00B11029"/>
    <w:rsid w:val="00B11BAF"/>
    <w:rsid w:val="00B16711"/>
    <w:rsid w:val="00B21E26"/>
    <w:rsid w:val="00B4186C"/>
    <w:rsid w:val="00B4603A"/>
    <w:rsid w:val="00B82383"/>
    <w:rsid w:val="00B85F66"/>
    <w:rsid w:val="00BA02DA"/>
    <w:rsid w:val="00BA520B"/>
    <w:rsid w:val="00BB6B26"/>
    <w:rsid w:val="00BC6BFF"/>
    <w:rsid w:val="00BD65C9"/>
    <w:rsid w:val="00BE255E"/>
    <w:rsid w:val="00BF0968"/>
    <w:rsid w:val="00BF175F"/>
    <w:rsid w:val="00BF7A84"/>
    <w:rsid w:val="00C04D3E"/>
    <w:rsid w:val="00C40301"/>
    <w:rsid w:val="00C767BE"/>
    <w:rsid w:val="00C80EBF"/>
    <w:rsid w:val="00C82405"/>
    <w:rsid w:val="00C959F9"/>
    <w:rsid w:val="00C97069"/>
    <w:rsid w:val="00C97888"/>
    <w:rsid w:val="00C97DF3"/>
    <w:rsid w:val="00CA246E"/>
    <w:rsid w:val="00CB732E"/>
    <w:rsid w:val="00CC2B73"/>
    <w:rsid w:val="00CD7D1E"/>
    <w:rsid w:val="00CE2F73"/>
    <w:rsid w:val="00CF659F"/>
    <w:rsid w:val="00D020A3"/>
    <w:rsid w:val="00D047EE"/>
    <w:rsid w:val="00D05CE9"/>
    <w:rsid w:val="00D0691A"/>
    <w:rsid w:val="00D06DD4"/>
    <w:rsid w:val="00D108B7"/>
    <w:rsid w:val="00D1624B"/>
    <w:rsid w:val="00D33D7D"/>
    <w:rsid w:val="00D361A2"/>
    <w:rsid w:val="00D510C6"/>
    <w:rsid w:val="00D54576"/>
    <w:rsid w:val="00D56CEE"/>
    <w:rsid w:val="00D626CF"/>
    <w:rsid w:val="00D86C2E"/>
    <w:rsid w:val="00D94D30"/>
    <w:rsid w:val="00D96667"/>
    <w:rsid w:val="00D9703D"/>
    <w:rsid w:val="00DE493E"/>
    <w:rsid w:val="00DF2964"/>
    <w:rsid w:val="00E0197F"/>
    <w:rsid w:val="00E1083B"/>
    <w:rsid w:val="00E12DAA"/>
    <w:rsid w:val="00E228D9"/>
    <w:rsid w:val="00E34D89"/>
    <w:rsid w:val="00E51593"/>
    <w:rsid w:val="00E56A1D"/>
    <w:rsid w:val="00E61B1B"/>
    <w:rsid w:val="00E64994"/>
    <w:rsid w:val="00E84889"/>
    <w:rsid w:val="00EA7E50"/>
    <w:rsid w:val="00EB4E1F"/>
    <w:rsid w:val="00EE02D0"/>
    <w:rsid w:val="00F023F9"/>
    <w:rsid w:val="00F1123D"/>
    <w:rsid w:val="00F13CAB"/>
    <w:rsid w:val="00F165D3"/>
    <w:rsid w:val="00F16BAE"/>
    <w:rsid w:val="00F543DD"/>
    <w:rsid w:val="00F82315"/>
    <w:rsid w:val="00F84225"/>
    <w:rsid w:val="00FA0D08"/>
    <w:rsid w:val="00FC02D5"/>
    <w:rsid w:val="00FD317E"/>
    <w:rsid w:val="00FE1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D5DE-8CE8-4978-AE4F-7AB2350C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Raman Adonis Co</cp:lastModifiedBy>
  <cp:revision>154</cp:revision>
  <cp:lastPrinted>2022-04-05T06:06:00Z</cp:lastPrinted>
  <dcterms:created xsi:type="dcterms:W3CDTF">2017-08-06T05:49:00Z</dcterms:created>
  <dcterms:modified xsi:type="dcterms:W3CDTF">2025-09-23T06:34:00Z</dcterms:modified>
</cp:coreProperties>
</file>