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2BDC6" w14:textId="337B45BF" w:rsidR="0004232B" w:rsidRPr="00073997" w:rsidRDefault="000E142E" w:rsidP="004A45A4">
      <w:pPr>
        <w:pStyle w:val="BodyText"/>
        <w:bidi/>
        <w:jc w:val="center"/>
        <w:rPr>
          <w:rFonts w:cs="B Nazanin"/>
          <w:rtl/>
          <w:lang w:bidi="fa-IR"/>
        </w:rPr>
      </w:pPr>
      <w:r w:rsidRPr="00073997">
        <w:rPr>
          <w:rFonts w:cs="B Nazanin" w:hint="cs"/>
          <w:rtl/>
          <w:lang w:bidi="fa-IR"/>
        </w:rPr>
        <w:t>جدول دروس دانشجویان تحصیلات تکمیلی مقطع</w:t>
      </w:r>
      <w:r w:rsidR="007251C4" w:rsidRPr="00073997">
        <w:rPr>
          <w:rFonts w:cs="B Nazanin" w:hint="cs"/>
          <w:rtl/>
          <w:lang w:bidi="fa-IR"/>
        </w:rPr>
        <w:t xml:space="preserve">  </w:t>
      </w:r>
      <w:r w:rsidR="006572A5" w:rsidRPr="00073997">
        <w:rPr>
          <w:rFonts w:cs="B Nazanin"/>
          <w:lang w:bidi="fa-IR"/>
        </w:rPr>
        <w:t>Ph.D.</w:t>
      </w:r>
      <w:r w:rsidR="007251C4" w:rsidRPr="00073997">
        <w:rPr>
          <w:rFonts w:cs="B Nazanin" w:hint="cs"/>
          <w:rtl/>
          <w:lang w:bidi="fa-IR"/>
        </w:rPr>
        <w:t xml:space="preserve"> </w:t>
      </w:r>
      <w:r w:rsidR="006743FE" w:rsidRPr="00073997">
        <w:rPr>
          <w:rFonts w:cs="B Nazanin" w:hint="cs"/>
          <w:rtl/>
          <w:lang w:bidi="fa-IR"/>
        </w:rPr>
        <w:t xml:space="preserve"> علوم تشریحی ترم 2</w:t>
      </w:r>
      <w:r w:rsidRPr="00073997">
        <w:rPr>
          <w:rFonts w:cs="B Nazanin" w:hint="cs"/>
          <w:rtl/>
          <w:lang w:bidi="fa-IR"/>
        </w:rPr>
        <w:t xml:space="preserve"> نیمسال </w:t>
      </w:r>
      <w:r w:rsidR="000E4730" w:rsidRPr="00073997">
        <w:rPr>
          <w:rFonts w:cs="B Nazanin" w:hint="cs"/>
          <w:rtl/>
          <w:lang w:bidi="fa-IR"/>
        </w:rPr>
        <w:t>اول</w:t>
      </w:r>
      <w:r w:rsidRPr="00073997">
        <w:rPr>
          <w:rFonts w:cs="B Nazanin" w:hint="cs"/>
          <w:rtl/>
          <w:lang w:bidi="fa-IR"/>
        </w:rPr>
        <w:t xml:space="preserve"> سالتحصیلی 140</w:t>
      </w:r>
      <w:r w:rsidR="004A45A4">
        <w:rPr>
          <w:rFonts w:cs="B Nazanin" w:hint="cs"/>
          <w:rtl/>
          <w:lang w:bidi="fa-IR"/>
        </w:rPr>
        <w:t>5</w:t>
      </w:r>
      <w:r w:rsidRPr="00073997">
        <w:rPr>
          <w:rFonts w:cs="B Nazanin" w:hint="cs"/>
          <w:rtl/>
          <w:lang w:bidi="fa-IR"/>
        </w:rPr>
        <w:t>-140</w:t>
      </w:r>
      <w:r w:rsidR="004A45A4">
        <w:rPr>
          <w:rFonts w:cs="B Nazanin" w:hint="cs"/>
          <w:rtl/>
          <w:lang w:bidi="fa-IR"/>
        </w:rPr>
        <w:t>4</w:t>
      </w:r>
    </w:p>
    <w:p w14:paraId="17A2BDC7" w14:textId="77777777" w:rsidR="0004232B" w:rsidRPr="001D3751" w:rsidRDefault="0004232B">
      <w:pPr>
        <w:pStyle w:val="BodyText"/>
        <w:spacing w:before="5"/>
        <w:rPr>
          <w:rFonts w:cs="B Nazanin"/>
          <w:sz w:val="24"/>
          <w:szCs w:val="24"/>
        </w:rPr>
      </w:pPr>
    </w:p>
    <w:tbl>
      <w:tblPr>
        <w:tblW w:w="14437" w:type="dxa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"/>
        <w:gridCol w:w="1710"/>
        <w:gridCol w:w="1350"/>
        <w:gridCol w:w="1170"/>
        <w:gridCol w:w="1079"/>
        <w:gridCol w:w="1531"/>
        <w:gridCol w:w="900"/>
        <w:gridCol w:w="720"/>
        <w:gridCol w:w="2160"/>
        <w:gridCol w:w="916"/>
        <w:gridCol w:w="1276"/>
        <w:gridCol w:w="666"/>
      </w:tblGrid>
      <w:tr w:rsidR="00073997" w:rsidRPr="001D3751" w14:paraId="17A2BDD9" w14:textId="77777777" w:rsidTr="00073997">
        <w:trPr>
          <w:trHeight w:val="394"/>
        </w:trPr>
        <w:tc>
          <w:tcPr>
            <w:tcW w:w="959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14:paraId="378F33CC" w14:textId="5CD401C3" w:rsidR="00426C3E" w:rsidRPr="001D3751" w:rsidRDefault="00426C3E" w:rsidP="006302D2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4"/>
                <w:szCs w:val="24"/>
              </w:rPr>
            </w:pPr>
            <w:r w:rsidRPr="001D3751">
              <w:rPr>
                <w:rFonts w:cs="B Nazanin" w:hint="cs"/>
                <w:b/>
                <w:bCs/>
                <w:w w:val="110"/>
                <w:sz w:val="24"/>
                <w:szCs w:val="24"/>
                <w:rtl/>
              </w:rPr>
              <w:t xml:space="preserve">سهم نمره 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8" w14:textId="5587031C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C9" w14:textId="77777777" w:rsidR="00426C3E" w:rsidRPr="001D3751" w:rsidRDefault="00426C3E" w:rsidP="00426C3E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ﺳﻬﻢ ﺍﺳﺘﺎﺩ</w:t>
            </w:r>
            <w:r w:rsidRPr="001D3751">
              <w:rPr>
                <w:rFonts w:cs="B Nazanin"/>
                <w:b/>
                <w:bCs/>
                <w:w w:val="110"/>
                <w:sz w:val="24"/>
                <w:szCs w:val="24"/>
              </w:rPr>
              <w:t>/</w:t>
            </w: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ﺍﺳﺎﺗﯿﺪ</w:t>
            </w:r>
          </w:p>
        </w:tc>
        <w:tc>
          <w:tcPr>
            <w:tcW w:w="135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A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CB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CC" w14:textId="77777777" w:rsidR="00426C3E" w:rsidRPr="001D3751" w:rsidRDefault="00426C3E">
            <w:pPr>
              <w:pStyle w:val="TableParagraph"/>
              <w:bidi/>
              <w:spacing w:before="136"/>
              <w:ind w:right="102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ﺗﺎﺭﯾﺦ ﺍﻣﺘﺤﺎﻥ</w:t>
            </w:r>
          </w:p>
        </w:tc>
        <w:tc>
          <w:tcPr>
            <w:tcW w:w="3780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D" w14:textId="77777777" w:rsidR="00426C3E" w:rsidRPr="001D3751" w:rsidRDefault="00426C3E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ﺗﺸﮑﯿﻞ ﮐﻼﺱ</w:t>
            </w:r>
          </w:p>
        </w:tc>
        <w:tc>
          <w:tcPr>
            <w:tcW w:w="1620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E" w14:textId="77777777" w:rsidR="00426C3E" w:rsidRPr="001D3751" w:rsidRDefault="00426C3E" w:rsidP="00BD6059">
            <w:pPr>
              <w:pStyle w:val="TableParagraph"/>
              <w:spacing w:before="67"/>
              <w:ind w:right="792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25"/>
                <w:sz w:val="24"/>
                <w:szCs w:val="24"/>
                <w:rtl/>
              </w:rPr>
              <w:t>ﺗﻌﺪﺍﺩ ﻭﺍﺣﺪ</w:t>
            </w:r>
          </w:p>
        </w:tc>
        <w:tc>
          <w:tcPr>
            <w:tcW w:w="216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F" w14:textId="77777777" w:rsidR="00426C3E" w:rsidRPr="001D3751" w:rsidRDefault="00426C3E">
            <w:pPr>
              <w:pStyle w:val="TableParagraph"/>
              <w:spacing w:before="7"/>
              <w:rPr>
                <w:rFonts w:cs="B Nazanin"/>
                <w:b/>
                <w:sz w:val="24"/>
                <w:szCs w:val="24"/>
              </w:rPr>
            </w:pPr>
          </w:p>
          <w:p w14:paraId="17A2BDD0" w14:textId="77777777" w:rsidR="00426C3E" w:rsidRPr="001D3751" w:rsidRDefault="00426C3E">
            <w:pPr>
              <w:pStyle w:val="TableParagraph"/>
              <w:bidi/>
              <w:ind w:right="279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30"/>
                <w:sz w:val="24"/>
                <w:szCs w:val="24"/>
                <w:rtl/>
              </w:rPr>
              <w:t>ﻣﺪﺭﺱ</w:t>
            </w:r>
            <w:r w:rsidRPr="001D3751">
              <w:rPr>
                <w:rFonts w:cs="B Nazanin"/>
                <w:b/>
                <w:bCs/>
                <w:spacing w:val="-61"/>
                <w:w w:val="150"/>
                <w:sz w:val="24"/>
                <w:szCs w:val="24"/>
                <w:rtl/>
              </w:rPr>
              <w:t xml:space="preserve"> </w:t>
            </w:r>
            <w:r w:rsidRPr="001D3751">
              <w:rPr>
                <w:rFonts w:cs="B Nazanin"/>
                <w:b/>
                <w:bCs/>
                <w:w w:val="150"/>
                <w:sz w:val="24"/>
                <w:szCs w:val="24"/>
              </w:rPr>
              <w:t>/</w:t>
            </w:r>
          </w:p>
          <w:p w14:paraId="17A2BDD1" w14:textId="77777777" w:rsidR="00426C3E" w:rsidRPr="001D3751" w:rsidRDefault="00426C3E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05"/>
                <w:sz w:val="24"/>
                <w:szCs w:val="24"/>
                <w:rtl/>
              </w:rPr>
              <w:t>ﻣﺪﺭﺳﯿﻦ</w:t>
            </w:r>
            <w:r w:rsidRPr="001D3751">
              <w:rPr>
                <w:rFonts w:cs="B Nazanin"/>
                <w:w w:val="105"/>
                <w:sz w:val="24"/>
                <w:szCs w:val="24"/>
                <w:rtl/>
              </w:rPr>
              <w:t xml:space="preserve"> </w:t>
            </w:r>
            <w:r w:rsidRPr="001D3751">
              <w:rPr>
                <w:rFonts w:cs="B Nazanin"/>
                <w:w w:val="105"/>
                <w:sz w:val="24"/>
                <w:szCs w:val="24"/>
              </w:rPr>
              <w:t>–</w:t>
            </w:r>
            <w:r w:rsidRPr="001D3751">
              <w:rPr>
                <w:rFonts w:cs="B Nazanin"/>
                <w:b/>
                <w:bCs/>
                <w:w w:val="105"/>
                <w:sz w:val="24"/>
                <w:szCs w:val="24"/>
                <w:rtl/>
              </w:rPr>
              <w:t xml:space="preserve"> ﻣﺴﻮﻝ ﺩﺭﺱ</w:t>
            </w:r>
          </w:p>
        </w:tc>
        <w:tc>
          <w:tcPr>
            <w:tcW w:w="916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17A2BDD2" w14:textId="77777777" w:rsidR="00426C3E" w:rsidRPr="001D3751" w:rsidRDefault="00426C3E">
            <w:pPr>
              <w:pStyle w:val="TableParagraph"/>
              <w:bidi/>
              <w:spacing w:before="67"/>
              <w:ind w:right="262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ﻧﻮﻉ ﺩﺭﺱ</w:t>
            </w:r>
          </w:p>
        </w:tc>
        <w:tc>
          <w:tcPr>
            <w:tcW w:w="1276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3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4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5" w14:textId="77777777" w:rsidR="00426C3E" w:rsidRPr="001D3751" w:rsidRDefault="00426C3E">
            <w:pPr>
              <w:pStyle w:val="TableParagraph"/>
              <w:bidi/>
              <w:spacing w:before="136"/>
              <w:ind w:right="163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5"/>
                <w:sz w:val="24"/>
                <w:szCs w:val="24"/>
                <w:rtl/>
              </w:rPr>
              <w:t>ﻧﺎﻡ ﺩﺭﺱ</w:t>
            </w:r>
          </w:p>
        </w:tc>
        <w:tc>
          <w:tcPr>
            <w:tcW w:w="666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D6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7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8" w14:textId="77777777" w:rsidR="00426C3E" w:rsidRPr="001D3751" w:rsidRDefault="00426C3E">
            <w:pPr>
              <w:pStyle w:val="TableParagraph"/>
              <w:bidi/>
              <w:spacing w:before="136"/>
              <w:ind w:right="107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ﺭﺩﯾﻒ</w:t>
            </w:r>
          </w:p>
        </w:tc>
      </w:tr>
      <w:tr w:rsidR="00073997" w:rsidRPr="001D3751" w14:paraId="17A2BDE9" w14:textId="77777777" w:rsidTr="00073997">
        <w:trPr>
          <w:trHeight w:val="1130"/>
        </w:trPr>
        <w:tc>
          <w:tcPr>
            <w:tcW w:w="959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DE9E8BD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A" w14:textId="0BC2DECC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B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C" w14:textId="77777777" w:rsidR="00426C3E" w:rsidRPr="001D3751" w:rsidRDefault="00426C3E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sz w:val="24"/>
                <w:szCs w:val="24"/>
                <w:rtl/>
              </w:rPr>
              <w:t>ﺭﻭﺯ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D" w14:textId="77777777" w:rsidR="00426C3E" w:rsidRPr="001D3751" w:rsidRDefault="00426C3E">
            <w:pPr>
              <w:pStyle w:val="TableParagraph"/>
              <w:bidi/>
              <w:spacing w:before="57"/>
              <w:ind w:right="367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sz w:val="24"/>
                <w:szCs w:val="24"/>
                <w:rtl/>
              </w:rPr>
              <w:t>ﺳﺎﻋﺖ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E" w14:textId="77777777" w:rsidR="00426C3E" w:rsidRPr="001D3751" w:rsidRDefault="00426C3E">
            <w:pPr>
              <w:pStyle w:val="TableParagraph"/>
              <w:bidi/>
              <w:spacing w:before="57"/>
              <w:ind w:right="448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20"/>
                <w:sz w:val="24"/>
                <w:szCs w:val="24"/>
                <w:rtl/>
              </w:rPr>
              <w:t>ﻣﺤﻞ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DF" w14:textId="77777777" w:rsidR="00426C3E" w:rsidRPr="001D3751" w:rsidRDefault="00426C3E" w:rsidP="00BD6059">
            <w:pPr>
              <w:pStyle w:val="TableParagraph"/>
              <w:jc w:val="right"/>
              <w:rPr>
                <w:rFonts w:cs="B Nazanin"/>
                <w:b/>
                <w:sz w:val="24"/>
                <w:szCs w:val="24"/>
              </w:rPr>
            </w:pPr>
          </w:p>
          <w:p w14:paraId="17A2BDE0" w14:textId="77777777" w:rsidR="00426C3E" w:rsidRPr="001D3751" w:rsidRDefault="00426C3E" w:rsidP="00BD6059">
            <w:pPr>
              <w:pStyle w:val="TableParagraph"/>
              <w:spacing w:before="171"/>
              <w:ind w:right="397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5"/>
                <w:sz w:val="24"/>
                <w:szCs w:val="24"/>
                <w:rtl/>
              </w:rPr>
              <w:t>ﻋﻤﻠﯽ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E1" w14:textId="77777777" w:rsidR="00426C3E" w:rsidRPr="001D3751" w:rsidRDefault="00426C3E" w:rsidP="00BD6059">
            <w:pPr>
              <w:pStyle w:val="TableParagraph"/>
              <w:jc w:val="right"/>
              <w:rPr>
                <w:rFonts w:cs="B Nazanin"/>
                <w:b/>
                <w:sz w:val="24"/>
                <w:szCs w:val="24"/>
              </w:rPr>
            </w:pPr>
          </w:p>
          <w:p w14:paraId="17A2BDE2" w14:textId="77777777" w:rsidR="00426C3E" w:rsidRPr="001D3751" w:rsidRDefault="00426C3E" w:rsidP="00723BA5">
            <w:pPr>
              <w:pStyle w:val="TableParagraph"/>
              <w:spacing w:before="171"/>
              <w:ind w:right="38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ﻧﻈﺮﯼ</w:t>
            </w:r>
          </w:p>
        </w:tc>
        <w:tc>
          <w:tcPr>
            <w:tcW w:w="216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3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4" w14:textId="77777777" w:rsidR="00426C3E" w:rsidRPr="001D3751" w:rsidRDefault="00426C3E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sz w:val="24"/>
                <w:szCs w:val="24"/>
              </w:rPr>
              <w:t>)</w:t>
            </w:r>
            <w:r w:rsidRPr="001D3751">
              <w:rPr>
                <w:rFonts w:cs="B Nazanin"/>
                <w:sz w:val="24"/>
                <w:szCs w:val="24"/>
                <w:rtl/>
              </w:rPr>
              <w:t xml:space="preserve">ﺟﺒﺮﺍﻧﯽ </w:t>
            </w:r>
            <w:r w:rsidRPr="001D3751">
              <w:rPr>
                <w:rFonts w:cs="B Nazanin"/>
                <w:sz w:val="24"/>
                <w:szCs w:val="24"/>
              </w:rPr>
              <w:t>–</w:t>
            </w:r>
          </w:p>
          <w:p w14:paraId="17A2BDE5" w14:textId="77777777" w:rsidR="00426C3E" w:rsidRPr="001D3751" w:rsidRDefault="00426C3E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ﺍﺧﺘﯿﺎﺭﯼ</w:t>
            </w:r>
            <w:r w:rsidRPr="001D3751">
              <w:rPr>
                <w:rFonts w:cs="B Nazanin"/>
                <w:sz w:val="24"/>
                <w:szCs w:val="24"/>
              </w:rPr>
              <w:t>-</w:t>
            </w:r>
          </w:p>
          <w:p w14:paraId="17A2BDE6" w14:textId="77777777" w:rsidR="00426C3E" w:rsidRPr="001D3751" w:rsidRDefault="00426C3E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ﺍﻟﺰﺍﻣﯽ</w:t>
            </w:r>
            <w:r w:rsidRPr="001D3751">
              <w:rPr>
                <w:rFonts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7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E8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</w:tr>
      <w:tr w:rsidR="00426C3E" w:rsidRPr="001D3751" w14:paraId="17A2BDF5" w14:textId="77777777" w:rsidTr="00073997">
        <w:trPr>
          <w:trHeight w:val="404"/>
        </w:trPr>
        <w:tc>
          <w:tcPr>
            <w:tcW w:w="9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8BCE" w14:textId="71EB09B5" w:rsidR="00426C3E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A" w14:textId="7025EA7C" w:rsidR="00426C3E" w:rsidRPr="001D3751" w:rsidRDefault="000E3362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B" w14:textId="788EB7CE" w:rsidR="00426C3E" w:rsidRPr="001D3751" w:rsidRDefault="00194D8C" w:rsidP="00194D8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7</w:t>
            </w:r>
            <w:r w:rsidR="00955B2C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r w:rsidR="00955B2C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397C85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C" w14:textId="79A18EB4" w:rsidR="00426C3E" w:rsidRPr="001D3751" w:rsidRDefault="006A2FFA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D" w14:textId="4931979E" w:rsidR="00426C3E" w:rsidRPr="001D3751" w:rsidRDefault="00A321A5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8الی 10</w:t>
            </w:r>
          </w:p>
        </w:tc>
        <w:tc>
          <w:tcPr>
            <w:tcW w:w="15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E" w14:textId="56466D6F" w:rsidR="00426C3E" w:rsidRPr="001D3751" w:rsidRDefault="00D2336C" w:rsidP="001D3751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</w:rPr>
              <w:t>ت</w:t>
            </w:r>
            <w:r w:rsidR="00833577" w:rsidRPr="001D3751">
              <w:rPr>
                <w:rFonts w:ascii="Times New Roman" w:cs="B Nazanin" w:hint="cs"/>
                <w:sz w:val="24"/>
                <w:szCs w:val="24"/>
                <w:rtl/>
              </w:rPr>
              <w:t>ا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</w:rPr>
              <w:t>لار میکروسکوپ</w:t>
            </w:r>
            <w:r w:rsidR="001D3751" w:rsidRPr="001D3751">
              <w:rPr>
                <w:rFonts w:ascii="Times New Roman" w:cs="B Nazanin" w:hint="cs"/>
                <w:sz w:val="24"/>
                <w:szCs w:val="24"/>
                <w:rtl/>
              </w:rPr>
              <w:t xml:space="preserve">- کلاس گروه 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F" w14:textId="608F1472" w:rsidR="00426C3E" w:rsidRPr="001D3751" w:rsidRDefault="008E6F7C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5/.</w:t>
            </w:r>
          </w:p>
        </w:tc>
        <w:tc>
          <w:tcPr>
            <w:tcW w:w="7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F0" w14:textId="6A0D5EA9" w:rsidR="00426C3E" w:rsidRPr="001D3751" w:rsidRDefault="001D7EC3" w:rsidP="001D7EC3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F1" w14:textId="645B7DE9" w:rsidR="00426C3E" w:rsidRPr="001D3751" w:rsidRDefault="002D298A" w:rsidP="001D3751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دکتر روشنگر- دکتر همتی- مسئول درس دکتر</w:t>
            </w:r>
            <w:r w:rsid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همتی</w:t>
            </w:r>
          </w:p>
        </w:tc>
        <w:tc>
          <w:tcPr>
            <w:tcW w:w="9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7A2BDF2" w14:textId="1FC64689" w:rsidR="00426C3E" w:rsidRPr="001D3751" w:rsidRDefault="00753B19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3" w14:textId="0825DEEA" w:rsidR="00426C3E" w:rsidRPr="001D3751" w:rsidRDefault="006743FE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ب</w:t>
            </w:r>
            <w:r w:rsidR="00400AA1"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فت شناسی پیشرفته</w:t>
            </w:r>
            <w:r w:rsidR="004A45A4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66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17A2BDF4" w14:textId="77777777" w:rsidR="00426C3E" w:rsidRPr="001D3751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۱</w:t>
            </w:r>
          </w:p>
        </w:tc>
      </w:tr>
      <w:tr w:rsidR="00426C3E" w:rsidRPr="001D3751" w14:paraId="17A2BE01" w14:textId="77777777" w:rsidTr="00073997">
        <w:trPr>
          <w:trHeight w:val="58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BF70623" w14:textId="056F893A" w:rsidR="00426C3E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20 نمره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7A2BDF6" w14:textId="57F1AB27" w:rsidR="00426C3E" w:rsidRPr="001D3751" w:rsidRDefault="000E3362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7" w14:textId="09AF2A72" w:rsidR="00426C3E" w:rsidRPr="001D3751" w:rsidRDefault="00194D8C" w:rsidP="00194D8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r w:rsidR="00955B2C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r w:rsidR="00955B2C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397C85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8" w14:textId="148CC280" w:rsidR="00426C3E" w:rsidRPr="001D3751" w:rsidRDefault="000E3362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9" w14:textId="1DE00F0B" w:rsidR="00426C3E" w:rsidRPr="001D3751" w:rsidRDefault="00A321A5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14 الی 16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A" w14:textId="0B0E69BF" w:rsidR="00426C3E" w:rsidRPr="001D3751" w:rsidRDefault="002D219E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/>
                <w:sz w:val="24"/>
                <w:szCs w:val="24"/>
              </w:rPr>
              <w:t>RDCC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B" w14:textId="108205CE" w:rsidR="00426C3E" w:rsidRPr="001D3751" w:rsidRDefault="008E6F7C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5/.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C" w14:textId="7B4FE95A" w:rsidR="00426C3E" w:rsidRPr="001D3751" w:rsidRDefault="008E6F7C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5/.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D" w14:textId="3F8E819C" w:rsidR="00426C3E" w:rsidRPr="001D3751" w:rsidRDefault="002D298A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دکتر عابد الهی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E" w14:textId="6EBB67B7" w:rsidR="00426C3E" w:rsidRPr="001D3751" w:rsidRDefault="00753B19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F" w14:textId="0F4427F2" w:rsidR="00426C3E" w:rsidRPr="001D3751" w:rsidRDefault="00A4586F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آ</w:t>
            </w:r>
            <w:r w:rsidR="006743FE"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ناتومی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743FE"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را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دیولوژی</w:t>
            </w:r>
            <w:r w:rsidR="004A45A4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0" w14:textId="77777777" w:rsidR="00426C3E" w:rsidRPr="001D3751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۲</w:t>
            </w:r>
          </w:p>
        </w:tc>
      </w:tr>
      <w:tr w:rsidR="001D7EC3" w:rsidRPr="001D3751" w14:paraId="17A2BE0D" w14:textId="77777777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EEE6405" w14:textId="1673DA29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2" w14:textId="71C15BF9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3" w14:textId="77DEC85F" w:rsidR="001D7EC3" w:rsidRPr="001D3751" w:rsidRDefault="00194D8C" w:rsidP="00194D8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14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1D7EC3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4" w14:textId="6864174C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5" w14:textId="64371814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10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6" w14:textId="42FB8127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/>
                <w:sz w:val="24"/>
                <w:szCs w:val="24"/>
              </w:rPr>
              <w:t>RDCC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7" w14:textId="346C077D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5/.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8" w14:textId="7AF0F79A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B9CE961" w14:textId="77777777" w:rsidR="001D7EC3" w:rsidRDefault="001D7EC3" w:rsidP="003946DA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دکتر نیک نفس- دکتر کریمی پور</w:t>
            </w:r>
          </w:p>
          <w:p w14:paraId="17A2BE09" w14:textId="7DB22CB7" w:rsidR="001D7EC3" w:rsidRPr="001D3751" w:rsidRDefault="001D7EC3" w:rsidP="003946DA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مسئول درس کریمی پور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A" w14:textId="2686C6AD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B" w14:textId="4F5C9663" w:rsidR="001D7EC3" w:rsidRPr="001D3751" w:rsidRDefault="0012489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نورو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آناتومی بالینی و کاربردی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C" w14:textId="77777777" w:rsidR="001D7EC3" w:rsidRPr="001D3751" w:rsidRDefault="001D7EC3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۳</w:t>
            </w:r>
          </w:p>
        </w:tc>
      </w:tr>
      <w:tr w:rsidR="001D7EC3" w:rsidRPr="001D3751" w14:paraId="17A2BE19" w14:textId="77777777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04A6198" w14:textId="26A8DC80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E" w14:textId="0784826A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F" w14:textId="218C1894" w:rsidR="001D7EC3" w:rsidRPr="001D3751" w:rsidRDefault="00194D8C" w:rsidP="00194D8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18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1D7EC3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0" w14:textId="2E398C4D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1" w14:textId="70C8273C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10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8D33130" w14:textId="77777777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</w:rPr>
              <w:t>آزمایشگاه-</w:t>
            </w:r>
          </w:p>
          <w:p w14:paraId="17A2BE12" w14:textId="4EACC922" w:rsidR="001D7EC3" w:rsidRPr="001D3751" w:rsidRDefault="001D7EC3" w:rsidP="001D3751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</w:rPr>
              <w:t>-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کلاس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3" w14:textId="561B8B86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4" w14:textId="0562BCA2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5" w14:textId="70AE6E44" w:rsidR="001D7EC3" w:rsidRPr="001D3751" w:rsidRDefault="001D7EC3" w:rsidP="008B6DD1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ولایی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D375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1D7EC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دکتر رهبر </w:t>
            </w:r>
            <w:r w:rsidRPr="001D7EC3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مسئول درس دکتر </w:t>
            </w: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ولایی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6" w14:textId="49960AA7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7" w14:textId="1A9FF7E6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روشهای پیشرفته مولکولی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18" w14:textId="77777777" w:rsidR="001D7EC3" w:rsidRPr="001D3751" w:rsidRDefault="001D7EC3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۴</w:t>
            </w:r>
          </w:p>
        </w:tc>
      </w:tr>
      <w:tr w:rsidR="001D7EC3" w:rsidRPr="001D3751" w14:paraId="17A2BE25" w14:textId="77777777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231EAE9" w14:textId="2B3D8FEB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A" w14:textId="6A119FBE" w:rsidR="001D7EC3" w:rsidRPr="001D3751" w:rsidRDefault="001D7EC3" w:rsidP="00955B2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B" w14:textId="0D255B45" w:rsidR="001D7EC3" w:rsidRPr="001D3751" w:rsidRDefault="00194D8C" w:rsidP="00194D8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12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1D7EC3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C" w14:textId="05F5FA44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D" w14:textId="24F5BFA3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10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E" w14:textId="2C848DB3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کلاس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F" w14:textId="77777777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0" w14:textId="03C389CA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60764BF" w14:textId="77777777" w:rsidR="001D7EC3" w:rsidRDefault="001D7EC3" w:rsidP="003946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دکتر کریم</w:t>
            </w: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پور- دکتر شفائی </w:t>
            </w:r>
          </w:p>
          <w:p w14:paraId="17A2BE21" w14:textId="64B0B5B2" w:rsidR="001D7EC3" w:rsidRPr="001D3751" w:rsidRDefault="001D7EC3" w:rsidP="003946DA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مسئول درس دکتر کریمی پور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2" w14:textId="40E43D35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3" w14:textId="343A5B27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سلولهای بنیادی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24" w14:textId="77777777" w:rsidR="001D7EC3" w:rsidRPr="001D3751" w:rsidRDefault="001D7EC3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۵</w:t>
            </w:r>
          </w:p>
        </w:tc>
      </w:tr>
      <w:tr w:rsidR="001D7EC3" w:rsidRPr="001D3751" w14:paraId="17A2BE31" w14:textId="77777777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834665F" w14:textId="7D5A5418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6" w14:textId="43F21652" w:rsidR="001D7EC3" w:rsidRPr="001D3751" w:rsidRDefault="001D7EC3" w:rsidP="00723BA5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7" w14:textId="6AC735AC" w:rsidR="001D7EC3" w:rsidRPr="001D3751" w:rsidRDefault="00194D8C" w:rsidP="00194D8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9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1D7EC3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8" w14:textId="33163D78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9" w14:textId="7740F331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8 الی 10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A" w14:textId="5AD9140F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/>
                <w:sz w:val="24"/>
                <w:szCs w:val="24"/>
              </w:rPr>
              <w:t>RDCC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B" w14:textId="77777777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C" w14:textId="0D63B32A" w:rsidR="001D7EC3" w:rsidRPr="001D3751" w:rsidRDefault="001D7EC3" w:rsidP="004A45A4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D" w14:textId="44DD04FC" w:rsidR="001D7EC3" w:rsidRPr="001D3751" w:rsidRDefault="001D7EC3" w:rsidP="004A45A4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دکتر روشنگر </w:t>
            </w:r>
            <w:r w:rsidRPr="001D375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 دکتر همتی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مسئول درس دکتر روشنگر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E" w14:textId="420704F6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F" w14:textId="5643396D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جنین شناسی مولکولی 2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30" w14:textId="77777777" w:rsidR="001D7EC3" w:rsidRPr="001D3751" w:rsidRDefault="001D7EC3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۶</w:t>
            </w:r>
          </w:p>
        </w:tc>
      </w:tr>
      <w:tr w:rsidR="001D7EC3" w:rsidRPr="001D3751" w14:paraId="17A2BE3D" w14:textId="77777777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08E060F" w14:textId="498B70B4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lastRenderedPageBreak/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2" w14:textId="7E4BC03E" w:rsidR="001D7EC3" w:rsidRPr="001D3751" w:rsidRDefault="001D7EC3" w:rsidP="004A45A4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3" w14:textId="5CC9E954" w:rsidR="001D7EC3" w:rsidRPr="001D3751" w:rsidRDefault="00194D8C" w:rsidP="00194D8C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20</w:t>
            </w:r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bookmarkStart w:id="0" w:name="_GoBack"/>
            <w:bookmarkEnd w:id="0"/>
            <w:r w:rsidR="001D7EC3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1D7EC3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4" w14:textId="2AF5D678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5" w14:textId="1B29F481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8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6" w14:textId="4CCAAF3B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</w:rPr>
              <w:t>سالن تشریح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7" w14:textId="6ADA6DC2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8" w14:textId="77777777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9" w14:textId="6E151042" w:rsidR="001D7EC3" w:rsidRPr="001D3751" w:rsidRDefault="001D7EC3" w:rsidP="004A45A4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دکتر طا</w:t>
            </w: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فی- دکتر مجدی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مسئول درس دکتر </w:t>
            </w: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طایفی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A" w14:textId="225627E9" w:rsidR="001D7EC3" w:rsidRPr="001D3751" w:rsidRDefault="001D7EC3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B" w14:textId="00876E3B" w:rsidR="001D7EC3" w:rsidRPr="001D3751" w:rsidRDefault="001D7EC3" w:rsidP="004A45A4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 xml:space="preserve">تشریح </w:t>
            </w: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اندام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3C" w14:textId="77777777" w:rsidR="001D7EC3" w:rsidRPr="001D3751" w:rsidRDefault="001D7EC3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۷</w:t>
            </w:r>
          </w:p>
        </w:tc>
      </w:tr>
      <w:tr w:rsidR="001D7EC3" w:rsidRPr="001D3751" w14:paraId="17A2BE65" w14:textId="77777777" w:rsidTr="00723BA5">
        <w:trPr>
          <w:trHeight w:val="758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4531168" w14:textId="77777777" w:rsidR="001D7EC3" w:rsidRPr="001D3751" w:rsidRDefault="001D7EC3">
            <w:pPr>
              <w:pStyle w:val="TableParagraph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11536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A2BE62" w14:textId="509DAA9C" w:rsidR="001D7EC3" w:rsidRPr="009468F9" w:rsidRDefault="001D7EC3" w:rsidP="00400AA1">
            <w:pPr>
              <w:pStyle w:val="TableParagraph"/>
              <w:bidi/>
              <w:rPr>
                <w:rFonts w:asci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68F9">
              <w:rPr>
                <w:rFonts w:asci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 واحد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17A2BE64" w14:textId="3AFE5A49" w:rsidR="001D7EC3" w:rsidRPr="001D3751" w:rsidRDefault="001D7EC3" w:rsidP="009468F9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w w:val="105"/>
                <w:sz w:val="24"/>
                <w:szCs w:val="24"/>
                <w:rtl/>
              </w:rPr>
              <w:t>جمع کل  واحدهای ارائه شده نیمسال</w:t>
            </w:r>
          </w:p>
        </w:tc>
      </w:tr>
    </w:tbl>
    <w:p w14:paraId="17A2BE66" w14:textId="2248B4FD" w:rsidR="0004232B" w:rsidRPr="001D3751" w:rsidRDefault="0004232B" w:rsidP="001D3751">
      <w:pPr>
        <w:pStyle w:val="BodyText"/>
        <w:bidi/>
        <w:spacing w:before="91"/>
        <w:ind w:right="6049"/>
        <w:jc w:val="right"/>
        <w:rPr>
          <w:rFonts w:cs="B Nazanin"/>
          <w:sz w:val="24"/>
          <w:szCs w:val="24"/>
        </w:rPr>
      </w:pPr>
    </w:p>
    <w:sectPr w:rsidR="0004232B" w:rsidRPr="001D3751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B"/>
    <w:rsid w:val="0004232B"/>
    <w:rsid w:val="00045CFA"/>
    <w:rsid w:val="00073997"/>
    <w:rsid w:val="000E142E"/>
    <w:rsid w:val="000E3362"/>
    <w:rsid w:val="000E4730"/>
    <w:rsid w:val="00124893"/>
    <w:rsid w:val="00141D2F"/>
    <w:rsid w:val="00177D61"/>
    <w:rsid w:val="00194D8C"/>
    <w:rsid w:val="001D3751"/>
    <w:rsid w:val="001D7EC3"/>
    <w:rsid w:val="002C2137"/>
    <w:rsid w:val="002D219E"/>
    <w:rsid w:val="002D298A"/>
    <w:rsid w:val="00326E0A"/>
    <w:rsid w:val="003946DA"/>
    <w:rsid w:val="00397C85"/>
    <w:rsid w:val="003E7C9C"/>
    <w:rsid w:val="003E7E1C"/>
    <w:rsid w:val="00400AA1"/>
    <w:rsid w:val="00426C3E"/>
    <w:rsid w:val="004617E0"/>
    <w:rsid w:val="004A45A4"/>
    <w:rsid w:val="006302D2"/>
    <w:rsid w:val="006572A5"/>
    <w:rsid w:val="006743FE"/>
    <w:rsid w:val="006A2FFA"/>
    <w:rsid w:val="00715894"/>
    <w:rsid w:val="00723BA5"/>
    <w:rsid w:val="007251C4"/>
    <w:rsid w:val="00753B19"/>
    <w:rsid w:val="00833577"/>
    <w:rsid w:val="008A0E24"/>
    <w:rsid w:val="008B6DD1"/>
    <w:rsid w:val="008E6F7C"/>
    <w:rsid w:val="008E75BD"/>
    <w:rsid w:val="009260A7"/>
    <w:rsid w:val="009468F9"/>
    <w:rsid w:val="00955B2C"/>
    <w:rsid w:val="009B6547"/>
    <w:rsid w:val="00A321A5"/>
    <w:rsid w:val="00A4586F"/>
    <w:rsid w:val="00B6192A"/>
    <w:rsid w:val="00BD6059"/>
    <w:rsid w:val="00C51D69"/>
    <w:rsid w:val="00C83DD8"/>
    <w:rsid w:val="00CC60D7"/>
    <w:rsid w:val="00CE7D47"/>
    <w:rsid w:val="00D2336C"/>
    <w:rsid w:val="00E155D7"/>
    <w:rsid w:val="00E5371A"/>
    <w:rsid w:val="00F52589"/>
    <w:rsid w:val="00F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B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Raman Adonis Co</cp:lastModifiedBy>
  <cp:revision>23</cp:revision>
  <dcterms:created xsi:type="dcterms:W3CDTF">2024-08-12T08:19:00Z</dcterms:created>
  <dcterms:modified xsi:type="dcterms:W3CDTF">2025-09-15T05:40:00Z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