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822"/>
        <w:bidiVisual/>
        <w:tblW w:w="12434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19"/>
        <w:gridCol w:w="2484"/>
        <w:gridCol w:w="2410"/>
        <w:gridCol w:w="2267"/>
        <w:gridCol w:w="2269"/>
        <w:gridCol w:w="1985"/>
      </w:tblGrid>
      <w:tr w:rsidR="00806BF9" w:rsidRPr="00E747DC" w:rsidTr="00153BBA">
        <w:trPr>
          <w:trHeight w:val="508"/>
        </w:trPr>
        <w:tc>
          <w:tcPr>
            <w:tcW w:w="1019" w:type="dxa"/>
            <w:tcBorders>
              <w:top w:val="nil"/>
              <w:bottom w:val="single" w:sz="18" w:space="0" w:color="FFFFFF"/>
            </w:tcBorders>
            <w:shd w:val="pct20" w:color="CA945E" w:fill="CB9661"/>
            <w:vAlign w:val="center"/>
          </w:tcPr>
          <w:p w:rsidR="002524A6" w:rsidRPr="00E747DC" w:rsidRDefault="002524A6" w:rsidP="00153BBA">
            <w:pPr>
              <w:jc w:val="center"/>
              <w:rPr>
                <w:rFonts w:cs="B Traffic"/>
                <w:b/>
                <w:bCs/>
                <w:sz w:val="40"/>
                <w:szCs w:val="40"/>
                <w:rtl/>
                <w:lang w:bidi="fa-IR"/>
              </w:rPr>
            </w:pPr>
            <w:permStart w:id="741163052" w:edGrp="everyone"/>
            <w:permEnd w:id="741163052"/>
          </w:p>
        </w:tc>
        <w:tc>
          <w:tcPr>
            <w:tcW w:w="2484" w:type="dxa"/>
            <w:tcBorders>
              <w:top w:val="nil"/>
              <w:bottom w:val="single" w:sz="18" w:space="0" w:color="FFFFFF"/>
            </w:tcBorders>
            <w:shd w:val="pct20" w:color="CA945E" w:fill="CB9661"/>
            <w:vAlign w:val="center"/>
          </w:tcPr>
          <w:p w:rsidR="002524A6" w:rsidRPr="00E747DC" w:rsidRDefault="00C81264" w:rsidP="00153BBA">
            <w:pPr>
              <w:jc w:val="center"/>
              <w:rPr>
                <w:rFonts w:cs="B Traff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8"/>
                <w:szCs w:val="28"/>
                <w:rtl/>
                <w:lang w:bidi="fa-IR"/>
              </w:rPr>
              <w:t>8-10</w:t>
            </w:r>
          </w:p>
        </w:tc>
        <w:tc>
          <w:tcPr>
            <w:tcW w:w="2410" w:type="dxa"/>
            <w:tcBorders>
              <w:top w:val="nil"/>
              <w:bottom w:val="single" w:sz="18" w:space="0" w:color="FFFFFF"/>
            </w:tcBorders>
            <w:shd w:val="pct20" w:color="CA945E" w:fill="CB9661"/>
            <w:vAlign w:val="center"/>
          </w:tcPr>
          <w:p w:rsidR="002524A6" w:rsidRPr="00E747DC" w:rsidRDefault="00C81264" w:rsidP="00153BBA">
            <w:pPr>
              <w:jc w:val="center"/>
              <w:rPr>
                <w:rFonts w:cs="B Traff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2267" w:type="dxa"/>
            <w:tcBorders>
              <w:top w:val="nil"/>
              <w:bottom w:val="single" w:sz="18" w:space="0" w:color="FFFFFF"/>
            </w:tcBorders>
            <w:shd w:val="pct20" w:color="CA945E" w:fill="CB9661"/>
            <w:vAlign w:val="center"/>
          </w:tcPr>
          <w:p w:rsidR="002524A6" w:rsidRPr="00E747DC" w:rsidRDefault="00C81264" w:rsidP="00153BBA">
            <w:pPr>
              <w:jc w:val="center"/>
              <w:rPr>
                <w:rFonts w:cs="B Traff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8"/>
                <w:szCs w:val="28"/>
                <w:rtl/>
                <w:lang w:bidi="fa-IR"/>
              </w:rPr>
              <w:t>12-14</w:t>
            </w:r>
          </w:p>
        </w:tc>
        <w:tc>
          <w:tcPr>
            <w:tcW w:w="2269" w:type="dxa"/>
            <w:tcBorders>
              <w:top w:val="nil"/>
              <w:bottom w:val="single" w:sz="18" w:space="0" w:color="FFFFFF"/>
            </w:tcBorders>
            <w:shd w:val="pct20" w:color="CA945E" w:fill="CB9661"/>
            <w:vAlign w:val="center"/>
          </w:tcPr>
          <w:p w:rsidR="002524A6" w:rsidRPr="00E747DC" w:rsidRDefault="00C81264" w:rsidP="00153BBA">
            <w:pPr>
              <w:jc w:val="center"/>
              <w:rPr>
                <w:rFonts w:cs="B Traff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8"/>
                <w:szCs w:val="28"/>
                <w:rtl/>
                <w:lang w:bidi="fa-IR"/>
              </w:rPr>
              <w:t>14-16</w:t>
            </w:r>
          </w:p>
        </w:tc>
        <w:tc>
          <w:tcPr>
            <w:tcW w:w="1985" w:type="dxa"/>
            <w:tcBorders>
              <w:top w:val="nil"/>
              <w:bottom w:val="single" w:sz="18" w:space="0" w:color="FFFFFF"/>
            </w:tcBorders>
            <w:shd w:val="pct20" w:color="CA945E" w:fill="CB9661"/>
            <w:vAlign w:val="center"/>
          </w:tcPr>
          <w:p w:rsidR="002524A6" w:rsidRPr="00E747DC" w:rsidRDefault="00C81264" w:rsidP="00153BBA">
            <w:pPr>
              <w:jc w:val="center"/>
              <w:rPr>
                <w:rFonts w:cs="B Traff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8"/>
                <w:szCs w:val="28"/>
                <w:rtl/>
                <w:lang w:bidi="fa-IR"/>
              </w:rPr>
              <w:t>16-18</w:t>
            </w:r>
          </w:p>
        </w:tc>
      </w:tr>
      <w:tr w:rsidR="007B40C8" w:rsidRPr="00E747DC" w:rsidTr="007B40C8">
        <w:trPr>
          <w:trHeight w:val="628"/>
        </w:trPr>
        <w:tc>
          <w:tcPr>
            <w:tcW w:w="1019" w:type="dxa"/>
            <w:tcBorders>
              <w:top w:val="single" w:sz="18" w:space="0" w:color="FFFFFF"/>
            </w:tcBorders>
            <w:shd w:val="clear" w:color="auto" w:fill="FFCC00"/>
            <w:vAlign w:val="center"/>
          </w:tcPr>
          <w:p w:rsidR="007B40C8" w:rsidRPr="00E747DC" w:rsidRDefault="007B40C8" w:rsidP="007B40C8">
            <w:pPr>
              <w:jc w:val="center"/>
              <w:rPr>
                <w:rFonts w:cs="B Traffic"/>
                <w:rtl/>
                <w:lang w:bidi="fa-IR"/>
              </w:rPr>
            </w:pPr>
            <w:r w:rsidRPr="00E747DC">
              <w:rPr>
                <w:rFonts w:cs="B Traffic" w:hint="cs"/>
                <w:rtl/>
                <w:lang w:bidi="fa-IR"/>
              </w:rPr>
              <w:t>شنبه</w:t>
            </w:r>
          </w:p>
        </w:tc>
        <w:tc>
          <w:tcPr>
            <w:tcW w:w="2484" w:type="dxa"/>
            <w:tcBorders>
              <w:top w:val="single" w:sz="18" w:space="0" w:color="FFFFFF"/>
            </w:tcBorders>
            <w:shd w:val="clear" w:color="auto" w:fill="FFCC00"/>
            <w:vAlign w:val="center"/>
          </w:tcPr>
          <w:p w:rsidR="007B40C8" w:rsidRPr="00E747DC" w:rsidRDefault="007B40C8" w:rsidP="007B40C8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2410" w:type="dxa"/>
            <w:tcBorders>
              <w:top w:val="single" w:sz="18" w:space="0" w:color="FFFFFF"/>
            </w:tcBorders>
            <w:shd w:val="clear" w:color="auto" w:fill="FFCC00"/>
            <w:vAlign w:val="center"/>
          </w:tcPr>
          <w:p w:rsidR="007B40C8" w:rsidRPr="00E747DC" w:rsidRDefault="00C83285" w:rsidP="007B40C8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2267" w:type="dxa"/>
            <w:tcBorders>
              <w:top w:val="single" w:sz="18" w:space="0" w:color="FFFFFF"/>
            </w:tcBorders>
            <w:shd w:val="clear" w:color="auto" w:fill="FFCC00"/>
            <w:vAlign w:val="center"/>
          </w:tcPr>
          <w:p w:rsidR="007B40C8" w:rsidRPr="00422413" w:rsidRDefault="007B40C8" w:rsidP="007B40C8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باکتری</w:t>
            </w:r>
            <w:r w:rsidRPr="00422413">
              <w:rPr>
                <w:rFonts w:cs="B Traffic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شناسی پزشکی (</w:t>
            </w:r>
            <w:r>
              <w:rPr>
                <w:rFonts w:cs="B Traffic"/>
                <w:sz w:val="20"/>
                <w:szCs w:val="20"/>
                <w:lang w:bidi="fa-IR"/>
              </w:rPr>
              <w:t>A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) کلاس 1</w:t>
            </w:r>
          </w:p>
        </w:tc>
        <w:tc>
          <w:tcPr>
            <w:tcW w:w="2269" w:type="dxa"/>
            <w:tcBorders>
              <w:top w:val="single" w:sz="18" w:space="0" w:color="FFFFFF"/>
            </w:tcBorders>
            <w:shd w:val="clear" w:color="auto" w:fill="FFCC00"/>
            <w:vAlign w:val="center"/>
          </w:tcPr>
          <w:p w:rsidR="007B40C8" w:rsidRPr="00E747DC" w:rsidRDefault="00C83285" w:rsidP="00A60A5F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باکتری</w:t>
            </w:r>
            <w:r w:rsidRPr="00422413">
              <w:rPr>
                <w:rFonts w:cs="B Traffic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شناسی پزشکی (</w:t>
            </w:r>
            <w:r w:rsidR="00A60A5F">
              <w:rPr>
                <w:rFonts w:cs="B Traffic"/>
                <w:sz w:val="20"/>
                <w:szCs w:val="20"/>
                <w:lang w:bidi="fa-IR"/>
              </w:rPr>
              <w:t>B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) کلاس 1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FFCC00"/>
            <w:vAlign w:val="center"/>
          </w:tcPr>
          <w:p w:rsidR="007B40C8" w:rsidRDefault="007B40C8" w:rsidP="007B40C8">
            <w:pPr>
              <w:jc w:val="center"/>
            </w:pPr>
            <w:r w:rsidRPr="00350FAB"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</w:tr>
      <w:tr w:rsidR="007B40C8" w:rsidRPr="00E747DC" w:rsidTr="007B40C8">
        <w:trPr>
          <w:trHeight w:val="628"/>
        </w:trPr>
        <w:tc>
          <w:tcPr>
            <w:tcW w:w="1019" w:type="dxa"/>
            <w:shd w:val="clear" w:color="auto" w:fill="FFFF99"/>
            <w:vAlign w:val="center"/>
          </w:tcPr>
          <w:p w:rsidR="007B40C8" w:rsidRPr="00E747DC" w:rsidRDefault="007B40C8" w:rsidP="007B40C8">
            <w:pPr>
              <w:jc w:val="center"/>
              <w:rPr>
                <w:rFonts w:cs="B Traffic"/>
                <w:rtl/>
                <w:lang w:bidi="fa-IR"/>
              </w:rPr>
            </w:pPr>
            <w:r w:rsidRPr="00E747DC">
              <w:rPr>
                <w:rFonts w:cs="B Traffic" w:hint="cs"/>
                <w:rtl/>
                <w:lang w:bidi="fa-IR"/>
              </w:rPr>
              <w:t>یکشنبه</w:t>
            </w:r>
          </w:p>
        </w:tc>
        <w:tc>
          <w:tcPr>
            <w:tcW w:w="2484" w:type="dxa"/>
            <w:shd w:val="clear" w:color="auto" w:fill="FFFF99"/>
            <w:vAlign w:val="center"/>
          </w:tcPr>
          <w:p w:rsidR="007B40C8" w:rsidRPr="00E747DC" w:rsidRDefault="007B40C8" w:rsidP="007B40C8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7B40C8" w:rsidRPr="00E747DC" w:rsidRDefault="00C83285" w:rsidP="007B40C8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2267" w:type="dxa"/>
            <w:shd w:val="clear" w:color="auto" w:fill="FFFF99"/>
            <w:vAlign w:val="center"/>
          </w:tcPr>
          <w:p w:rsidR="007B40C8" w:rsidRPr="003F2269" w:rsidRDefault="00CE47FD" w:rsidP="003F226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سمینار دانشجویان</w:t>
            </w:r>
          </w:p>
        </w:tc>
        <w:tc>
          <w:tcPr>
            <w:tcW w:w="2269" w:type="dxa"/>
            <w:shd w:val="clear" w:color="auto" w:fill="FFFF99"/>
            <w:vAlign w:val="center"/>
          </w:tcPr>
          <w:p w:rsidR="007B40C8" w:rsidRPr="00E747DC" w:rsidRDefault="008A0763" w:rsidP="00C83285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سیستماتیک</w:t>
            </w:r>
            <w:r w:rsidR="00DF28AA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پیشرفته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1 </w:t>
            </w:r>
            <w:r w:rsidR="003F2269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/ ژنتیک پیشرفته 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دانشجویان </w:t>
            </w:r>
            <w:r>
              <w:rPr>
                <w:rFonts w:cs="B Traffic"/>
                <w:sz w:val="20"/>
                <w:szCs w:val="20"/>
                <w:lang w:bidi="fa-IR"/>
              </w:rPr>
              <w:t>PhD</w:t>
            </w:r>
          </w:p>
        </w:tc>
        <w:tc>
          <w:tcPr>
            <w:tcW w:w="1985" w:type="dxa"/>
            <w:shd w:val="clear" w:color="auto" w:fill="FFFF99"/>
            <w:vAlign w:val="center"/>
          </w:tcPr>
          <w:p w:rsidR="007B40C8" w:rsidRDefault="007B40C8" w:rsidP="007B40C8">
            <w:pPr>
              <w:jc w:val="center"/>
            </w:pPr>
            <w:r w:rsidRPr="00350FAB"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</w:tr>
      <w:tr w:rsidR="007B40C8" w:rsidRPr="00E747DC" w:rsidTr="007B40C8">
        <w:trPr>
          <w:trHeight w:val="580"/>
        </w:trPr>
        <w:tc>
          <w:tcPr>
            <w:tcW w:w="1019" w:type="dxa"/>
            <w:shd w:val="clear" w:color="auto" w:fill="FFCC00"/>
            <w:vAlign w:val="center"/>
          </w:tcPr>
          <w:p w:rsidR="007B40C8" w:rsidRPr="00E747DC" w:rsidRDefault="007B40C8" w:rsidP="007B40C8">
            <w:pPr>
              <w:jc w:val="center"/>
              <w:rPr>
                <w:rFonts w:cs="B Traffic"/>
                <w:rtl/>
                <w:lang w:bidi="fa-IR"/>
              </w:rPr>
            </w:pPr>
            <w:r w:rsidRPr="00E747DC">
              <w:rPr>
                <w:rFonts w:cs="B Traffic" w:hint="cs"/>
                <w:rtl/>
                <w:lang w:bidi="fa-IR"/>
              </w:rPr>
              <w:t>دوشنبه</w:t>
            </w:r>
          </w:p>
        </w:tc>
        <w:tc>
          <w:tcPr>
            <w:tcW w:w="2484" w:type="dxa"/>
            <w:shd w:val="clear" w:color="auto" w:fill="FFCC00"/>
            <w:vAlign w:val="center"/>
          </w:tcPr>
          <w:p w:rsidR="007B40C8" w:rsidRPr="007B40C8" w:rsidRDefault="007B40C8" w:rsidP="007B40C8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 w:rsidRPr="00E2566E">
              <w:rPr>
                <w:rFonts w:cs="B Traffic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2410" w:type="dxa"/>
            <w:shd w:val="clear" w:color="auto" w:fill="FFCC00"/>
            <w:vAlign w:val="center"/>
          </w:tcPr>
          <w:p w:rsidR="007B40C8" w:rsidRPr="00E747DC" w:rsidRDefault="007B40C8" w:rsidP="007B40C8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2267" w:type="dxa"/>
            <w:shd w:val="clear" w:color="auto" w:fill="FFCC00"/>
            <w:vAlign w:val="center"/>
          </w:tcPr>
          <w:p w:rsidR="007B40C8" w:rsidRPr="00E747DC" w:rsidRDefault="00CE47FD" w:rsidP="007B40C8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ساختمان و فیزیولوژی میکروارگانیسم</w:t>
            </w:r>
            <w:r w:rsidRPr="00E747DC">
              <w:rPr>
                <w:rFonts w:cs="B Traffic" w:hint="cs"/>
                <w:sz w:val="20"/>
                <w:szCs w:val="20"/>
                <w:rtl/>
                <w:lang w:bidi="fa-IR"/>
              </w:rPr>
              <w:t>‌ها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/ ارتباط انگل با میزبان </w:t>
            </w:r>
            <w:r>
              <w:rPr>
                <w:rFonts w:cs="B Traffic"/>
                <w:sz w:val="20"/>
                <w:szCs w:val="20"/>
                <w:lang w:bidi="fa-IR"/>
              </w:rPr>
              <w:t>MSc</w:t>
            </w:r>
            <w:bookmarkStart w:id="0" w:name="_GoBack"/>
            <w:bookmarkEnd w:id="0"/>
          </w:p>
        </w:tc>
        <w:tc>
          <w:tcPr>
            <w:tcW w:w="2269" w:type="dxa"/>
            <w:shd w:val="clear" w:color="auto" w:fill="FFCC00"/>
            <w:vAlign w:val="center"/>
          </w:tcPr>
          <w:p w:rsidR="007B40C8" w:rsidRPr="00E747DC" w:rsidRDefault="008A0763" w:rsidP="007B40C8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باکتری</w:t>
            </w:r>
            <w:r w:rsidRPr="00E747DC">
              <w:rPr>
                <w:rFonts w:cs="B Traffic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شناسی بالینی 2 </w:t>
            </w:r>
            <w:r>
              <w:rPr>
                <w:rFonts w:cs="B Traffic"/>
                <w:sz w:val="20"/>
                <w:szCs w:val="20"/>
                <w:lang w:bidi="fa-IR"/>
              </w:rPr>
              <w:t>MSc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(ترم 3)</w:t>
            </w:r>
          </w:p>
        </w:tc>
        <w:tc>
          <w:tcPr>
            <w:tcW w:w="1985" w:type="dxa"/>
            <w:shd w:val="clear" w:color="auto" w:fill="FFCC00"/>
            <w:vAlign w:val="center"/>
          </w:tcPr>
          <w:p w:rsidR="007B40C8" w:rsidRDefault="007B40C8" w:rsidP="007B40C8">
            <w:pPr>
              <w:jc w:val="center"/>
            </w:pPr>
            <w:r w:rsidRPr="00350FAB"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</w:tr>
      <w:tr w:rsidR="007B40C8" w:rsidRPr="00E747DC" w:rsidTr="007B40C8">
        <w:trPr>
          <w:trHeight w:val="628"/>
        </w:trPr>
        <w:tc>
          <w:tcPr>
            <w:tcW w:w="1019" w:type="dxa"/>
            <w:shd w:val="clear" w:color="auto" w:fill="FFFF99"/>
            <w:vAlign w:val="center"/>
          </w:tcPr>
          <w:p w:rsidR="007B40C8" w:rsidRPr="00E747DC" w:rsidRDefault="007B40C8" w:rsidP="007B40C8">
            <w:pPr>
              <w:jc w:val="center"/>
              <w:rPr>
                <w:rFonts w:cs="B Traffic"/>
                <w:rtl/>
                <w:lang w:bidi="fa-IR"/>
              </w:rPr>
            </w:pPr>
            <w:r w:rsidRPr="00E747DC">
              <w:rPr>
                <w:rFonts w:cs="B Traffic" w:hint="cs"/>
                <w:rtl/>
                <w:lang w:bidi="fa-IR"/>
              </w:rPr>
              <w:t>سه‌شنبه</w:t>
            </w:r>
          </w:p>
        </w:tc>
        <w:tc>
          <w:tcPr>
            <w:tcW w:w="2484" w:type="dxa"/>
            <w:shd w:val="clear" w:color="auto" w:fill="FFFF99"/>
            <w:vAlign w:val="center"/>
          </w:tcPr>
          <w:p w:rsidR="007B40C8" w:rsidRPr="007B40C8" w:rsidRDefault="003F2269" w:rsidP="007B40C8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 w:rsidRPr="00E2566E">
              <w:rPr>
                <w:rFonts w:cs="B Traffic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7B40C8" w:rsidRPr="00E747DC" w:rsidRDefault="003F2269" w:rsidP="007B40C8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2267" w:type="dxa"/>
            <w:shd w:val="clear" w:color="auto" w:fill="FFFF99"/>
            <w:vAlign w:val="center"/>
          </w:tcPr>
          <w:p w:rsidR="007B40C8" w:rsidRPr="00E747DC" w:rsidRDefault="007B40C8" w:rsidP="007B40C8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باکتری</w:t>
            </w:r>
            <w:r w:rsidRPr="00422413">
              <w:rPr>
                <w:rFonts w:cs="B Traffic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شناسی پزشکی (</w:t>
            </w:r>
            <w:r>
              <w:rPr>
                <w:rFonts w:cs="B Traffic"/>
                <w:sz w:val="20"/>
                <w:szCs w:val="20"/>
                <w:lang w:bidi="fa-IR"/>
              </w:rPr>
              <w:t>A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) کلاس 1</w:t>
            </w:r>
          </w:p>
        </w:tc>
        <w:tc>
          <w:tcPr>
            <w:tcW w:w="2269" w:type="dxa"/>
            <w:shd w:val="clear" w:color="auto" w:fill="FFFF99"/>
            <w:vAlign w:val="center"/>
          </w:tcPr>
          <w:p w:rsidR="007B40C8" w:rsidRPr="00E747DC" w:rsidRDefault="003F2269" w:rsidP="003F226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350FAB"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1985" w:type="dxa"/>
            <w:shd w:val="clear" w:color="auto" w:fill="FFFF99"/>
            <w:vAlign w:val="center"/>
          </w:tcPr>
          <w:p w:rsidR="007B40C8" w:rsidRPr="00E747DC" w:rsidRDefault="007B40C8" w:rsidP="007B40C8">
            <w:pPr>
              <w:jc w:val="center"/>
              <w:rPr>
                <w:sz w:val="20"/>
                <w:szCs w:val="20"/>
              </w:rPr>
            </w:pPr>
            <w:r w:rsidRPr="00E747DC">
              <w:rPr>
                <w:rFonts w:cs="B Traffic" w:hint="cs"/>
                <w:sz w:val="20"/>
                <w:szCs w:val="20"/>
                <w:rtl/>
                <w:lang w:bidi="fa-IR"/>
              </w:rPr>
              <w:t>رسيدگي به طرح‌ها و پاياننامه‌های دانشجویی</w:t>
            </w:r>
          </w:p>
        </w:tc>
      </w:tr>
      <w:tr w:rsidR="00C83285" w:rsidRPr="00E747DC" w:rsidTr="00B8528C">
        <w:trPr>
          <w:trHeight w:val="580"/>
        </w:trPr>
        <w:tc>
          <w:tcPr>
            <w:tcW w:w="1019" w:type="dxa"/>
            <w:shd w:val="clear" w:color="auto" w:fill="FFCC00"/>
            <w:vAlign w:val="center"/>
          </w:tcPr>
          <w:p w:rsidR="00C83285" w:rsidRPr="00E747DC" w:rsidRDefault="00C83285" w:rsidP="00C83285">
            <w:pPr>
              <w:jc w:val="center"/>
              <w:rPr>
                <w:rFonts w:cs="B Traffic"/>
                <w:rtl/>
                <w:lang w:bidi="fa-IR"/>
              </w:rPr>
            </w:pPr>
            <w:r w:rsidRPr="00E747DC">
              <w:rPr>
                <w:rFonts w:cs="B Traffic" w:hint="cs"/>
                <w:rtl/>
                <w:lang w:bidi="fa-IR"/>
              </w:rPr>
              <w:t>چهارشنبه</w:t>
            </w:r>
          </w:p>
        </w:tc>
        <w:tc>
          <w:tcPr>
            <w:tcW w:w="2484" w:type="dxa"/>
            <w:shd w:val="clear" w:color="auto" w:fill="FFCC00"/>
            <w:vAlign w:val="center"/>
          </w:tcPr>
          <w:p w:rsidR="00C83285" w:rsidRPr="00E747DC" w:rsidRDefault="00C83285" w:rsidP="00C8328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2410" w:type="dxa"/>
            <w:shd w:val="clear" w:color="auto" w:fill="FFCC00"/>
            <w:vAlign w:val="center"/>
          </w:tcPr>
          <w:p w:rsidR="00C83285" w:rsidRPr="00783136" w:rsidRDefault="00C83285" w:rsidP="00C83285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2267" w:type="dxa"/>
            <w:shd w:val="clear" w:color="auto" w:fill="FFCC00"/>
            <w:vAlign w:val="center"/>
          </w:tcPr>
          <w:p w:rsidR="00C83285" w:rsidRPr="00783136" w:rsidRDefault="00693F9E" w:rsidP="00C83285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2269" w:type="dxa"/>
            <w:shd w:val="clear" w:color="auto" w:fill="FFCC00"/>
          </w:tcPr>
          <w:p w:rsidR="00C83285" w:rsidRDefault="00C83285" w:rsidP="00693F9E">
            <w:pPr>
              <w:jc w:val="center"/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باکتری</w:t>
            </w:r>
            <w:r w:rsidRPr="00422413">
              <w:rPr>
                <w:rFonts w:cs="B Traffic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شناسی پزشکی (</w:t>
            </w:r>
            <w:r w:rsidR="00A60A5F">
              <w:rPr>
                <w:rFonts w:cs="B Traffic"/>
                <w:sz w:val="20"/>
                <w:szCs w:val="20"/>
                <w:lang w:bidi="fa-IR"/>
              </w:rPr>
              <w:t>B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) کلاس </w:t>
            </w:r>
            <w:r w:rsidR="00693F9E">
              <w:rPr>
                <w:rFonts w:cs="B Traffic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985" w:type="dxa"/>
            <w:shd w:val="clear" w:color="auto" w:fill="FFCC00"/>
            <w:vAlign w:val="center"/>
          </w:tcPr>
          <w:p w:rsidR="00C83285" w:rsidRDefault="00B8528C" w:rsidP="00B8528C">
            <w:pPr>
              <w:jc w:val="center"/>
            </w:pPr>
            <w:r w:rsidRPr="00350FAB">
              <w:rPr>
                <w:rFonts w:cs="B Traffic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</w:tr>
      <w:tr w:rsidR="00C83285" w:rsidRPr="00E747DC" w:rsidTr="00153BBA">
        <w:trPr>
          <w:trHeight w:val="628"/>
        </w:trPr>
        <w:tc>
          <w:tcPr>
            <w:tcW w:w="1019" w:type="dxa"/>
            <w:shd w:val="clear" w:color="auto" w:fill="FFFF99"/>
            <w:vAlign w:val="center"/>
          </w:tcPr>
          <w:p w:rsidR="00C83285" w:rsidRPr="00E747DC" w:rsidRDefault="00C83285" w:rsidP="00C83285">
            <w:pPr>
              <w:jc w:val="center"/>
              <w:rPr>
                <w:rFonts w:cs="B Traffic"/>
                <w:rtl/>
                <w:lang w:bidi="fa-IR"/>
              </w:rPr>
            </w:pPr>
            <w:r w:rsidRPr="00E747DC">
              <w:rPr>
                <w:rFonts w:cs="B Traffic" w:hint="cs"/>
                <w:rtl/>
                <w:lang w:bidi="fa-IR"/>
              </w:rPr>
              <w:t>پنجشنبه</w:t>
            </w:r>
          </w:p>
        </w:tc>
        <w:tc>
          <w:tcPr>
            <w:tcW w:w="2484" w:type="dxa"/>
            <w:shd w:val="clear" w:color="auto" w:fill="FFFF99"/>
            <w:vAlign w:val="center"/>
          </w:tcPr>
          <w:p w:rsidR="00C83285" w:rsidRPr="00E747DC" w:rsidRDefault="00C83285" w:rsidP="00C8328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C83285" w:rsidRPr="00E747DC" w:rsidRDefault="00C83285" w:rsidP="00C8328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6521" w:type="dxa"/>
            <w:gridSpan w:val="3"/>
            <w:shd w:val="clear" w:color="auto" w:fill="FFFF99"/>
            <w:vAlign w:val="center"/>
          </w:tcPr>
          <w:p w:rsidR="00C83285" w:rsidRPr="00E747DC" w:rsidRDefault="00C83285" w:rsidP="00C83285">
            <w:pPr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</w:tr>
    </w:tbl>
    <w:p w:rsidR="002F76A9" w:rsidRPr="00340B24" w:rsidRDefault="00CE47FD" w:rsidP="00340B24">
      <w:pPr>
        <w:rPr>
          <w:rFonts w:cs="B Traffic"/>
          <w:sz w:val="36"/>
          <w:szCs w:val="36"/>
          <w:rtl/>
          <w:lang w:bidi="fa-IR"/>
        </w:rPr>
      </w:pPr>
      <w:permStart w:id="1265696982" w:edGrp="everyone"/>
      <w:permStart w:id="356804465" w:edGrp="everyone"/>
      <w:permStart w:id="2075724459" w:edGrp="everyone"/>
      <w:permStart w:id="290270247" w:edGrp="everyone"/>
      <w:permStart w:id="1402958837" w:edGrp="everyone"/>
      <w:permStart w:id="1391136476" w:edGrp="everyone"/>
      <w:permStart w:id="1556683686" w:edGrp="everyone"/>
      <w:permStart w:id="1919568039" w:edGrp="everyone"/>
      <w:permStart w:id="489299466" w:edGrp="everyone"/>
      <w:permStart w:id="714343040" w:edGrp="everyone"/>
      <w:permStart w:id="1414281107" w:edGrp="everyone"/>
      <w:permStart w:id="1660437036" w:edGrp="everyone"/>
      <w:permStart w:id="64949858" w:edGrp="everyone"/>
      <w:permStart w:id="1789142120" w:edGrp="everyone"/>
      <w:permEnd w:id="1265696982"/>
      <w:permEnd w:id="356804465"/>
      <w:permEnd w:id="2075724459"/>
      <w:permEnd w:id="290270247"/>
      <w:permEnd w:id="1402958837"/>
      <w:permEnd w:id="1391136476"/>
      <w:r>
        <w:rPr>
          <w:rFonts w:cs="B Traffic"/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93.75pt;margin-top:-17.9pt;width:307.9pt;height:95.35pt;z-index:251662336;mso-position-horizontal-relative:text;mso-position-vertical-relative:text" stroked="f">
            <v:textbox style="mso-next-textbox:#_x0000_s1062">
              <w:txbxContent>
                <w:p w:rsidR="00340B24" w:rsidRPr="00227C87" w:rsidRDefault="00340B24" w:rsidP="00227C87">
                  <w:pPr>
                    <w:bidi w:val="0"/>
                    <w:spacing w:line="360" w:lineRule="auto"/>
                    <w:rPr>
                      <w:rFonts w:cs="B Traffic"/>
                      <w:b/>
                      <w:bCs/>
                      <w:sz w:val="34"/>
                      <w:szCs w:val="34"/>
                      <w:rtl/>
                      <w:lang w:bidi="fa-IR"/>
                    </w:rPr>
                  </w:pPr>
                  <w:r w:rsidRPr="00227C87">
                    <w:rPr>
                      <w:rFonts w:cs="B Traffic"/>
                      <w:b/>
                      <w:bCs/>
                      <w:sz w:val="34"/>
                      <w:szCs w:val="34"/>
                      <w:lang w:bidi="fa-IR"/>
                    </w:rPr>
                    <w:t>Dr. M.A. Rezaee</w:t>
                  </w:r>
                </w:p>
                <w:p w:rsidR="00340B24" w:rsidRPr="00227C87" w:rsidRDefault="00340B24" w:rsidP="00227C87">
                  <w:pPr>
                    <w:bidi w:val="0"/>
                    <w:spacing w:line="360" w:lineRule="auto"/>
                    <w:rPr>
                      <w:rFonts w:cs="B Traffic"/>
                      <w:b/>
                      <w:bCs/>
                      <w:sz w:val="34"/>
                      <w:szCs w:val="34"/>
                      <w:rtl/>
                      <w:lang w:bidi="fa-IR"/>
                    </w:rPr>
                  </w:pPr>
                  <w:r w:rsidRPr="00227C87">
                    <w:rPr>
                      <w:rFonts w:cs="B Traffic"/>
                      <w:b/>
                      <w:bCs/>
                      <w:sz w:val="34"/>
                      <w:szCs w:val="34"/>
                      <w:lang w:bidi="fa-IR"/>
                    </w:rPr>
                    <w:t>Professor of Medical Microbiology</w:t>
                  </w:r>
                </w:p>
                <w:p w:rsidR="00340B24" w:rsidRPr="007B40C8" w:rsidRDefault="007B40C8" w:rsidP="00227C87">
                  <w:pPr>
                    <w:bidi w:val="0"/>
                    <w:spacing w:line="360" w:lineRule="auto"/>
                    <w:rPr>
                      <w:rFonts w:cs="B Traffic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7B40C8">
                    <w:rPr>
                      <w:rFonts w:cs="B Traffic"/>
                      <w:b/>
                      <w:bCs/>
                      <w:sz w:val="32"/>
                      <w:szCs w:val="32"/>
                      <w:lang w:bidi="fa-IR"/>
                    </w:rPr>
                    <w:t xml:space="preserve">Dean, Faculty of </w:t>
                  </w:r>
                  <w:proofErr w:type="spellStart"/>
                  <w:r w:rsidRPr="007B40C8">
                    <w:rPr>
                      <w:rFonts w:cs="B Traffic"/>
                      <w:b/>
                      <w:bCs/>
                      <w:sz w:val="32"/>
                      <w:szCs w:val="32"/>
                      <w:lang w:bidi="fa-IR"/>
                    </w:rPr>
                    <w:t>Paramedicine</w:t>
                  </w:r>
                  <w:proofErr w:type="spellEnd"/>
                  <w:r w:rsidRPr="007B40C8">
                    <w:rPr>
                      <w:rFonts w:cs="B Traffic"/>
                      <w:b/>
                      <w:bCs/>
                      <w:sz w:val="32"/>
                      <w:szCs w:val="32"/>
                      <w:lang w:bidi="fa-IR"/>
                    </w:rPr>
                    <w:t>, TUOMS</w:t>
                  </w:r>
                </w:p>
              </w:txbxContent>
            </v:textbox>
          </v:shape>
        </w:pict>
      </w:r>
      <w:permEnd w:id="1556683686"/>
      <w:permEnd w:id="1919568039"/>
      <w:permEnd w:id="489299466"/>
      <w:permEnd w:id="714343040"/>
      <w:permEnd w:id="1414281107"/>
      <w:permEnd w:id="1660437036"/>
      <w:r>
        <w:rPr>
          <w:rFonts w:cs="B Traffic"/>
          <w:noProof/>
          <w:sz w:val="32"/>
          <w:szCs w:val="32"/>
          <w:rtl/>
        </w:rPr>
        <w:pict>
          <v:shape id="_x0000_s1059" type="#_x0000_t202" style="position:absolute;left:0;text-align:left;margin-left:-13.5pt;margin-top:-14.1pt;width:96.1pt;height:100.9pt;z-index:251660288;mso-position-horizontal-relative:text;mso-position-vertical-relative:text">
            <v:textbox style="mso-next-textbox:#_x0000_s1059;mso-fit-shape-to-text:t">
              <w:txbxContent>
                <w:p w:rsidR="000C6E89" w:rsidRDefault="0029584B">
                  <w:r>
                    <w:rPr>
                      <w:noProof/>
                    </w:rPr>
                    <w:drawing>
                      <wp:inline distT="0" distB="0" distL="0" distR="0" wp14:anchorId="1D53C523" wp14:editId="31BE861D">
                        <wp:extent cx="1020726" cy="1178170"/>
                        <wp:effectExtent l="19050" t="0" r="7974" b="0"/>
                        <wp:docPr id="2" name="Picture 1" descr="Dr Rezaee 97-6-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r Rezaee 97-6-6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4198" cy="1182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ermEnd w:id="64949858"/>
      <w:r>
        <w:rPr>
          <w:rFonts w:cs="B Traffic"/>
          <w:noProof/>
          <w:sz w:val="32"/>
          <w:szCs w:val="32"/>
          <w:rtl/>
        </w:rPr>
        <w:pict>
          <v:shape id="_x0000_s1061" type="#_x0000_t202" style="position:absolute;left:0;text-align:left;margin-left:386.3pt;margin-top:-22.2pt;width:282.7pt;height:95.35pt;z-index:251661312;mso-position-horizontal-relative:text;mso-position-vertical-relative:text" stroked="f">
            <v:textbox style="mso-next-textbox:#_x0000_s1061">
              <w:txbxContent>
                <w:p w:rsidR="00340B24" w:rsidRPr="005D7691" w:rsidRDefault="00340B24">
                  <w:pPr>
                    <w:rPr>
                      <w:rFonts w:cs="B Traffic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5D7691">
                    <w:rPr>
                      <w:rFonts w:cs="B Traffic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دکتر محمد رضایی</w:t>
                  </w:r>
                </w:p>
                <w:p w:rsidR="00340B24" w:rsidRPr="005D7691" w:rsidRDefault="00340B24">
                  <w:pPr>
                    <w:rPr>
                      <w:rFonts w:cs="B Traffic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5D7691">
                    <w:rPr>
                      <w:rFonts w:cs="B Traffic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استاد ميکروب‌شناسي پزشکي</w:t>
                  </w:r>
                </w:p>
                <w:p w:rsidR="00340B24" w:rsidRPr="00227C87" w:rsidRDefault="007B40C8">
                  <w:pPr>
                    <w:rPr>
                      <w:rFonts w:cs="B Traffic"/>
                      <w:b/>
                      <w:bCs/>
                      <w:sz w:val="34"/>
                      <w:szCs w:val="34"/>
                      <w:lang w:bidi="fa-IR"/>
                    </w:rPr>
                  </w:pPr>
                  <w:r>
                    <w:rPr>
                      <w:rFonts w:cs="B Traffic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رئیس دانشکده پیراپزشکی</w:t>
                  </w:r>
                </w:p>
              </w:txbxContent>
            </v:textbox>
          </v:shape>
        </w:pict>
      </w:r>
      <w:permEnd w:id="1789142120"/>
      <w:r>
        <w:rPr>
          <w:rFonts w:cs="B Traffic"/>
          <w:noProof/>
          <w:sz w:val="32"/>
          <w:szCs w:val="32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55" type="#_x0000_t84" style="position:absolute;left:0;text-align:left;margin-left:-99pt;margin-top:-98pt;width:846pt;height:603pt;z-index:-251657216;mso-position-horizontal-relative:text;mso-position-vertical-relative:text" strokeweight="1.25pt"/>
        </w:pict>
      </w:r>
      <w:r>
        <w:rPr>
          <w:rFonts w:cs="B Traffic"/>
          <w:noProof/>
          <w:rtl/>
        </w:rPr>
        <w:pict>
          <v:roundrect id="_x0000_s1036" style="position:absolute;left:0;text-align:left;margin-left:198pt;margin-top:-9pt;width:6in;height:90pt;z-index:-251660288;mso-position-horizontal-relative:text;mso-position-vertical-relative:text" arcsize="10923f" fillcolor="#ff9"/>
        </w:pict>
      </w:r>
      <w:r w:rsidR="002F76A9" w:rsidRPr="00340B24">
        <w:rPr>
          <w:rFonts w:cs="B Traffic" w:hint="cs"/>
          <w:b/>
          <w:bCs/>
          <w:sz w:val="32"/>
          <w:szCs w:val="32"/>
          <w:rtl/>
          <w:lang w:bidi="fa-IR"/>
        </w:rPr>
        <w:t>دکتر</w:t>
      </w:r>
    </w:p>
    <w:p w:rsidR="00340B24" w:rsidRDefault="00340B24" w:rsidP="00340B24">
      <w:pPr>
        <w:rPr>
          <w:rFonts w:cs="B Traffic"/>
          <w:sz w:val="32"/>
          <w:szCs w:val="32"/>
          <w:rtl/>
          <w:lang w:bidi="fa-IR"/>
        </w:rPr>
      </w:pPr>
    </w:p>
    <w:p w:rsidR="000831AE" w:rsidRPr="00340B24" w:rsidRDefault="00CE47FD" w:rsidP="00340B24">
      <w:pPr>
        <w:rPr>
          <w:rFonts w:cs="B Traffic"/>
          <w:sz w:val="32"/>
          <w:szCs w:val="32"/>
          <w:rtl/>
          <w:lang w:bidi="fa-IR"/>
        </w:rPr>
      </w:pPr>
      <w:r>
        <w:rPr>
          <w:rFonts w:cs="B Traffic"/>
          <w:noProof/>
          <w:color w:val="FF0000"/>
          <w:sz w:val="52"/>
          <w:szCs w:val="52"/>
          <w:rtl/>
        </w:rPr>
        <w:pict>
          <v:shape id="_x0000_s1052" type="#_x0000_t202" style="position:absolute;left:0;text-align:left;margin-left:216.75pt;margin-top:25.05pt;width:333pt;height:26.95pt;z-index:251663360" filled="f" stroked="f">
            <v:textbox style="mso-next-textbox:#_x0000_s1052">
              <w:txbxContent>
                <w:p w:rsidR="00491173" w:rsidRPr="002524A6" w:rsidRDefault="00491173" w:rsidP="000F761E">
                  <w:pPr>
                    <w:bidi w:val="0"/>
                    <w:rPr>
                      <w:rFonts w:cs="B Koodak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Koodak"/>
                      <w:sz w:val="28"/>
                      <w:szCs w:val="28"/>
                      <w:lang w:bidi="fa-IR"/>
                    </w:rPr>
                    <w:t>E</w:t>
                  </w:r>
                  <w:r w:rsidR="008A4014">
                    <w:rPr>
                      <w:rFonts w:cs="B Koodak"/>
                      <w:sz w:val="28"/>
                      <w:szCs w:val="28"/>
                      <w:lang w:bidi="fa-IR"/>
                    </w:rPr>
                    <w:t>-</w:t>
                  </w:r>
                  <w:r>
                    <w:rPr>
                      <w:rFonts w:cs="B Koodak"/>
                      <w:sz w:val="28"/>
                      <w:szCs w:val="28"/>
                      <w:lang w:bidi="fa-IR"/>
                    </w:rPr>
                    <w:t xml:space="preserve">mail address: </w:t>
                  </w:r>
                  <w:proofErr w:type="spellStart"/>
                  <w:r>
                    <w:rPr>
                      <w:rFonts w:cs="B Koodak"/>
                      <w:sz w:val="28"/>
                      <w:szCs w:val="28"/>
                      <w:lang w:bidi="fa-IR"/>
                    </w:rPr>
                    <w:t>rezaee</w:t>
                  </w:r>
                  <w:proofErr w:type="spellEnd"/>
                  <w:r w:rsidR="000F761E">
                    <w:rPr>
                      <w:rFonts w:cs="B Koodak"/>
                      <w:sz w:val="28"/>
                      <w:szCs w:val="28"/>
                      <w:lang w:bidi="fa-IR"/>
                    </w:rPr>
                    <w:t xml:space="preserve"> </w:t>
                  </w:r>
                  <w:r>
                    <w:rPr>
                      <w:rFonts w:cs="B Koodak"/>
                      <w:sz w:val="28"/>
                      <w:szCs w:val="28"/>
                      <w:lang w:bidi="fa-IR"/>
                    </w:rPr>
                    <w:t>@</w:t>
                  </w:r>
                  <w:r w:rsidR="00C11757">
                    <w:rPr>
                      <w:rFonts w:cs="B Koodak"/>
                      <w:sz w:val="28"/>
                      <w:szCs w:val="28"/>
                      <w:lang w:bidi="fa-IR"/>
                    </w:rPr>
                    <w:t xml:space="preserve"> </w:t>
                  </w:r>
                  <w:r w:rsidR="000F761E">
                    <w:rPr>
                      <w:rFonts w:cs="B Koodak"/>
                      <w:sz w:val="28"/>
                      <w:szCs w:val="28"/>
                      <w:lang w:bidi="fa-IR"/>
                    </w:rPr>
                    <w:t>tbzmed.ac.ir</w:t>
                  </w:r>
                </w:p>
              </w:txbxContent>
            </v:textbox>
          </v:shape>
        </w:pict>
      </w:r>
    </w:p>
    <w:p w:rsidR="000831AE" w:rsidRPr="000831AE" w:rsidRDefault="00CE47FD" w:rsidP="002524A6">
      <w:pPr>
        <w:rPr>
          <w:rFonts w:cs="B Traffic"/>
          <w:sz w:val="40"/>
          <w:szCs w:val="40"/>
          <w:rtl/>
          <w:lang w:bidi="fa-IR"/>
        </w:rPr>
      </w:pPr>
      <w:r>
        <w:rPr>
          <w:rFonts w:cs="B Traffic"/>
          <w:noProof/>
          <w:color w:val="FF0000"/>
          <w:sz w:val="52"/>
          <w:szCs w:val="52"/>
          <w:rtl/>
        </w:rPr>
        <w:pict>
          <v:group id="_x0000_s1050" editas="canvas" style="position:absolute;left:0;text-align:left;margin-left:8.25pt;margin-top:10.35pt;width:9in;height:35.85pt;z-index:251657216" coordorigin="1980,3601" coordsize="12960,71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980;top:3601;width:12960;height:717" o:preferrelative="f">
              <v:fill o:detectmouseclick="t"/>
              <v:path o:extrusionok="t" o:connecttype="none"/>
              <o:lock v:ext="edit" text="t"/>
            </v:shape>
            <v:shape id="_x0000_s1051" type="#_x0000_t202" style="position:absolute;left:4230;top:3778;width:8010;height:540" filled="f" stroked="f">
              <v:textbox style="mso-next-textbox:#_x0000_s1051">
                <w:txbxContent>
                  <w:p w:rsidR="00491173" w:rsidRPr="002524A6" w:rsidRDefault="00491173" w:rsidP="00693F9E">
                    <w:pPr>
                      <w:rPr>
                        <w:rFonts w:cs="B Koodak"/>
                        <w:sz w:val="28"/>
                        <w:szCs w:val="28"/>
                        <w:lang w:bidi="fa-IR"/>
                      </w:rPr>
                    </w:pPr>
                    <w:r w:rsidRPr="002524A6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 xml:space="preserve">برنامه هفتگی نیمسال </w:t>
                    </w:r>
                    <w:r w:rsidR="007B40C8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>اول</w:t>
                    </w:r>
                    <w:r w:rsidR="00DE47DC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  <w:r w:rsidR="00C83285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>140</w:t>
                    </w:r>
                    <w:r w:rsidR="00693F9E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>5</w:t>
                    </w:r>
                    <w:r w:rsidR="00783136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>-1</w:t>
                    </w:r>
                    <w:r w:rsidR="00C81264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>4</w:t>
                    </w:r>
                    <w:r w:rsidR="00C83285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>0</w:t>
                    </w:r>
                    <w:r w:rsidR="00693F9E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>4</w:t>
                    </w:r>
                    <w:r w:rsidRPr="002524A6"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 xml:space="preserve"> دکتر </w:t>
                    </w:r>
                    <w:r>
                      <w:rPr>
                        <w:rFonts w:cs="B Koodak" w:hint="cs"/>
                        <w:sz w:val="28"/>
                        <w:szCs w:val="28"/>
                        <w:rtl/>
                        <w:lang w:bidi="fa-IR"/>
                      </w:rPr>
                      <w:t>محمد آهنگرزاده رضایی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B Traffic"/>
          <w:noProof/>
          <w:color w:val="FF0000"/>
          <w:sz w:val="52"/>
          <w:szCs w:val="52"/>
          <w:rtl/>
        </w:rPr>
        <w:pict>
          <v:line id="_x0000_s1030" style="position:absolute;left:0;text-align:left;z-index:251655168" from="-18pt,21.85pt" to="666pt,21.85pt" strokecolor="maroon" strokeweight="4.5pt">
            <v:stroke linestyle="thinThick"/>
          </v:line>
        </w:pict>
      </w:r>
    </w:p>
    <w:sectPr w:rsidR="000831AE" w:rsidRPr="000831AE" w:rsidSect="00340B24">
      <w:pgSz w:w="16838" w:h="11906" w:orient="landscape"/>
      <w:pgMar w:top="1588" w:right="1701" w:bottom="1701" w:left="181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2F76A9"/>
    <w:rsid w:val="000411B3"/>
    <w:rsid w:val="000831AE"/>
    <w:rsid w:val="000924F0"/>
    <w:rsid w:val="000C6E89"/>
    <w:rsid w:val="000F761E"/>
    <w:rsid w:val="0011001D"/>
    <w:rsid w:val="00114C03"/>
    <w:rsid w:val="00153BBA"/>
    <w:rsid w:val="00164CE6"/>
    <w:rsid w:val="00191985"/>
    <w:rsid w:val="002133C3"/>
    <w:rsid w:val="002148AA"/>
    <w:rsid w:val="002244E5"/>
    <w:rsid w:val="00227C87"/>
    <w:rsid w:val="002524A6"/>
    <w:rsid w:val="0029584B"/>
    <w:rsid w:val="002A5112"/>
    <w:rsid w:val="002A653C"/>
    <w:rsid w:val="002E6E54"/>
    <w:rsid w:val="002F76A9"/>
    <w:rsid w:val="00327B43"/>
    <w:rsid w:val="00334B75"/>
    <w:rsid w:val="00340B24"/>
    <w:rsid w:val="00352717"/>
    <w:rsid w:val="003A25DB"/>
    <w:rsid w:val="003F2269"/>
    <w:rsid w:val="00422413"/>
    <w:rsid w:val="00440CE6"/>
    <w:rsid w:val="004854B5"/>
    <w:rsid w:val="00491173"/>
    <w:rsid w:val="004918FB"/>
    <w:rsid w:val="004E04BA"/>
    <w:rsid w:val="005163E1"/>
    <w:rsid w:val="0058405D"/>
    <w:rsid w:val="005944CA"/>
    <w:rsid w:val="005972CF"/>
    <w:rsid w:val="005C15C3"/>
    <w:rsid w:val="005C5F08"/>
    <w:rsid w:val="005D7691"/>
    <w:rsid w:val="005E29DC"/>
    <w:rsid w:val="005E4C49"/>
    <w:rsid w:val="00616F90"/>
    <w:rsid w:val="00642548"/>
    <w:rsid w:val="00656AF9"/>
    <w:rsid w:val="0067219F"/>
    <w:rsid w:val="00691FD2"/>
    <w:rsid w:val="00693E43"/>
    <w:rsid w:val="00693F9E"/>
    <w:rsid w:val="006A421B"/>
    <w:rsid w:val="006C20B4"/>
    <w:rsid w:val="006C2EF1"/>
    <w:rsid w:val="006E1C9B"/>
    <w:rsid w:val="006E4E48"/>
    <w:rsid w:val="006F6FDF"/>
    <w:rsid w:val="007172C3"/>
    <w:rsid w:val="00771241"/>
    <w:rsid w:val="00783136"/>
    <w:rsid w:val="007B40C8"/>
    <w:rsid w:val="007D7948"/>
    <w:rsid w:val="007F5E47"/>
    <w:rsid w:val="00806BF9"/>
    <w:rsid w:val="008372EB"/>
    <w:rsid w:val="008715A3"/>
    <w:rsid w:val="008A0763"/>
    <w:rsid w:val="008A4014"/>
    <w:rsid w:val="008A7482"/>
    <w:rsid w:val="008E0FDC"/>
    <w:rsid w:val="00965E86"/>
    <w:rsid w:val="00996E8F"/>
    <w:rsid w:val="009F74C4"/>
    <w:rsid w:val="00A34718"/>
    <w:rsid w:val="00A60A5F"/>
    <w:rsid w:val="00A96906"/>
    <w:rsid w:val="00AB66B4"/>
    <w:rsid w:val="00AC48C6"/>
    <w:rsid w:val="00AD4BBD"/>
    <w:rsid w:val="00B05968"/>
    <w:rsid w:val="00B344EE"/>
    <w:rsid w:val="00B61EA9"/>
    <w:rsid w:val="00B73005"/>
    <w:rsid w:val="00B8528C"/>
    <w:rsid w:val="00BB1384"/>
    <w:rsid w:val="00BD25B4"/>
    <w:rsid w:val="00BD3A92"/>
    <w:rsid w:val="00C01E18"/>
    <w:rsid w:val="00C11757"/>
    <w:rsid w:val="00C44CC1"/>
    <w:rsid w:val="00C81264"/>
    <w:rsid w:val="00C83285"/>
    <w:rsid w:val="00CE47FD"/>
    <w:rsid w:val="00CF0F25"/>
    <w:rsid w:val="00D25FA0"/>
    <w:rsid w:val="00D3058C"/>
    <w:rsid w:val="00D716DE"/>
    <w:rsid w:val="00DA6F85"/>
    <w:rsid w:val="00DC3AEC"/>
    <w:rsid w:val="00DE47DC"/>
    <w:rsid w:val="00DF28AA"/>
    <w:rsid w:val="00E23C8D"/>
    <w:rsid w:val="00E66D6A"/>
    <w:rsid w:val="00E747DC"/>
    <w:rsid w:val="00EB5C27"/>
    <w:rsid w:val="00F23501"/>
    <w:rsid w:val="00F45DBA"/>
    <w:rsid w:val="00F61489"/>
    <w:rsid w:val="00F83D96"/>
    <w:rsid w:val="00FC371B"/>
    <w:rsid w:val="00FC5967"/>
    <w:rsid w:val="00FD0845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  <w15:docId w15:val="{EB36C251-397D-4FD7-9570-66BBB581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E8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31A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umns1">
    <w:name w:val="Table Columns 1"/>
    <w:basedOn w:val="TableNormal"/>
    <w:rsid w:val="000924F0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FCC00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44CA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shd w:val="clear" w:color="auto" w:fill="FFCC00"/>
      </w:tcPr>
    </w:tblStylePr>
    <w:tblStylePr w:type="band2Horz">
      <w:rPr>
        <w:color w:val="auto"/>
      </w:rPr>
      <w:tblPr/>
      <w:tcPr>
        <w:shd w:val="clear" w:color="auto" w:fill="FFFF99"/>
      </w:tcPr>
    </w:tblStylePr>
  </w:style>
  <w:style w:type="paragraph" w:styleId="BalloonText">
    <w:name w:val="Balloon Text"/>
    <w:basedOn w:val="Normal"/>
    <w:link w:val="BalloonTextChar"/>
    <w:rsid w:val="00340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هفتگي نيمسال دوم</vt:lpstr>
    </vt:vector>
  </TitlesOfParts>
  <Company> 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هفتگي نيمسال دوم</dc:title>
  <dc:subject>98-99</dc:subject>
  <dc:creator>Dr. Rezaee</dc:creator>
  <cp:keywords/>
  <dc:description/>
  <cp:lastModifiedBy>Dr. Rezaee</cp:lastModifiedBy>
  <cp:revision>22</cp:revision>
  <cp:lastPrinted>2018-01-24T16:50:00Z</cp:lastPrinted>
  <dcterms:created xsi:type="dcterms:W3CDTF">2018-07-23T07:56:00Z</dcterms:created>
  <dcterms:modified xsi:type="dcterms:W3CDTF">2025-09-30T18:53:00Z</dcterms:modified>
</cp:coreProperties>
</file>