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rFonts w:hint="cs"/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  <w:r w:rsidR="00482399">
        <w:rPr>
          <w:rFonts w:hint="cs"/>
          <w:b/>
          <w:bCs/>
          <w:rtl/>
          <w:lang w:bidi="fa-IR"/>
        </w:rPr>
        <w:t xml:space="preserve">فیزیولوژی </w:t>
      </w:r>
      <w:r w:rsidR="00C55198">
        <w:rPr>
          <w:rFonts w:hint="cs"/>
          <w:b/>
          <w:bCs/>
          <w:rtl/>
          <w:lang w:bidi="fa-IR"/>
        </w:rPr>
        <w:t>بارداری و جنین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71185A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 </w:t>
      </w:r>
      <w:r w:rsidR="00695E8B">
        <w:rPr>
          <w:rFonts w:hint="cs"/>
          <w:b/>
          <w:bCs/>
          <w:rtl/>
          <w:lang w:bidi="fa-IR"/>
        </w:rPr>
        <w:t>فیزیولوژی</w:t>
      </w:r>
      <w:r w:rsidR="00C301CA">
        <w:rPr>
          <w:rFonts w:hint="cs"/>
          <w:b/>
          <w:bCs/>
          <w:rtl/>
          <w:lang w:bidi="fa-IR"/>
        </w:rPr>
        <w:t xml:space="preserve"> بارداری</w:t>
      </w:r>
      <w:r w:rsidR="00C40CD6">
        <w:rPr>
          <w:rFonts w:hint="cs"/>
          <w:b/>
          <w:bCs/>
          <w:rtl/>
          <w:lang w:bidi="fa-IR"/>
        </w:rPr>
        <w:t>/پست پارتوم</w:t>
      </w:r>
      <w:r>
        <w:rPr>
          <w:rFonts w:hint="cs"/>
          <w:b/>
          <w:bCs/>
          <w:rtl/>
          <w:lang w:bidi="fa-IR"/>
        </w:rPr>
        <w:t xml:space="preserve">                </w:t>
      </w:r>
      <w:r w:rsidR="00D17FD3">
        <w:rPr>
          <w:rFonts w:hint="cs"/>
          <w:b/>
          <w:bCs/>
          <w:rtl/>
          <w:lang w:bidi="fa-IR"/>
        </w:rPr>
        <w:t xml:space="preserve">           </w:t>
      </w:r>
      <w:r w:rsidR="00366B7E"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 رشته و مقطع تحصیلی :</w:t>
      </w:r>
      <w:r w:rsidR="00233FB2">
        <w:rPr>
          <w:rFonts w:hint="cs"/>
          <w:b/>
          <w:bCs/>
          <w:rtl/>
          <w:lang w:bidi="fa-IR"/>
        </w:rPr>
        <w:t>پزشکی مقطع کارآموزی</w:t>
      </w:r>
      <w:r w:rsidR="0071185A">
        <w:rPr>
          <w:rFonts w:hint="cs"/>
          <w:b/>
          <w:bCs/>
          <w:rtl/>
          <w:lang w:bidi="fa-IR"/>
        </w:rPr>
        <w:t xml:space="preserve">                              </w:t>
      </w:r>
      <w:r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               </w:t>
      </w:r>
      <w:r>
        <w:rPr>
          <w:rFonts w:hint="cs"/>
          <w:b/>
          <w:bCs/>
          <w:rtl/>
          <w:lang w:bidi="fa-IR"/>
        </w:rPr>
        <w:t xml:space="preserve">                    </w:t>
      </w:r>
      <w:r w:rsidR="00366B7E">
        <w:rPr>
          <w:rFonts w:hint="cs"/>
          <w:b/>
          <w:bCs/>
          <w:rtl/>
          <w:lang w:bidi="fa-IR"/>
        </w:rPr>
        <w:t>ترم</w:t>
      </w:r>
      <w:r>
        <w:rPr>
          <w:rFonts w:hint="cs"/>
          <w:b/>
          <w:bCs/>
          <w:rtl/>
          <w:lang w:bidi="fa-IR"/>
        </w:rPr>
        <w:t xml:space="preserve">   </w:t>
      </w:r>
      <w:r w:rsidR="007215ED">
        <w:rPr>
          <w:rFonts w:hint="cs"/>
          <w:b/>
          <w:bCs/>
          <w:rtl/>
          <w:lang w:bidi="fa-IR"/>
        </w:rPr>
        <w:t xml:space="preserve">: </w:t>
      </w:r>
      <w:r w:rsidR="005C7A76">
        <w:rPr>
          <w:rFonts w:hint="cs"/>
          <w:b/>
          <w:bCs/>
          <w:rtl/>
          <w:lang w:bidi="fa-IR"/>
        </w:rPr>
        <w:t>9_10</w:t>
      </w:r>
    </w:p>
    <w:p w:rsidR="00B06112" w:rsidRDefault="00B06112" w:rsidP="0071185A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                              </w:t>
      </w:r>
      <w:r w:rsidR="00FF14EF">
        <w:rPr>
          <w:rFonts w:hint="cs"/>
          <w:b/>
          <w:bCs/>
          <w:rtl/>
          <w:lang w:bidi="fa-IR"/>
        </w:rPr>
        <w:t xml:space="preserve">                   </w:t>
      </w:r>
      <w:r>
        <w:rPr>
          <w:rFonts w:hint="cs"/>
          <w:b/>
          <w:bCs/>
          <w:rtl/>
          <w:lang w:bidi="fa-IR"/>
        </w:rPr>
        <w:t xml:space="preserve">  روز و ساعت برگزاری :    </w:t>
      </w:r>
      <w:r w:rsidR="005C7A76">
        <w:rPr>
          <w:rFonts w:hint="cs"/>
          <w:b/>
          <w:bCs/>
          <w:rtl/>
          <w:lang w:bidi="fa-IR"/>
        </w:rPr>
        <w:t>شنبه ها ساعت ۱۲</w:t>
      </w:r>
      <w:r>
        <w:rPr>
          <w:rFonts w:hint="cs"/>
          <w:b/>
          <w:bCs/>
          <w:rtl/>
          <w:lang w:bidi="fa-IR"/>
        </w:rPr>
        <w:t xml:space="preserve">             </w:t>
      </w:r>
      <w:r w:rsidR="00FF14EF">
        <w:rPr>
          <w:rFonts w:hint="cs"/>
          <w:b/>
          <w:bCs/>
          <w:rtl/>
          <w:lang w:bidi="fa-IR"/>
        </w:rPr>
        <w:t xml:space="preserve">                 </w:t>
      </w:r>
      <w:r>
        <w:rPr>
          <w:rFonts w:hint="cs"/>
          <w:b/>
          <w:bCs/>
          <w:rtl/>
          <w:lang w:bidi="fa-IR"/>
        </w:rPr>
        <w:t xml:space="preserve">                   محل برگزاری: </w:t>
      </w:r>
      <w:r w:rsidR="005C7A76">
        <w:rPr>
          <w:rFonts w:hint="cs"/>
          <w:b/>
          <w:bCs/>
          <w:rtl/>
          <w:lang w:bidi="fa-IR"/>
        </w:rPr>
        <w:t xml:space="preserve">سالن کنفرانس </w:t>
      </w:r>
      <w:r w:rsidR="00111C53">
        <w:rPr>
          <w:rFonts w:hint="cs"/>
          <w:b/>
          <w:bCs/>
          <w:rtl/>
          <w:lang w:bidi="fa-IR"/>
        </w:rPr>
        <w:t>بیمارستان الزهرا</w:t>
      </w:r>
      <w:r>
        <w:rPr>
          <w:rFonts w:hint="cs"/>
          <w:b/>
          <w:bCs/>
          <w:rtl/>
          <w:lang w:bidi="fa-IR"/>
        </w:rPr>
        <w:t xml:space="preserve">        </w:t>
      </w:r>
    </w:p>
    <w:p w:rsidR="008E1AFE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</w:t>
      </w:r>
      <w:r w:rsidR="00111C53">
        <w:rPr>
          <w:rFonts w:hint="cs"/>
          <w:b/>
          <w:bCs/>
          <w:rtl/>
          <w:lang w:bidi="fa-IR"/>
        </w:rPr>
        <w:t>۴واحد نظری و ۴ واحد عملی</w:t>
      </w:r>
      <w:r>
        <w:rPr>
          <w:rFonts w:hint="cs"/>
          <w:b/>
          <w:bCs/>
          <w:rtl/>
          <w:lang w:bidi="fa-IR"/>
        </w:rPr>
        <w:t xml:space="preserve">                    </w:t>
      </w:r>
      <w:r w:rsidR="00FF14EF">
        <w:rPr>
          <w:rFonts w:hint="cs"/>
          <w:b/>
          <w:bCs/>
          <w:rtl/>
          <w:lang w:bidi="fa-IR"/>
        </w:rPr>
        <w:t xml:space="preserve">              </w:t>
      </w:r>
      <w:r>
        <w:rPr>
          <w:rFonts w:hint="cs"/>
          <w:b/>
          <w:bCs/>
          <w:rtl/>
          <w:lang w:bidi="fa-IR"/>
        </w:rPr>
        <w:t xml:space="preserve">    دروس پیش نیاز : </w:t>
      </w:r>
      <w:r w:rsidR="00B6531A">
        <w:rPr>
          <w:rFonts w:hint="cs"/>
          <w:b/>
          <w:bCs/>
          <w:rtl/>
          <w:lang w:bidi="fa-IR"/>
        </w:rPr>
        <w:t>دروس علوم پایه و فیزیوپاتولوزی زنان</w:t>
      </w:r>
    </w:p>
    <w:p w:rsidR="008E1AFE" w:rsidRDefault="00D17FD3" w:rsidP="00234EED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</w:t>
      </w:r>
      <w:r w:rsidR="00D12723">
        <w:rPr>
          <w:rFonts w:hint="cs"/>
          <w:b/>
          <w:bCs/>
          <w:rtl/>
          <w:lang w:bidi="fa-IR"/>
        </w:rPr>
        <w:t>مدرسین: دکت</w:t>
      </w:r>
      <w:r w:rsidR="00D12723">
        <w:rPr>
          <w:rFonts w:hint="eastAsia"/>
          <w:b/>
          <w:bCs/>
          <w:rtl/>
          <w:lang w:bidi="fa-IR"/>
        </w:rPr>
        <w:t>ر</w:t>
      </w:r>
      <w:r w:rsidR="006C2922">
        <w:rPr>
          <w:rFonts w:hint="cs"/>
          <w:b/>
          <w:bCs/>
          <w:rtl/>
          <w:lang w:bidi="fa-IR"/>
        </w:rPr>
        <w:t xml:space="preserve"> </w:t>
      </w:r>
      <w:r w:rsidR="00234EED">
        <w:rPr>
          <w:rFonts w:hint="cs"/>
          <w:b/>
          <w:bCs/>
          <w:rtl/>
          <w:lang w:bidi="fa-IR"/>
        </w:rPr>
        <w:t xml:space="preserve">فاطمه طباطبایی              </w:t>
      </w:r>
      <w:bookmarkStart w:id="0" w:name="_GoBack"/>
      <w:bookmarkEnd w:id="0"/>
      <w:r w:rsidR="008E1AFE">
        <w:rPr>
          <w:rFonts w:hint="cs"/>
          <w:b/>
          <w:bCs/>
          <w:rtl/>
          <w:lang w:bidi="fa-IR"/>
        </w:rPr>
        <w:t>شماره تماس دانشکده: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8020C5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noProof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6"/>
        <w:gridCol w:w="1239"/>
        <w:gridCol w:w="1011"/>
        <w:gridCol w:w="823"/>
        <w:gridCol w:w="966"/>
        <w:gridCol w:w="810"/>
        <w:gridCol w:w="976"/>
        <w:gridCol w:w="796"/>
      </w:tblGrid>
      <w:tr w:rsidR="004B2F2F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اول و..........</w:t>
            </w:r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28109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فراگیر بطور کامل تغییرات نرمال در بارداری مربوط با هر ارگان را بداند</w:t>
            </w:r>
            <w:r w:rsidR="0002484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بتواند مادر را در این زمینه در بالین آگاه </w:t>
            </w:r>
            <w:r w:rsidR="0016761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سازد. ب</w:t>
            </w:r>
            <w:r w:rsidR="0016761E">
              <w:rPr>
                <w:rFonts w:hint="eastAsia"/>
                <w:b/>
                <w:bCs/>
                <w:sz w:val="32"/>
                <w:szCs w:val="32"/>
                <w:rtl/>
                <w:lang w:bidi="fa-IR"/>
              </w:rPr>
              <w:t>ا</w:t>
            </w:r>
            <w:r w:rsidR="00F510A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آگاهی به این تغییرات میتواند </w:t>
            </w:r>
            <w:r w:rsidR="00FE28E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موارد و علایم پاتولوژیک و فیزیولوژیک آزاردهنده مادر را افتراق </w:t>
            </w:r>
            <w:r w:rsidR="0016761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دهد. نیا</w:t>
            </w:r>
            <w:r w:rsidR="0016761E">
              <w:rPr>
                <w:rFonts w:hint="eastAsia"/>
                <w:b/>
                <w:bCs/>
                <w:sz w:val="32"/>
                <w:szCs w:val="32"/>
                <w:rtl/>
                <w:lang w:bidi="fa-IR"/>
              </w:rPr>
              <w:t>ز</w:t>
            </w:r>
            <w:r w:rsidR="009A64E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روزانه مادر به </w:t>
            </w:r>
            <w:r w:rsidR="0016761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میزان انرژی لازم</w:t>
            </w:r>
            <w:r w:rsidR="009A64E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را بداند.</w:t>
            </w:r>
            <w:r w:rsidR="00A279F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از</w:t>
            </w:r>
            <w:r w:rsidR="00FE28E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16761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فیزیولوژی</w:t>
            </w:r>
            <w:r w:rsidR="00FE28E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آناتومی جنین </w:t>
            </w:r>
            <w:r w:rsidR="009A64E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و جفت </w:t>
            </w:r>
            <w:r w:rsidR="00FE28E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نیز آگاه میشود و با توجه به این آگاهی در مورد </w:t>
            </w:r>
            <w:r w:rsidR="0016761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داروهای </w:t>
            </w:r>
            <w:r w:rsidR="00C7372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آسیب رسان به جنین</w:t>
            </w:r>
            <w:r w:rsidR="00A279F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C7372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داشته باشد و </w:t>
            </w:r>
            <w:r w:rsidR="003B3FE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در مورد رشد جنین و موارد پاتولوژیک کسب اطلاعات کند.</w:t>
            </w:r>
          </w:p>
          <w:p w:rsidR="004B2F2F" w:rsidRPr="00DE2D58" w:rsidRDefault="004B2F2F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07EC1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07EC1" w:rsidRPr="00DE2D58" w:rsidRDefault="003F329C" w:rsidP="003F32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دانشجویان پزشکی با تغییرات نرمال فیزیولوژیک در بارداری </w:t>
            </w:r>
            <w:r w:rsidR="004376EE">
              <w:rPr>
                <w:rFonts w:hint="cs"/>
                <w:b/>
                <w:bCs/>
                <w:rtl/>
                <w:lang w:bidi="fa-IR"/>
              </w:rPr>
              <w:t xml:space="preserve">و افتراق مسایل فیزیولوژیک و پاتولوژیک در بارداری از هم 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34569" w:rsidRDefault="00592295" w:rsidP="009345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حیطه </w:t>
            </w:r>
            <w:r w:rsidR="00CB0FDF">
              <w:rPr>
                <w:rFonts w:hint="cs"/>
                <w:b/>
                <w:bCs/>
                <w:rtl/>
                <w:lang w:bidi="fa-IR"/>
              </w:rPr>
              <w:t>مهارتی: بتوان</w:t>
            </w:r>
            <w:r w:rsidR="00CB0FDF">
              <w:rPr>
                <w:rFonts w:hint="eastAsia"/>
                <w:b/>
                <w:bCs/>
                <w:rtl/>
                <w:lang w:bidi="fa-IR"/>
              </w:rPr>
              <w:t>د</w:t>
            </w:r>
            <w:r w:rsidR="00433BDF">
              <w:rPr>
                <w:rFonts w:hint="cs"/>
                <w:b/>
                <w:bCs/>
                <w:rtl/>
                <w:lang w:bidi="fa-IR"/>
              </w:rPr>
              <w:t xml:space="preserve"> موقع شرح حال گیری </w:t>
            </w:r>
            <w:r w:rsidR="008363E9">
              <w:rPr>
                <w:rFonts w:hint="cs"/>
                <w:b/>
                <w:bCs/>
                <w:rtl/>
                <w:lang w:bidi="fa-IR"/>
              </w:rPr>
              <w:t xml:space="preserve">مادر باردار تسلط به تغییرات </w:t>
            </w:r>
            <w:r w:rsidR="00CB0FDF">
              <w:rPr>
                <w:rFonts w:hint="cs"/>
                <w:b/>
                <w:bCs/>
                <w:rtl/>
                <w:lang w:bidi="fa-IR"/>
              </w:rPr>
              <w:t>فیزیولوژیک</w:t>
            </w:r>
            <w:r w:rsidR="008363E9">
              <w:rPr>
                <w:rFonts w:hint="cs"/>
                <w:b/>
                <w:bCs/>
                <w:rtl/>
                <w:lang w:bidi="fa-IR"/>
              </w:rPr>
              <w:t xml:space="preserve"> داشته باشد</w:t>
            </w:r>
            <w:r w:rsidR="0008684D">
              <w:rPr>
                <w:rFonts w:hint="cs"/>
                <w:b/>
                <w:bCs/>
                <w:rtl/>
                <w:lang w:bidi="fa-IR"/>
              </w:rPr>
              <w:t xml:space="preserve"> تا موارد </w:t>
            </w:r>
            <w:r w:rsidR="00CB0FDF">
              <w:rPr>
                <w:rFonts w:hint="cs"/>
                <w:b/>
                <w:bCs/>
                <w:rtl/>
                <w:lang w:bidi="fa-IR"/>
              </w:rPr>
              <w:t>فیزیولوژیک</w:t>
            </w:r>
            <w:r w:rsidR="0008684D">
              <w:rPr>
                <w:rFonts w:hint="cs"/>
                <w:b/>
                <w:bCs/>
                <w:rtl/>
                <w:lang w:bidi="fa-IR"/>
              </w:rPr>
              <w:t xml:space="preserve"> را از </w:t>
            </w:r>
            <w:r w:rsidR="00CB0FDF">
              <w:rPr>
                <w:rFonts w:hint="cs"/>
                <w:b/>
                <w:bCs/>
                <w:rtl/>
                <w:lang w:bidi="fa-IR"/>
              </w:rPr>
              <w:t>پاتولوژیک</w:t>
            </w:r>
            <w:r w:rsidR="0008684D">
              <w:rPr>
                <w:rFonts w:hint="cs"/>
                <w:b/>
                <w:bCs/>
                <w:rtl/>
                <w:lang w:bidi="fa-IR"/>
              </w:rPr>
              <w:t xml:space="preserve"> افتراق دهد.</w:t>
            </w:r>
          </w:p>
          <w:p w:rsidR="00113581" w:rsidRDefault="0008684D" w:rsidP="009345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حیطه </w:t>
            </w:r>
            <w:r w:rsidR="00CB0FDF">
              <w:rPr>
                <w:rFonts w:hint="cs"/>
                <w:b/>
                <w:bCs/>
                <w:rtl/>
                <w:lang w:bidi="fa-IR"/>
              </w:rPr>
              <w:t>عاطفی: دربار</w:t>
            </w:r>
            <w:r w:rsidR="00CB0FDF">
              <w:rPr>
                <w:rFonts w:hint="eastAsia"/>
                <w:b/>
                <w:bCs/>
                <w:rtl/>
                <w:lang w:bidi="fa-IR"/>
              </w:rPr>
              <w:t>ه</w:t>
            </w:r>
            <w:r w:rsidR="00334612">
              <w:rPr>
                <w:rFonts w:hint="cs"/>
                <w:b/>
                <w:bCs/>
                <w:rtl/>
                <w:lang w:bidi="fa-IR"/>
              </w:rPr>
              <w:t xml:space="preserve"> درس سوال کند</w:t>
            </w:r>
            <w:r w:rsidR="00113581">
              <w:rPr>
                <w:rFonts w:hint="cs"/>
                <w:b/>
                <w:bCs/>
                <w:rtl/>
                <w:lang w:bidi="fa-IR"/>
              </w:rPr>
              <w:t xml:space="preserve"> و به دقت به درس گوش دهد .</w:t>
            </w:r>
          </w:p>
          <w:p w:rsidR="0008684D" w:rsidRPr="00DE2D58" w:rsidRDefault="00113581" w:rsidP="009345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شناختی:</w:t>
            </w:r>
            <w:r w:rsidR="0033461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73160">
              <w:rPr>
                <w:rFonts w:hint="cs"/>
                <w:b/>
                <w:bCs/>
                <w:rtl/>
                <w:lang w:bidi="fa-IR"/>
              </w:rPr>
              <w:t xml:space="preserve">تغییرات </w:t>
            </w:r>
            <w:r w:rsidR="00E95BC4">
              <w:rPr>
                <w:rFonts w:hint="cs"/>
                <w:b/>
                <w:bCs/>
                <w:rtl/>
                <w:lang w:bidi="fa-IR"/>
              </w:rPr>
              <w:t xml:space="preserve">فیزیولوژیک نرمال بارداری را تفسیر کند و موارد </w:t>
            </w:r>
            <w:r w:rsidR="00CB0FDF">
              <w:rPr>
                <w:rFonts w:hint="cs"/>
                <w:b/>
                <w:bCs/>
                <w:rtl/>
                <w:lang w:bidi="fa-IR"/>
              </w:rPr>
              <w:t>پاتولوژیک</w:t>
            </w:r>
            <w:r w:rsidR="00E95BC4">
              <w:rPr>
                <w:rFonts w:hint="cs"/>
                <w:b/>
                <w:bCs/>
                <w:rtl/>
                <w:lang w:bidi="fa-IR"/>
              </w:rPr>
              <w:t xml:space="preserve"> را تشخیص دهد</w:t>
            </w: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C7084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تدریس و سوال از دانشجویان و پاسخ به </w:t>
            </w:r>
            <w:r w:rsidR="00CD46C4">
              <w:rPr>
                <w:rFonts w:hint="cs"/>
                <w:b/>
                <w:bCs/>
                <w:rtl/>
                <w:lang w:bidi="fa-IR"/>
              </w:rPr>
              <w:t>سوالات شا</w:t>
            </w:r>
            <w:r w:rsidR="00CD46C4">
              <w:rPr>
                <w:rFonts w:hint="eastAsia"/>
                <w:b/>
                <w:bCs/>
                <w:rtl/>
                <w:lang w:bidi="fa-IR"/>
              </w:rPr>
              <w:t>ن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D6007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قبل از </w:t>
            </w:r>
            <w:r w:rsidR="00CD46C4">
              <w:rPr>
                <w:rFonts w:hint="cs"/>
                <w:b/>
                <w:bCs/>
                <w:rtl/>
                <w:lang w:bidi="fa-IR"/>
              </w:rPr>
              <w:t>حضور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 کلاس </w:t>
            </w:r>
            <w:r w:rsidR="004C0E16">
              <w:rPr>
                <w:rFonts w:hint="cs"/>
                <w:b/>
                <w:bCs/>
                <w:rtl/>
                <w:lang w:bidi="fa-IR"/>
              </w:rPr>
              <w:t xml:space="preserve">مروری بر کتاب داشته </w:t>
            </w:r>
            <w:r w:rsidR="00CD46C4">
              <w:rPr>
                <w:rFonts w:hint="cs"/>
                <w:b/>
                <w:bCs/>
                <w:rtl/>
                <w:lang w:bidi="fa-IR"/>
              </w:rPr>
              <w:t>باشد. د</w:t>
            </w:r>
            <w:r w:rsidR="00CD46C4">
              <w:rPr>
                <w:rFonts w:hint="eastAsia"/>
                <w:b/>
                <w:bCs/>
                <w:rtl/>
                <w:lang w:bidi="fa-IR"/>
              </w:rPr>
              <w:t>ر</w:t>
            </w:r>
            <w:r w:rsidR="00C84C85">
              <w:rPr>
                <w:rFonts w:hint="cs"/>
                <w:b/>
                <w:bCs/>
                <w:rtl/>
                <w:lang w:bidi="fa-IR"/>
              </w:rPr>
              <w:t xml:space="preserve"> سوال و جواب درس شرکت داشته باشد.</w:t>
            </w: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7EC1" w:rsidRPr="00DE2D58" w:rsidRDefault="00C658B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سالن کنفرانس بیمارستان الزهرا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7EC1" w:rsidRPr="00DE2D58" w:rsidRDefault="00C84C8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۱ساعت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DE2D58" w:rsidRDefault="00C84C8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پاورپوینت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DE2D58" w:rsidRDefault="00C7084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سوالات ۴گزینه ای </w:t>
            </w:r>
          </w:p>
        </w:tc>
      </w:tr>
      <w:tr w:rsidR="00283B1B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..</w:t>
            </w:r>
            <w:r w:rsidR="001A1BD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دوم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.........و..........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1A1BD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دانشجویان با تغییرات بعد از زایمان </w:t>
            </w:r>
            <w:r w:rsidR="008B714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و تشخیص بیماری ها از موارد </w:t>
            </w:r>
            <w:r w:rsidR="000553F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فیزیولوژیک</w:t>
            </w:r>
            <w:r w:rsidR="008B714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، </w:t>
            </w:r>
            <w:r w:rsidR="000553F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یادگیری </w:t>
            </w:r>
            <w:r w:rsidR="002F71B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نحوه مراقبت بعد از زایمان </w:t>
            </w:r>
            <w:r w:rsidR="00866EB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و کمک به مادر در زمینه مراقبتی فرزند خود ، یادگیری اطلاعات کامل مربوط به شیردهی </w:t>
            </w:r>
            <w:r w:rsidR="0073247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و موارد منع مصرف شیر </w:t>
            </w:r>
            <w:r w:rsidR="006E301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مادر</w:t>
            </w:r>
            <w:r w:rsidR="0073247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یادگیری</w:t>
            </w:r>
            <w:r w:rsidR="00F02D2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علایم افسردگی بعد زایمان و کمک به مادران</w:t>
            </w:r>
            <w:r w:rsidR="006E301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="00F02D2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دراین زمی</w:t>
            </w:r>
            <w:r w:rsidR="006E301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نه و </w:t>
            </w:r>
            <w:r w:rsidR="0074412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آموزش و کسب اطلاعات در مورد  خود مراقبتی مادران و </w:t>
            </w:r>
            <w:r w:rsidR="006F77A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فعالیتهای نرمال آنها بعد از زایمان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04D9B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29796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دانشجویا</w:t>
            </w:r>
            <w:r>
              <w:rPr>
                <w:rFonts w:hint="eastAsia"/>
                <w:b/>
                <w:bCs/>
                <w:rtl/>
                <w:lang w:bidi="fa-IR"/>
              </w:rPr>
              <w:t>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پزشکی با تغییرات نرمال بعد از زایمان و نحوه مراقبت از نوزاد و فعالیتهای معمول مادران </w:t>
            </w:r>
          </w:p>
          <w:p w:rsidR="00F04D9B" w:rsidRPr="00DE2D58" w:rsidRDefault="00F04D9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F04D9B" w:rsidRPr="00DE2D58" w:rsidRDefault="00F04D9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04D9B" w:rsidRDefault="00F04D9B" w:rsidP="0029796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مهارتی: بتوان</w:t>
            </w:r>
            <w:r>
              <w:rPr>
                <w:rFonts w:hint="eastAsia"/>
                <w:b/>
                <w:bCs/>
                <w:rtl/>
                <w:lang w:bidi="fa-IR"/>
              </w:rPr>
              <w:t>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موقع شرح حال گیری مادر بعد زایمان تسلط به تغییرات فیزیولوژیک داشته باشد تا موارد فیزیولوژیک را از پاتولوژیک افتراق دهد.</w:t>
            </w:r>
          </w:p>
          <w:p w:rsidR="00F04D9B" w:rsidRDefault="00F04D9B" w:rsidP="0029796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عاطفی: دربار</w:t>
            </w:r>
            <w:r>
              <w:rPr>
                <w:rFonts w:hint="eastAsia"/>
                <w:b/>
                <w:bCs/>
                <w:rtl/>
                <w:lang w:bidi="fa-IR"/>
              </w:rPr>
              <w:t>ه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درس سوال کند و به دقت به درس گوش دهد .</w:t>
            </w:r>
          </w:p>
          <w:p w:rsidR="00F04D9B" w:rsidRPr="00DE2D58" w:rsidRDefault="00F04D9B" w:rsidP="0029796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حیطه شناختی: تغییرات فیزیولوژیک نرمال بعد از زایمان را تفسیر کند و موارد پاتولوژیک را تشخیص دهد و در مورد مراقبت نوزاد و اهمیت   رابطه مادر نوزاد را بداند و در بالین بتواند آموزش به مادر در مورد مراقبت از زخم بعد زایمان و  شیردهی و مراقبت از پستانها و شروع فعالیتهایش را بدهد. </w:t>
            </w: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04D9B" w:rsidRPr="00DE2D58" w:rsidRDefault="00F04D9B" w:rsidP="00236BD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تدریس و سوال از دانشجویان و پاسخ به سوالات شا</w:t>
            </w:r>
            <w:r>
              <w:rPr>
                <w:rFonts w:hint="eastAsia"/>
                <w:b/>
                <w:bCs/>
                <w:rtl/>
                <w:lang w:bidi="fa-IR"/>
              </w:rPr>
              <w:t>ن</w:t>
            </w: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04D9B" w:rsidRPr="00DE2D58" w:rsidRDefault="00F04D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قبل از حضور در کلاس مروری بر کتاب داشته باشد. د</w:t>
            </w:r>
            <w:r>
              <w:rPr>
                <w:rFonts w:hint="eastAsia"/>
                <w:b/>
                <w:bCs/>
                <w:rtl/>
                <w:lang w:bidi="fa-IR"/>
              </w:rPr>
              <w:t>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سوال و جواب درس شرکت داشته باش</w:t>
            </w: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04D9B" w:rsidRPr="00DE2D58" w:rsidRDefault="00F04D9B" w:rsidP="0029796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سالن کنفرانس بیمارستان الزهرا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4D9B" w:rsidRPr="00DE2D58" w:rsidRDefault="00D1272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۱ ساعت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04D9B" w:rsidRPr="00DE2D58" w:rsidRDefault="00D1272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پاورپوینت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04D9B" w:rsidRPr="00DE2D58" w:rsidRDefault="00D1272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سوالات چهار گزینه ای</w:t>
            </w:r>
          </w:p>
        </w:tc>
      </w:tr>
      <w:tr w:rsidR="00283B1B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..........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..........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........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.............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.........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.........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........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.........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.........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.........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992E8A"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...........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992E8A"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............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1000"/>
        </w:trPr>
        <w:tc>
          <w:tcPr>
            <w:tcW w:w="78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992E8A"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........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03CBE">
        <w:trPr>
          <w:trHeight w:val="74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03CBE"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6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</w:p>
    <w:p w:rsidR="00045F77" w:rsidRPr="001D1254" w:rsidRDefault="00045F77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                                                </w:t>
      </w:r>
      <w:r w:rsidR="00C05F8A">
        <w:rPr>
          <w:rFonts w:hint="cs"/>
          <w:b/>
          <w:bCs/>
          <w:sz w:val="28"/>
          <w:szCs w:val="28"/>
          <w:rtl/>
          <w:lang w:bidi="fa-IR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 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6E6879" w:rsidRDefault="006E6879" w:rsidP="006E6879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>( رفرانس ):</w:t>
      </w:r>
    </w:p>
    <w:p w:rsidR="00EF5AE4" w:rsidRPr="00670195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C5" w:rsidRDefault="008020C5">
      <w:r>
        <w:separator/>
      </w:r>
    </w:p>
  </w:endnote>
  <w:endnote w:type="continuationSeparator" w:id="0">
    <w:p w:rsidR="008020C5" w:rsidRDefault="0080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B1B" w:rsidRDefault="00283B1B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B1B" w:rsidRDefault="00283B1B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E63E5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C5" w:rsidRDefault="008020C5">
      <w:r>
        <w:separator/>
      </w:r>
    </w:p>
  </w:footnote>
  <w:footnote w:type="continuationSeparator" w:id="0">
    <w:p w:rsidR="008020C5" w:rsidRDefault="00802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61"/>
    <w:rsid w:val="0002484E"/>
    <w:rsid w:val="000323A5"/>
    <w:rsid w:val="00045F77"/>
    <w:rsid w:val="0005292B"/>
    <w:rsid w:val="000553FB"/>
    <w:rsid w:val="00080895"/>
    <w:rsid w:val="0008684D"/>
    <w:rsid w:val="000B2A78"/>
    <w:rsid w:val="00111C53"/>
    <w:rsid w:val="00113581"/>
    <w:rsid w:val="001257F5"/>
    <w:rsid w:val="00134639"/>
    <w:rsid w:val="00154E3C"/>
    <w:rsid w:val="0016761E"/>
    <w:rsid w:val="0017283A"/>
    <w:rsid w:val="001A1BDE"/>
    <w:rsid w:val="001D77A6"/>
    <w:rsid w:val="00213CDD"/>
    <w:rsid w:val="00233FB2"/>
    <w:rsid w:val="00234EED"/>
    <w:rsid w:val="00236BDA"/>
    <w:rsid w:val="0025488E"/>
    <w:rsid w:val="00255C41"/>
    <w:rsid w:val="00265FC4"/>
    <w:rsid w:val="00281096"/>
    <w:rsid w:val="00283B1B"/>
    <w:rsid w:val="002D66BC"/>
    <w:rsid w:val="002E63E5"/>
    <w:rsid w:val="002E78E1"/>
    <w:rsid w:val="002F71B2"/>
    <w:rsid w:val="00334612"/>
    <w:rsid w:val="00366B7E"/>
    <w:rsid w:val="003A6E8D"/>
    <w:rsid w:val="003B3FEB"/>
    <w:rsid w:val="003F329C"/>
    <w:rsid w:val="00406F65"/>
    <w:rsid w:val="00433BDF"/>
    <w:rsid w:val="004376EE"/>
    <w:rsid w:val="004763FC"/>
    <w:rsid w:val="00482399"/>
    <w:rsid w:val="004A0426"/>
    <w:rsid w:val="004A1B00"/>
    <w:rsid w:val="004B286B"/>
    <w:rsid w:val="004B2F2F"/>
    <w:rsid w:val="004C0E16"/>
    <w:rsid w:val="004D0EC3"/>
    <w:rsid w:val="004F69C2"/>
    <w:rsid w:val="005071EE"/>
    <w:rsid w:val="0052275A"/>
    <w:rsid w:val="00532C8A"/>
    <w:rsid w:val="00592295"/>
    <w:rsid w:val="005C7A76"/>
    <w:rsid w:val="00630CC3"/>
    <w:rsid w:val="00645DB4"/>
    <w:rsid w:val="006500FC"/>
    <w:rsid w:val="00664FA8"/>
    <w:rsid w:val="00670195"/>
    <w:rsid w:val="00695E8B"/>
    <w:rsid w:val="006B0CF8"/>
    <w:rsid w:val="006C2922"/>
    <w:rsid w:val="006E3015"/>
    <w:rsid w:val="006E6879"/>
    <w:rsid w:val="006F77A5"/>
    <w:rsid w:val="0071185A"/>
    <w:rsid w:val="007215ED"/>
    <w:rsid w:val="0073247C"/>
    <w:rsid w:val="0074286F"/>
    <w:rsid w:val="00744121"/>
    <w:rsid w:val="0075290C"/>
    <w:rsid w:val="00777B8D"/>
    <w:rsid w:val="00782B74"/>
    <w:rsid w:val="007C658A"/>
    <w:rsid w:val="008020C5"/>
    <w:rsid w:val="008363E9"/>
    <w:rsid w:val="00866EB2"/>
    <w:rsid w:val="008B7142"/>
    <w:rsid w:val="008C462B"/>
    <w:rsid w:val="008D52EF"/>
    <w:rsid w:val="008E1AFE"/>
    <w:rsid w:val="00934569"/>
    <w:rsid w:val="009463CB"/>
    <w:rsid w:val="009565F8"/>
    <w:rsid w:val="009779C1"/>
    <w:rsid w:val="009916F6"/>
    <w:rsid w:val="00992E8A"/>
    <w:rsid w:val="00994CDB"/>
    <w:rsid w:val="009A64E5"/>
    <w:rsid w:val="009E698B"/>
    <w:rsid w:val="00A279F8"/>
    <w:rsid w:val="00A337B7"/>
    <w:rsid w:val="00A53551"/>
    <w:rsid w:val="00AA2F4D"/>
    <w:rsid w:val="00B06112"/>
    <w:rsid w:val="00B54D61"/>
    <w:rsid w:val="00B6339D"/>
    <w:rsid w:val="00B64314"/>
    <w:rsid w:val="00B6531A"/>
    <w:rsid w:val="00B674CB"/>
    <w:rsid w:val="00B67BB2"/>
    <w:rsid w:val="00B94354"/>
    <w:rsid w:val="00BB384B"/>
    <w:rsid w:val="00BB41D5"/>
    <w:rsid w:val="00BC48A3"/>
    <w:rsid w:val="00BC6254"/>
    <w:rsid w:val="00BD1E79"/>
    <w:rsid w:val="00C05F8A"/>
    <w:rsid w:val="00C301CA"/>
    <w:rsid w:val="00C36F8A"/>
    <w:rsid w:val="00C40CD6"/>
    <w:rsid w:val="00C55198"/>
    <w:rsid w:val="00C658B8"/>
    <w:rsid w:val="00C70849"/>
    <w:rsid w:val="00C7372F"/>
    <w:rsid w:val="00C84C85"/>
    <w:rsid w:val="00C91FE6"/>
    <w:rsid w:val="00C937CD"/>
    <w:rsid w:val="00CB0FDF"/>
    <w:rsid w:val="00CD46C4"/>
    <w:rsid w:val="00CE5458"/>
    <w:rsid w:val="00D03CBE"/>
    <w:rsid w:val="00D07EC1"/>
    <w:rsid w:val="00D12723"/>
    <w:rsid w:val="00D17FD3"/>
    <w:rsid w:val="00D23336"/>
    <w:rsid w:val="00D341C4"/>
    <w:rsid w:val="00D53081"/>
    <w:rsid w:val="00D6007E"/>
    <w:rsid w:val="00D73160"/>
    <w:rsid w:val="00D738B9"/>
    <w:rsid w:val="00DC23B7"/>
    <w:rsid w:val="00DE2D58"/>
    <w:rsid w:val="00DF7B27"/>
    <w:rsid w:val="00E526D4"/>
    <w:rsid w:val="00E53DDF"/>
    <w:rsid w:val="00E659AF"/>
    <w:rsid w:val="00E8686E"/>
    <w:rsid w:val="00E95BC4"/>
    <w:rsid w:val="00ED4BCE"/>
    <w:rsid w:val="00EF5AE4"/>
    <w:rsid w:val="00F02750"/>
    <w:rsid w:val="00F02D2D"/>
    <w:rsid w:val="00F04D9B"/>
    <w:rsid w:val="00F378E6"/>
    <w:rsid w:val="00F510AB"/>
    <w:rsid w:val="00F9062E"/>
    <w:rsid w:val="00F95655"/>
    <w:rsid w:val="00FA1F18"/>
    <w:rsid w:val="00FC0B26"/>
    <w:rsid w:val="00FC215A"/>
    <w:rsid w:val="00FE28E8"/>
    <w:rsid w:val="00FE655A"/>
    <w:rsid w:val="00FE7518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BDA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BDA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dc:description/>
  <cp:lastModifiedBy>M</cp:lastModifiedBy>
  <cp:revision>52</cp:revision>
  <cp:lastPrinted>2010-06-23T10:37:00Z</cp:lastPrinted>
  <dcterms:created xsi:type="dcterms:W3CDTF">2022-05-27T04:49:00Z</dcterms:created>
  <dcterms:modified xsi:type="dcterms:W3CDTF">2025-05-13T06:08:00Z</dcterms:modified>
</cp:coreProperties>
</file>