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87" w:rsidRPr="00474751" w:rsidRDefault="00E27487" w:rsidP="00E27487">
      <w:pPr>
        <w:tabs>
          <w:tab w:val="left" w:pos="3298"/>
          <w:tab w:val="right" w:pos="9638"/>
        </w:tabs>
        <w:bidi/>
        <w:spacing w:after="0" w:line="240" w:lineRule="auto"/>
        <w:jc w:val="center"/>
        <w:rPr>
          <w:rFonts w:ascii="Arial" w:eastAsia="Times New Roman" w:hAnsi="Arial" w:cs="B Zar"/>
          <w:sz w:val="20"/>
          <w:lang w:bidi="fa-IR"/>
        </w:rPr>
      </w:pPr>
      <w:r w:rsidRPr="00474751">
        <w:rPr>
          <w:rFonts w:ascii="Arial" w:eastAsia="Times New Roman" w:hAnsi="Arial" w:cs="B Zar" w:hint="cs"/>
          <w:b/>
          <w:bCs/>
          <w:sz w:val="20"/>
          <w:rtl/>
          <w:lang w:bidi="fa-IR"/>
        </w:rPr>
        <w:t>بسمه تعالی</w:t>
      </w:r>
    </w:p>
    <w:p w:rsidR="00E27487" w:rsidRPr="00474751" w:rsidRDefault="00E27487" w:rsidP="00E27487">
      <w:pPr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  <w:r w:rsidRPr="00474751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فرم طرح درس : </w:t>
      </w:r>
    </w:p>
    <w:p w:rsidR="00E27487" w:rsidRPr="00474751" w:rsidRDefault="00E27487" w:rsidP="00E27487">
      <w:pPr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E27487" w:rsidRPr="00474751" w:rsidRDefault="00E27487" w:rsidP="00E27487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  <w:r w:rsidRPr="00474751">
        <w:rPr>
          <w:rFonts w:ascii="Arial" w:eastAsia="Times New Roman" w:hAnsi="Arial" w:cs="B Zar"/>
          <w:b/>
          <w:bCs/>
          <w:sz w:val="20"/>
          <w:rtl/>
          <w:lang w:bidi="fa-IR"/>
        </w:rPr>
        <w:tab/>
      </w:r>
      <w:r w:rsidRPr="00474751">
        <w:rPr>
          <w:rFonts w:ascii="Arial" w:eastAsia="Times New Roman" w:hAnsi="Arial" w:cs="B Zar"/>
          <w:b/>
          <w:bCs/>
          <w:sz w:val="20"/>
          <w:rtl/>
          <w:lang w:bidi="fa-IR"/>
        </w:rPr>
        <w:tab/>
      </w:r>
      <w:r w:rsidRPr="00474751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نام  و کد درس :  بسته </w:t>
      </w:r>
      <w:r>
        <w:rPr>
          <w:rFonts w:ascii="Arial" w:eastAsia="Times New Roman" w:hAnsi="Arial" w:cs="B Zar" w:hint="cs"/>
          <w:b/>
          <w:bCs/>
          <w:sz w:val="20"/>
          <w:rtl/>
          <w:lang w:bidi="fa-IR"/>
        </w:rPr>
        <w:t>تنفس (بافت شناسی &amp; جنین شناسی)</w:t>
      </w:r>
      <w:r w:rsidRPr="00474751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</w:t>
      </w:r>
      <w:r w:rsidRPr="00474751">
        <w:rPr>
          <w:rFonts w:ascii="Arial" w:eastAsia="Times New Roman" w:hAnsi="Arial" w:cs="B Zar"/>
          <w:b/>
          <w:bCs/>
          <w:sz w:val="20"/>
          <w:rtl/>
          <w:lang w:bidi="fa-IR"/>
        </w:rPr>
        <w:t>–</w:t>
      </w:r>
      <w:r w:rsidRPr="00474751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کد- </w:t>
      </w:r>
      <w:r w:rsidRPr="00E27487">
        <w:rPr>
          <w:rFonts w:ascii="Arial" w:eastAsia="Times New Roman" w:hAnsi="Arial" w:cs="B Zar"/>
          <w:b/>
          <w:bCs/>
          <w:sz w:val="20"/>
          <w:rtl/>
          <w:lang w:bidi="fa-IR"/>
        </w:rPr>
        <w:t>151096105</w:t>
      </w:r>
      <w:r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</w:t>
      </w:r>
      <w:r w:rsidRPr="00474751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    رشته و مقطع تحصیلی : پزشکی                         ترم   :  </w:t>
      </w:r>
    </w:p>
    <w:p w:rsidR="00E27487" w:rsidRPr="00474751" w:rsidRDefault="00E27487" w:rsidP="00E27487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  <w:r w:rsidRPr="00474751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نیمسال اول / دوم / تابستان:    اول                                  روز و ساعت برگزاری :                دوشنبه- ساعت 10:00 و 12:00                             محل برگزاری:  دانشکده پزشکی</w:t>
      </w:r>
    </w:p>
    <w:p w:rsidR="00E27487" w:rsidRPr="00474751" w:rsidRDefault="00E27487" w:rsidP="00E27487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  <w:r w:rsidRPr="00474751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تعداد و نوع واحد ( نظری / عملی ):     8/0واحد نظری - عملی                                               دروس پیش نیاز :  </w:t>
      </w:r>
    </w:p>
    <w:p w:rsidR="00E27487" w:rsidRPr="00474751" w:rsidRDefault="00E27487" w:rsidP="00E27487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  <w:r w:rsidRPr="00474751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مدرس یا مدرسین:   دکتر همتی                             شماره تماس دانشکده: 33342086</w:t>
      </w:r>
    </w:p>
    <w:p w:rsidR="00E27487" w:rsidRPr="00474751" w:rsidRDefault="00E27487" w:rsidP="00E27487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  <w:r w:rsidRPr="00474751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    </w:t>
      </w:r>
    </w:p>
    <w:p w:rsidR="00E27487" w:rsidRPr="00474751" w:rsidRDefault="00E27487" w:rsidP="00E27487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  <w:r w:rsidRPr="00474751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                              </w:t>
      </w:r>
    </w:p>
    <w:p w:rsidR="00E27487" w:rsidRPr="00474751" w:rsidRDefault="00FF4A7A" w:rsidP="00E27487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  <w:r>
        <w:rPr>
          <w:rFonts w:ascii="Arial" w:eastAsia="Times New Roman" w:hAnsi="Arial" w:cs="B Zar"/>
          <w:b/>
          <w:bCs/>
          <w:sz w:val="20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7" o:title="BD10256_"/>
          </v:shape>
        </w:pic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E27487" w:rsidRPr="00474751" w:rsidTr="003F2F50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اول نظری- مدرس: دکتر همتی </w:t>
            </w:r>
          </w:p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27487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474751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 xml:space="preserve">بافت شناسی </w:t>
            </w:r>
            <w:r w:rsidR="00DA0CF3" w:rsidRPr="00DA0CF3"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  <w:t>بافت شناس</w:t>
            </w:r>
            <w:r w:rsidR="00DA0CF3" w:rsidRPr="00DA0CF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ی</w:t>
            </w:r>
            <w:r w:rsidR="00DA0CF3" w:rsidRPr="00DA0CF3"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  <w:t xml:space="preserve"> دستگاه تنفس )نا</w:t>
            </w:r>
            <w:r w:rsidR="00DA0CF3" w:rsidRPr="00DA0CF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ی</w:t>
            </w:r>
            <w:r w:rsidR="00DA0CF3" w:rsidRPr="00DA0CF3">
              <w:rPr>
                <w:rFonts w:ascii="Arial" w:eastAsia="Times New Roman" w:hAnsi="Arial" w:cs="B Zar" w:hint="eastAsia"/>
                <w:b/>
                <w:bCs/>
                <w:sz w:val="32"/>
                <w:szCs w:val="32"/>
                <w:rtl/>
              </w:rPr>
              <w:t>،</w:t>
            </w:r>
            <w:r w:rsidR="00DA0CF3" w:rsidRPr="00DA0CF3"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  <w:t xml:space="preserve"> تقس</w:t>
            </w:r>
            <w:r w:rsidR="00DA0CF3" w:rsidRPr="00DA0CF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ی</w:t>
            </w:r>
            <w:r w:rsidR="00DA0CF3" w:rsidRPr="00DA0CF3">
              <w:rPr>
                <w:rFonts w:ascii="Arial" w:eastAsia="Times New Roman" w:hAnsi="Arial" w:cs="B Zar" w:hint="eastAsia"/>
                <w:b/>
                <w:bCs/>
                <w:sz w:val="32"/>
                <w:szCs w:val="32"/>
                <w:rtl/>
              </w:rPr>
              <w:t>مات</w:t>
            </w:r>
            <w:r w:rsidR="00DA0CF3" w:rsidRPr="00DA0CF3"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  <w:t xml:space="preserve"> درخت برونش</w:t>
            </w:r>
            <w:r w:rsidR="00DA0CF3" w:rsidRPr="00DA0CF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ی</w:t>
            </w:r>
            <w:r w:rsidR="00DA0CF3" w:rsidRPr="00DA0CF3"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  <w:t xml:space="preserve"> و ر</w:t>
            </w:r>
            <w:r w:rsidR="00DA0CF3" w:rsidRPr="00DA0CF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ی</w:t>
            </w:r>
            <w:r w:rsidR="00DA0CF3" w:rsidRPr="00DA0CF3">
              <w:rPr>
                <w:rFonts w:ascii="Arial" w:eastAsia="Times New Roman" w:hAnsi="Arial" w:cs="B Zar" w:hint="eastAsia"/>
                <w:b/>
                <w:bCs/>
                <w:sz w:val="32"/>
                <w:szCs w:val="32"/>
                <w:rtl/>
              </w:rPr>
              <w:t>ه</w:t>
            </w:r>
            <w:r w:rsidR="00DA0CF3" w:rsidRPr="00DA0CF3"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  <w:t>(</w:t>
            </w:r>
          </w:p>
          <w:p w:rsidR="00DA0CF3" w:rsidRPr="00474751" w:rsidRDefault="00DA0CF3" w:rsidP="009923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</w:tr>
      <w:tr w:rsidR="00E27487" w:rsidRPr="00474751" w:rsidTr="003F2F50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27487" w:rsidRPr="00474751" w:rsidRDefault="00E27487" w:rsidP="003F2F50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27487" w:rsidRPr="00474751" w:rsidTr="003F2F50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27487" w:rsidRPr="00854DFB" w:rsidRDefault="00E27487" w:rsidP="003F2F5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ind w:left="360" w:hanging="164"/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27487" w:rsidRPr="00854DFB" w:rsidRDefault="00E27487" w:rsidP="003F2F5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ind w:left="360" w:hanging="164"/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854DFB">
              <w:rPr>
                <w:rFonts w:ascii="Arial" w:eastAsia="Times New Roman" w:hAnsi="Arial" w:cs="B Zar" w:hint="cs"/>
                <w:b/>
                <w:bCs/>
                <w:sz w:val="20"/>
                <w:szCs w:val="20"/>
                <w:rtl/>
                <w:lang w:bidi="fa-IR"/>
              </w:rPr>
              <w:t>انتظار می رود درپایان جلسه دانشجو بتواند</w:t>
            </w:r>
          </w:p>
          <w:p w:rsidR="00E27487" w:rsidRPr="00854DFB" w:rsidRDefault="00E27487" w:rsidP="003F2F5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ind w:left="360" w:hanging="164"/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854DFB">
              <w:rPr>
                <w:rFonts w:ascii="Arial" w:eastAsia="Times New Roman" w:hAnsi="Arial"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344435" w:rsidRPr="00854DFB" w:rsidRDefault="008C2E0D" w:rsidP="00FF4A7A">
            <w:pPr>
              <w:bidi/>
              <w:spacing w:after="200" w:line="276" w:lineRule="auto"/>
              <w:ind w:left="540"/>
              <w:contextualSpacing/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854DFB"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  <w:lang w:bidi="fa-IR"/>
              </w:rPr>
              <w:t>ساختار بافت شناس</w:t>
            </w:r>
            <w:r w:rsidRPr="00854DFB">
              <w:rPr>
                <w:rFonts w:ascii="Arial" w:eastAsia="Times New Roma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854DFB"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  <w:lang w:bidi="fa-IR"/>
              </w:rPr>
              <w:t xml:space="preserve"> قسمت ها</w:t>
            </w:r>
            <w:r w:rsidRPr="00854DFB">
              <w:rPr>
                <w:rFonts w:ascii="Arial" w:eastAsia="Times New Roma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854DFB"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  <w:lang w:bidi="fa-IR"/>
              </w:rPr>
              <w:t xml:space="preserve"> مختلف دستگاه تنفس</w:t>
            </w:r>
            <w:r w:rsidR="00CB1612" w:rsidRPr="00854DFB">
              <w:rPr>
                <w:rFonts w:ascii="Arial" w:eastAsia="Times New Roman" w:hAnsi="Arial" w:cs="B Zar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="00344435" w:rsidRPr="00854DFB">
              <w:rPr>
                <w:rFonts w:ascii="Arial" w:eastAsia="Times New Roman" w:hAnsi="Arial" w:cs="B Zar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="00344435" w:rsidRPr="00854DFB"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  <w:lang w:bidi="fa-IR"/>
              </w:rPr>
              <w:t>خش ها</w:t>
            </w:r>
            <w:r w:rsidR="00344435" w:rsidRPr="00854DFB">
              <w:rPr>
                <w:rFonts w:ascii="Arial" w:eastAsia="Times New Roma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344435" w:rsidRPr="00854DFB"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  <w:lang w:bidi="fa-IR"/>
              </w:rPr>
              <w:t xml:space="preserve"> هدايت</w:t>
            </w:r>
            <w:r w:rsidR="00344435" w:rsidRPr="00854DFB">
              <w:rPr>
                <w:rFonts w:ascii="Arial" w:eastAsia="Times New Roma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344435" w:rsidRPr="00854DFB"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  <w:lang w:bidi="fa-IR"/>
              </w:rPr>
              <w:t xml:space="preserve"> وتنفس</w:t>
            </w:r>
            <w:r w:rsidR="00344435" w:rsidRPr="00854DFB">
              <w:rPr>
                <w:rFonts w:ascii="Arial" w:eastAsia="Times New Roma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344435" w:rsidRPr="00854DFB"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  <w:lang w:bidi="fa-IR"/>
              </w:rPr>
              <w:t xml:space="preserve"> دستگاه تنفس</w:t>
            </w:r>
            <w:r w:rsidR="00344435" w:rsidRPr="00854DFB">
              <w:rPr>
                <w:rFonts w:ascii="Arial" w:eastAsia="Times New Roman" w:hAnsi="Arial"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7E70E1" w:rsidRPr="00854DFB">
              <w:rPr>
                <w:rFonts w:ascii="Arial" w:eastAsia="Times New Roman" w:hAnsi="Arial"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44435" w:rsidRPr="00854DFB"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  <w:lang w:bidi="fa-IR"/>
              </w:rPr>
              <w:t>ساختمان و اعمال بين</w:t>
            </w:r>
            <w:r w:rsidR="00344435" w:rsidRPr="00854DFB">
              <w:rPr>
                <w:rFonts w:ascii="Arial" w:eastAsia="Times New Roman" w:hAnsi="Arial" w:cs="B Zar" w:hint="cs"/>
                <w:b/>
                <w:bCs/>
                <w:sz w:val="20"/>
                <w:szCs w:val="20"/>
                <w:rtl/>
                <w:lang w:bidi="fa-IR"/>
              </w:rPr>
              <w:t>ی -</w:t>
            </w:r>
            <w:r w:rsidR="00344435" w:rsidRPr="00854DFB"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  <w:lang w:bidi="fa-IR"/>
              </w:rPr>
              <w:t>سلولها</w:t>
            </w:r>
            <w:r w:rsidR="00344435" w:rsidRPr="00854DFB">
              <w:rPr>
                <w:rFonts w:ascii="Arial" w:eastAsia="Times New Roma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344435" w:rsidRPr="00854DFB"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  <w:lang w:bidi="fa-IR"/>
              </w:rPr>
              <w:t xml:space="preserve"> مخاط بوباي</w:t>
            </w:r>
            <w:r w:rsidR="00344435" w:rsidRPr="00854DFB">
              <w:rPr>
                <w:rFonts w:ascii="Arial" w:eastAsia="Times New Roman" w:hAnsi="Arial" w:cs="B Zar" w:hint="cs"/>
                <w:b/>
                <w:bCs/>
                <w:sz w:val="20"/>
                <w:szCs w:val="20"/>
                <w:rtl/>
                <w:lang w:bidi="fa-IR"/>
              </w:rPr>
              <w:t>ی-س</w:t>
            </w:r>
            <w:r w:rsidR="00344435" w:rsidRPr="00854DFB"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</w:rPr>
              <w:t>ختمان بافتی حلق بينی</w:t>
            </w:r>
            <w:r w:rsidR="00344435" w:rsidRPr="00854DFB">
              <w:rPr>
                <w:rFonts w:ascii="Arial" w:eastAsia="Times New Roman" w:hAnsi="Arial" w:cs="B Zar" w:hint="cs"/>
                <w:b/>
                <w:bCs/>
                <w:sz w:val="20"/>
                <w:szCs w:val="20"/>
                <w:rtl/>
              </w:rPr>
              <w:t>-</w:t>
            </w:r>
            <w:r w:rsidR="00344435" w:rsidRPr="00854DFB"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</w:rPr>
              <w:t>ساختمان بافتی نای و برنش و برنشيول</w:t>
            </w:r>
            <w:r w:rsidR="00344435" w:rsidRPr="00854DFB">
              <w:rPr>
                <w:rFonts w:ascii="Arial" w:eastAsia="Times New Roman" w:hAnsi="Arial" w:cs="B Zar" w:hint="cs"/>
                <w:b/>
                <w:bCs/>
                <w:sz w:val="20"/>
                <w:szCs w:val="20"/>
                <w:rtl/>
              </w:rPr>
              <w:t>-</w:t>
            </w:r>
            <w:r w:rsidR="00344435" w:rsidRPr="00854DFB"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</w:rPr>
              <w:t>ساختمان بافتی کيسه های هوايی</w:t>
            </w:r>
            <w:r w:rsidR="00344435" w:rsidRPr="00854DFB">
              <w:rPr>
                <w:rFonts w:ascii="Arial" w:eastAsia="Times New Roman" w:hAnsi="Arial" w:cs="B Zar" w:hint="cs"/>
                <w:b/>
                <w:bCs/>
                <w:sz w:val="20"/>
                <w:szCs w:val="20"/>
                <w:rtl/>
              </w:rPr>
              <w:t>-</w:t>
            </w:r>
            <w:r w:rsidR="00344435" w:rsidRPr="00854DFB"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</w:rPr>
              <w:t xml:space="preserve">ساختمان پرده جنب </w:t>
            </w:r>
            <w:r w:rsidR="008B624B" w:rsidRPr="00854DFB">
              <w:rPr>
                <w:rFonts w:ascii="Arial" w:eastAsia="Times New Roman" w:hAnsi="Arial" w:cs="B Zar" w:hint="cs"/>
                <w:b/>
                <w:bCs/>
                <w:sz w:val="20"/>
                <w:szCs w:val="20"/>
                <w:rtl/>
              </w:rPr>
              <w:t>(</w:t>
            </w:r>
            <w:r w:rsidR="008B624B" w:rsidRPr="00854DFB"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</w:rPr>
              <w:t>اپي تليوم تنفسي حفرات بيني سينوس ها و نازوفارنكس حنجره ناي درخت نايژه اي و ريه تشكيلات عروقي و اعصاب ريوي پرده جنب حركات تنفسي</w:t>
            </w:r>
            <w:r w:rsidR="008B624B" w:rsidRPr="00854DFB">
              <w:rPr>
                <w:rFonts w:ascii="Arial" w:eastAsia="Times New Roman" w:hAnsi="Arial" w:cs="B Zar" w:hint="cs"/>
                <w:b/>
                <w:bCs/>
                <w:sz w:val="20"/>
                <w:szCs w:val="20"/>
                <w:rtl/>
              </w:rPr>
              <w:t>)</w:t>
            </w:r>
            <w:r w:rsidR="00FF4A7A" w:rsidRPr="00854DFB"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FF4A7A" w:rsidRPr="00854DFB">
              <w:rPr>
                <w:rFonts w:ascii="Arial" w:eastAsia="Times New Roman" w:hAnsi="Arial" w:cs="B Zar"/>
                <w:b/>
                <w:bCs/>
                <w:sz w:val="20"/>
                <w:szCs w:val="20"/>
                <w:rtl/>
              </w:rPr>
              <w:t>را توضيح دهد</w:t>
            </w:r>
            <w:r w:rsidR="00FF4A7A" w:rsidRPr="00854DFB">
              <w:rPr>
                <w:rFonts w:ascii="Arial" w:eastAsia="Times New Roman" w:hAnsi="Arial" w:cs="B Zar"/>
                <w:b/>
                <w:bCs/>
                <w:sz w:val="20"/>
                <w:szCs w:val="20"/>
              </w:rPr>
              <w:t>.</w:t>
            </w:r>
          </w:p>
          <w:p w:rsidR="00E27487" w:rsidRPr="00854DFB" w:rsidRDefault="00E27487" w:rsidP="003F2F50">
            <w:pPr>
              <w:bidi/>
              <w:spacing w:after="200" w:line="276" w:lineRule="auto"/>
              <w:ind w:left="540"/>
              <w:contextualSpacing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های  آموزشی وسخنرانی و تشویق دانشجویان برای مشارکت بیشتر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پاسخ به سوالات و</w:t>
            </w:r>
          </w:p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کلاس درس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2 ساعت</w:t>
            </w:r>
          </w:p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</w:pPr>
            <w:r w:rsidRPr="00474751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 و</w:t>
            </w:r>
          </w:p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استفاده از </w:t>
            </w:r>
            <w:r w:rsidRPr="00474751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امتحان پایان ترم</w:t>
            </w:r>
          </w:p>
        </w:tc>
      </w:tr>
      <w:tr w:rsidR="00E27487" w:rsidRPr="00474751" w:rsidTr="003F2F50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27487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992312" w:rsidRPr="00474751" w:rsidRDefault="00992312" w:rsidP="009923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جلسه اول عملی- مدرس: دکتر همتی</w:t>
            </w:r>
          </w:p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27487" w:rsidRPr="00474751" w:rsidRDefault="00E27487" w:rsidP="00C70882">
            <w:pPr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هدف کلی : آشنا</w:t>
            </w:r>
            <w:r w:rsidR="00E733C7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474751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ی با ساختمان میکروسکوپی </w:t>
            </w:r>
            <w:r w:rsidR="00C70882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نای - ریه</w:t>
            </w:r>
          </w:p>
          <w:p w:rsidR="00E27487" w:rsidRPr="00474751" w:rsidRDefault="00E27487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</w:tr>
      <w:tr w:rsidR="006D1059" w:rsidRPr="00474751" w:rsidTr="003F2F50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1059" w:rsidRPr="00474751" w:rsidRDefault="006D1059" w:rsidP="006D1059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D1059" w:rsidRPr="00474751" w:rsidTr="00755A80"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ind w:left="360" w:hanging="164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</w:p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ind w:left="360" w:hanging="164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D1059" w:rsidRPr="00474751" w:rsidRDefault="006D1059" w:rsidP="006D1059">
            <w:pPr>
              <w:bidi/>
              <w:spacing w:after="200" w:line="276" w:lineRule="auto"/>
              <w:ind w:left="540"/>
              <w:contextualSpacing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با ساختمان های میکروسکوپی  </w:t>
            </w:r>
          </w:p>
          <w:p w:rsidR="006D1059" w:rsidRPr="00474751" w:rsidRDefault="006D1059" w:rsidP="006D1059">
            <w:pPr>
              <w:bidi/>
              <w:spacing w:after="200" w:line="276" w:lineRule="auto"/>
              <w:ind w:left="540"/>
              <w:contextualSpacing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آشنا شود</w:t>
            </w:r>
          </w:p>
          <w:p w:rsidR="006D1059" w:rsidRPr="00474751" w:rsidRDefault="006C32B6" w:rsidP="006D1059">
            <w:pPr>
              <w:bidi/>
              <w:spacing w:after="200" w:line="276" w:lineRule="auto"/>
              <w:ind w:left="540"/>
              <w:contextualSpacing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6C32B6">
              <w:rPr>
                <w:rFonts w:ascii="Calibri" w:eastAsia="Calibri" w:hAnsi="Calibri" w:cs="B Zar"/>
                <w:b/>
                <w:bCs/>
                <w:rtl/>
                <w:lang w:bidi="fa-IR"/>
              </w:rPr>
              <w:t>ساختار بافت شناس</w:t>
            </w:r>
            <w:r w:rsidRPr="006C32B6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ی</w:t>
            </w:r>
            <w:r w:rsidRPr="006C32B6">
              <w:rPr>
                <w:rFonts w:ascii="Calibri" w:eastAsia="Calibri" w:hAnsi="Calibri" w:cs="B Zar"/>
                <w:b/>
                <w:bCs/>
                <w:rtl/>
                <w:lang w:bidi="fa-IR"/>
              </w:rPr>
              <w:t xml:space="preserve"> قسمت ها</w:t>
            </w:r>
            <w:r w:rsidRPr="006C32B6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ی</w:t>
            </w:r>
            <w:r w:rsidRPr="006C32B6">
              <w:rPr>
                <w:rFonts w:ascii="Calibri" w:eastAsia="Calibri" w:hAnsi="Calibri" w:cs="B Zar"/>
                <w:b/>
                <w:bCs/>
                <w:rtl/>
                <w:lang w:bidi="fa-IR"/>
              </w:rPr>
              <w:t xml:space="preserve"> مختلف دستگاه تنفس </w:t>
            </w:r>
            <w:r w:rsidR="00F93BC3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 xml:space="preserve">( نای </w:t>
            </w:r>
            <w:r w:rsidR="00F93BC3">
              <w:rPr>
                <w:rFonts w:ascii="Calibri" w:eastAsia="Calibri" w:hAnsi="Calibri" w:cs="B Zar"/>
                <w:b/>
                <w:bCs/>
                <w:rtl/>
                <w:lang w:bidi="fa-IR"/>
              </w:rPr>
              <w:t>–</w:t>
            </w:r>
            <w:r w:rsidR="00F93BC3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 xml:space="preserve"> ریه)</w:t>
            </w:r>
            <w:r w:rsidRPr="006C32B6">
              <w:rPr>
                <w:rFonts w:ascii="Calibri" w:eastAsia="Calibri" w:hAnsi="Calibri" w:cs="B Zar"/>
                <w:b/>
                <w:bCs/>
                <w:rtl/>
                <w:lang w:bidi="fa-IR"/>
              </w:rPr>
              <w:t>را ز</w:t>
            </w:r>
            <w:r w:rsidRPr="006C32B6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ی</w:t>
            </w:r>
            <w:r w:rsidRPr="006C32B6">
              <w:rPr>
                <w:rFonts w:ascii="Calibri" w:eastAsia="Calibri" w:hAnsi="Calibri" w:cs="B Zar" w:hint="eastAsia"/>
                <w:b/>
                <w:bCs/>
                <w:rtl/>
                <w:lang w:bidi="fa-IR"/>
              </w:rPr>
              <w:t>ر</w:t>
            </w:r>
            <w:r w:rsidRPr="006C32B6">
              <w:rPr>
                <w:rFonts w:ascii="Calibri" w:eastAsia="Calibri" w:hAnsi="Calibri" w:cs="B Zar"/>
                <w:b/>
                <w:bCs/>
                <w:rtl/>
                <w:lang w:bidi="fa-IR"/>
              </w:rPr>
              <w:t xml:space="preserve"> م</w:t>
            </w:r>
            <w:r w:rsidRPr="006C32B6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ی</w:t>
            </w:r>
            <w:r w:rsidRPr="006C32B6">
              <w:rPr>
                <w:rFonts w:ascii="Calibri" w:eastAsia="Calibri" w:hAnsi="Calibri" w:cs="B Zar" w:hint="eastAsia"/>
                <w:b/>
                <w:bCs/>
                <w:rtl/>
                <w:lang w:bidi="fa-IR"/>
              </w:rPr>
              <w:t>کروسکوپ</w:t>
            </w:r>
            <w:r w:rsidRPr="006C32B6">
              <w:rPr>
                <w:rFonts w:ascii="Calibri" w:eastAsia="Calibri" w:hAnsi="Calibri" w:cs="B Zar"/>
                <w:b/>
                <w:bCs/>
                <w:rtl/>
                <w:lang w:bidi="fa-IR"/>
              </w:rPr>
              <w:t xml:space="preserve"> تشخ</w:t>
            </w:r>
            <w:r w:rsidRPr="006C32B6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ی</w:t>
            </w:r>
            <w:r w:rsidRPr="006C32B6">
              <w:rPr>
                <w:rFonts w:ascii="Calibri" w:eastAsia="Calibri" w:hAnsi="Calibri" w:cs="B Zar" w:hint="eastAsia"/>
                <w:b/>
                <w:bCs/>
                <w:rtl/>
                <w:lang w:bidi="fa-IR"/>
              </w:rPr>
              <w:t>ص</w:t>
            </w:r>
            <w:r w:rsidRPr="006C32B6">
              <w:rPr>
                <w:rFonts w:ascii="Calibri" w:eastAsia="Calibri" w:hAnsi="Calibri" w:cs="B Zar"/>
                <w:b/>
                <w:bCs/>
                <w:rtl/>
                <w:lang w:bidi="fa-IR"/>
              </w:rPr>
              <w:t xml:space="preserve"> دهد.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مهارتی</w:t>
            </w:r>
          </w:p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های  آموزشی وسخنرانی و تشویق دانشجویان برای مشارکت بیشتر 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پاسخ به سوالات و</w:t>
            </w:r>
          </w:p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کلاس درس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2 ساعت</w:t>
            </w:r>
          </w:p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</w:pPr>
            <w:r w:rsidRPr="00474751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 و</w:t>
            </w:r>
          </w:p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استفاده از </w:t>
            </w:r>
            <w:r w:rsidRPr="00474751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1059" w:rsidRPr="00474751" w:rsidRDefault="006D1059" w:rsidP="006D10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امتحان پایان ترم</w:t>
            </w:r>
          </w:p>
        </w:tc>
      </w:tr>
    </w:tbl>
    <w:p w:rsidR="00E27487" w:rsidRPr="00474751" w:rsidRDefault="00E27487" w:rsidP="00E27487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E27487" w:rsidRDefault="00E27487" w:rsidP="00E27487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A81194" w:rsidRDefault="00A81194" w:rsidP="00A81194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6D1059" w:rsidRDefault="006D1059" w:rsidP="006D1059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6D1059" w:rsidRDefault="006D1059" w:rsidP="006D1059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6D1059" w:rsidRDefault="006D1059" w:rsidP="006D1059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6D1059" w:rsidRDefault="006D1059" w:rsidP="006D1059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6D1059" w:rsidRDefault="006D1059" w:rsidP="006D1059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6D1059" w:rsidRDefault="006D1059" w:rsidP="006D1059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6D1059" w:rsidRDefault="006D1059" w:rsidP="006D1059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6D1059" w:rsidRDefault="006D1059" w:rsidP="006D1059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A81194" w:rsidRDefault="00A81194" w:rsidP="00A81194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A81194" w:rsidRPr="00474751" w:rsidRDefault="00A81194" w:rsidP="00A81194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lang w:bidi="fa-IR"/>
        </w:rPr>
      </w:pPr>
    </w:p>
    <w:p w:rsidR="00E27487" w:rsidRPr="00474751" w:rsidRDefault="00E27487" w:rsidP="00E27487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E27487" w:rsidRDefault="00E27487" w:rsidP="00E27487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A81194" w:rsidRPr="00474751" w:rsidTr="003F2F50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81194" w:rsidRPr="00474751" w:rsidRDefault="00A81194" w:rsidP="00A8119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>دوم</w:t>
            </w:r>
            <w:r w:rsidRPr="00474751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 نظری- مدرس: دکتر همتی </w:t>
            </w:r>
          </w:p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81194" w:rsidRDefault="00A81194" w:rsidP="00A8119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A0CF3"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  <w:t>تکو</w:t>
            </w:r>
            <w:r w:rsidRPr="00DA0CF3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ی</w:t>
            </w:r>
            <w:r w:rsidRPr="00DA0CF3">
              <w:rPr>
                <w:rFonts w:ascii="Arial" w:eastAsia="Times New Roman" w:hAnsi="Arial" w:cs="B Zar" w:hint="eastAsia"/>
                <w:b/>
                <w:bCs/>
                <w:sz w:val="32"/>
                <w:szCs w:val="32"/>
                <w:rtl/>
              </w:rPr>
              <w:t>ن</w:t>
            </w:r>
            <w:r w:rsidRPr="00DA0CF3"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  <w:t xml:space="preserve"> دستگاه تنفس</w:t>
            </w:r>
          </w:p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</w:tr>
      <w:tr w:rsidR="00A81194" w:rsidRPr="00474751" w:rsidTr="003F2F50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81194" w:rsidRPr="00474751" w:rsidRDefault="00A81194" w:rsidP="003F2F50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81194" w:rsidRPr="00474751" w:rsidTr="003F2F50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81194" w:rsidRPr="00B62C3E" w:rsidRDefault="006D1059" w:rsidP="00B62C3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spacing w:after="0" w:line="240" w:lineRule="auto"/>
              <w:ind w:left="360" w:hanging="164"/>
              <w:rPr>
                <w:rFonts w:ascii="Arial" w:eastAsia="Times New Roman" w:hAnsi="Arial" w:cs="B Zar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 xml:space="preserve"> </w:t>
            </w:r>
            <w:r w:rsidRPr="00474751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>انتظار می رود درپایان جلسه دانشجو بتواند</w:t>
            </w:r>
            <w:r w:rsidR="00FF4A7A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 xml:space="preserve"> </w:t>
            </w:r>
            <w:r w:rsidR="008C2E0D" w:rsidRPr="008C2E0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نحوه تکامل قسمت ها</w:t>
            </w:r>
            <w:r w:rsidR="008C2E0D" w:rsidRPr="008C2E0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ی</w:t>
            </w:r>
            <w:r w:rsidR="008C2E0D" w:rsidRPr="008C2E0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مختلف دستگاه تنفس</w:t>
            </w:r>
            <w:r w:rsidR="00FF4A7A">
              <w:rPr>
                <w:rFonts w:ascii="Arial" w:eastAsia="Times New Roman" w:hAnsi="Arial" w:cs="B Zar" w:hint="cs"/>
                <w:b/>
                <w:bCs/>
                <w:rtl/>
                <w:lang w:bidi="fa-IR"/>
              </w:rPr>
              <w:t xml:space="preserve"> - </w:t>
            </w:r>
            <w:r w:rsidR="008C2E0D" w:rsidRPr="008C2E0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ناهنجار</w:t>
            </w:r>
            <w:r w:rsidR="008C2E0D" w:rsidRPr="008C2E0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ی</w:t>
            </w:r>
            <w:r w:rsidR="008C2E0D" w:rsidRPr="008C2E0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ها</w:t>
            </w:r>
            <w:r w:rsidR="008C2E0D" w:rsidRPr="008C2E0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ی</w:t>
            </w:r>
            <w:r w:rsidR="008C2E0D" w:rsidRPr="008C2E0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تکو</w:t>
            </w:r>
            <w:r w:rsidR="008C2E0D" w:rsidRPr="008C2E0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ی</w:t>
            </w:r>
            <w:r w:rsidR="008C2E0D" w:rsidRPr="008C2E0D">
              <w:rPr>
                <w:rFonts w:ascii="Arial" w:eastAsia="Times New Roman" w:hAnsi="Arial" w:cs="B Zar" w:hint="eastAsia"/>
                <w:b/>
                <w:bCs/>
                <w:sz w:val="20"/>
                <w:rtl/>
                <w:lang w:bidi="fa-IR"/>
              </w:rPr>
              <w:t>ن</w:t>
            </w:r>
            <w:r w:rsidR="008C2E0D" w:rsidRPr="008C2E0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ی</w:t>
            </w:r>
            <w:r w:rsidR="008C2E0D" w:rsidRPr="008C2E0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 xml:space="preserve"> دستگاه تنفس</w:t>
            </w:r>
            <w:r w:rsidR="00FF4A7A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را توضیح دهد.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1194" w:rsidRPr="00474751" w:rsidRDefault="00A81194" w:rsidP="00B62C3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bookmarkStart w:id="0" w:name="_GoBack"/>
            <w:bookmarkEnd w:id="0"/>
          </w:p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های  آموزشی وسخنرانی و تشویق دانشجویان برای مشارکت بیشتر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پاسخ به سوالات و</w:t>
            </w:r>
          </w:p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کلاس درس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2 ساعت</w:t>
            </w:r>
          </w:p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</w:pPr>
            <w:r w:rsidRPr="00474751">
              <w:rPr>
                <w:rFonts w:ascii="Arial" w:eastAsia="Times New Roman" w:hAnsi="Arial" w:cs="B Zar"/>
                <w:b/>
                <w:bCs/>
                <w:sz w:val="20"/>
                <w:lang w:val="fil-PH" w:bidi="fa-IR"/>
              </w:rPr>
              <w:t>(powerpoint)</w:t>
            </w:r>
          </w:p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وایت بورد و</w:t>
            </w:r>
          </w:p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استفاده از </w:t>
            </w:r>
            <w:r w:rsidRPr="00474751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CD</w:t>
            </w: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های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1194" w:rsidRPr="00474751" w:rsidRDefault="00A81194" w:rsidP="003F2F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</w:pPr>
            <w:r w:rsidRPr="00474751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امتحان پایان ترم</w:t>
            </w:r>
          </w:p>
        </w:tc>
      </w:tr>
    </w:tbl>
    <w:p w:rsidR="00E27487" w:rsidRPr="00474751" w:rsidRDefault="00E27487" w:rsidP="00E27487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:rsidR="00E27487" w:rsidRPr="00474751" w:rsidRDefault="00E27487" w:rsidP="00E27487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lang w:bidi="fa-IR"/>
        </w:rPr>
      </w:pPr>
    </w:p>
    <w:p w:rsidR="00E27487" w:rsidRPr="00474751" w:rsidRDefault="00E27487" w:rsidP="00E27487">
      <w:pPr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B Zar"/>
          <w:b/>
          <w:bCs/>
          <w:sz w:val="24"/>
          <w:szCs w:val="24"/>
          <w:lang w:bidi="fa-IR"/>
        </w:rPr>
      </w:pPr>
      <w:r w:rsidRPr="00474751">
        <w:rPr>
          <w:rFonts w:ascii="Arial" w:eastAsia="Times New Roman" w:hAnsi="Arial"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E27487" w:rsidRPr="00474751" w:rsidRDefault="00E27487" w:rsidP="00E27487">
      <w:pPr>
        <w:bidi/>
        <w:spacing w:after="0" w:line="240" w:lineRule="auto"/>
        <w:ind w:left="253"/>
        <w:rPr>
          <w:rFonts w:ascii="Arial" w:eastAsia="Times New Roman" w:hAnsi="Arial" w:cs="B Zar"/>
          <w:b/>
          <w:bCs/>
          <w:sz w:val="24"/>
          <w:szCs w:val="24"/>
          <w:lang w:bidi="fa-IR"/>
        </w:rPr>
      </w:pPr>
    </w:p>
    <w:p w:rsidR="00E27487" w:rsidRPr="00474751" w:rsidRDefault="00E27487" w:rsidP="00E27487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</w:p>
    <w:p w:rsidR="00E27487" w:rsidRPr="00474751" w:rsidRDefault="00E27487" w:rsidP="00E27487">
      <w:pPr>
        <w:numPr>
          <w:ilvl w:val="3"/>
          <w:numId w:val="2"/>
        </w:numPr>
        <w:tabs>
          <w:tab w:val="num" w:pos="638"/>
        </w:tabs>
        <w:bidi/>
        <w:spacing w:after="0" w:line="240" w:lineRule="auto"/>
        <w:ind w:hanging="2602"/>
        <w:jc w:val="lowKashida"/>
        <w:rPr>
          <w:rFonts w:ascii="Arial" w:eastAsia="Times New Roman" w:hAnsi="Arial" w:cs="B Zar"/>
          <w:b/>
          <w:bCs/>
          <w:sz w:val="28"/>
          <w:szCs w:val="28"/>
          <w:lang w:bidi="fa-IR"/>
        </w:rPr>
      </w:pPr>
      <w:r w:rsidRPr="00474751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E27487" w:rsidRPr="00474751" w:rsidRDefault="00E27487" w:rsidP="00E27487">
      <w:pPr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8"/>
          <w:szCs w:val="28"/>
          <w:rtl/>
          <w:lang w:bidi="fa-IR"/>
        </w:rPr>
      </w:pPr>
      <w:r w:rsidRPr="00474751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 xml:space="preserve"> الف ) در طول دوره (امتحان میان ترم ...... ) :                بارم : نمره</w:t>
      </w:r>
    </w:p>
    <w:p w:rsidR="00E27487" w:rsidRPr="00474751" w:rsidRDefault="00E27487" w:rsidP="00E27487">
      <w:pPr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8"/>
          <w:szCs w:val="28"/>
          <w:rtl/>
          <w:lang w:bidi="fa-IR"/>
        </w:rPr>
      </w:pPr>
      <w:r w:rsidRPr="00474751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 xml:space="preserve"> ب ) پایان دوره : آزمون نظری (</w:t>
      </w:r>
      <w:r w:rsidRPr="00474751">
        <w:rPr>
          <w:rFonts w:ascii="Arial" w:eastAsia="Times New Roman" w:hAnsi="Arial" w:cs="B Zar"/>
          <w:b/>
          <w:bCs/>
          <w:sz w:val="28"/>
          <w:szCs w:val="28"/>
          <w:lang w:bidi="fa-IR"/>
        </w:rPr>
        <w:t>MCQ</w:t>
      </w:r>
      <w:r w:rsidRPr="00474751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 xml:space="preserve">)    </w:t>
      </w:r>
      <w:r w:rsidR="00FF4A7A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 xml:space="preserve">                     </w:t>
      </w:r>
      <w:r w:rsidRPr="00474751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 xml:space="preserve">: 20 نمره </w:t>
      </w:r>
    </w:p>
    <w:p w:rsidR="00E27487" w:rsidRPr="00474751" w:rsidRDefault="00E27487" w:rsidP="00E27487">
      <w:pPr>
        <w:bidi/>
        <w:spacing w:after="0" w:line="240" w:lineRule="auto"/>
        <w:jc w:val="lowKashida"/>
        <w:rPr>
          <w:rFonts w:ascii="Arial" w:eastAsia="Times New Roman" w:hAnsi="Arial" w:cs="B Zar"/>
          <w:b/>
          <w:bCs/>
          <w:sz w:val="28"/>
          <w:szCs w:val="28"/>
          <w:rtl/>
          <w:lang w:bidi="fa-IR"/>
        </w:rPr>
      </w:pPr>
    </w:p>
    <w:p w:rsidR="00E74A60" w:rsidRDefault="00E74A60" w:rsidP="00E74A60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B Zar"/>
          <w:b/>
          <w:bCs/>
          <w:sz w:val="20"/>
          <w:lang w:bidi="fa-IR"/>
        </w:rPr>
      </w:pPr>
      <w:r w:rsidRPr="00474751">
        <w:rPr>
          <w:rFonts w:ascii="Arial" w:eastAsia="Times New Roman" w:hAnsi="Arial" w:cs="B Zar" w:hint="cs"/>
          <w:b/>
          <w:bCs/>
          <w:sz w:val="28"/>
          <w:szCs w:val="28"/>
          <w:rtl/>
          <w:lang w:bidi="fa-IR"/>
        </w:rPr>
        <w:t>منابع اصلی درس</w:t>
      </w:r>
      <w:r w:rsidRPr="00474751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( رفرانس ):        ):          </w:t>
      </w:r>
    </w:p>
    <w:p w:rsidR="00E74A60" w:rsidRPr="00474751" w:rsidRDefault="00E74A60" w:rsidP="00E74A60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B Zar"/>
          <w:b/>
          <w:bCs/>
          <w:sz w:val="20"/>
          <w:rtl/>
          <w:lang w:bidi="fa-IR"/>
        </w:rPr>
      </w:pPr>
      <w:r w:rsidRPr="00474751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</w:t>
      </w:r>
      <w:r w:rsidRPr="00474751">
        <w:rPr>
          <w:rFonts w:ascii="Arial" w:eastAsia="Times New Roman" w:hAnsi="Arial" w:cs="B Zar"/>
          <w:b/>
          <w:bCs/>
        </w:rPr>
        <w:t xml:space="preserve">  </w:t>
      </w:r>
      <w:r w:rsidRPr="00474751">
        <w:rPr>
          <w:rFonts w:ascii="Arial" w:eastAsia="Times New Roman" w:hAnsi="Arial" w:cs="B Zar" w:hint="cs"/>
          <w:b/>
          <w:bCs/>
          <w:rtl/>
          <w:lang w:bidi="fa-IR"/>
        </w:rPr>
        <w:t xml:space="preserve"> بافت شناسی جان کوئیرا &amp; دکتر سلیمانی راد</w:t>
      </w:r>
    </w:p>
    <w:p w:rsidR="00E74A60" w:rsidRDefault="00E74A60" w:rsidP="00E74A60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</w:pPr>
      <w:r w:rsidRPr="00474751"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 </w:t>
      </w:r>
      <w:r>
        <w:rPr>
          <w:rFonts w:ascii="Arial" w:eastAsia="Times New Roman" w:hAnsi="Arial" w:cs="B Zar" w:hint="cs"/>
          <w:b/>
          <w:bCs/>
          <w:sz w:val="20"/>
          <w:rtl/>
          <w:lang w:bidi="fa-IR"/>
        </w:rPr>
        <w:t xml:space="preserve"> </w:t>
      </w:r>
      <w:r>
        <w:rPr>
          <w:rFonts w:ascii="Arial" w:eastAsia="Times New Roman" w:hAnsi="Arial" w:cs="B Zar" w:hint="cs"/>
          <w:b/>
          <w:bCs/>
          <w:rtl/>
          <w:lang w:bidi="fa-IR"/>
        </w:rPr>
        <w:t xml:space="preserve">جنین شناسی </w:t>
      </w:r>
      <w:r w:rsidRPr="00474751">
        <w:rPr>
          <w:rFonts w:ascii="Arial" w:eastAsia="Times New Roman" w:hAnsi="Arial" w:cs="B Zar" w:hint="cs"/>
          <w:b/>
          <w:bCs/>
          <w:rtl/>
          <w:lang w:bidi="fa-IR"/>
        </w:rPr>
        <w:t>دکتر سلیمانی راد</w:t>
      </w:r>
      <w:r>
        <w:rPr>
          <w:rFonts w:ascii="Arial" w:eastAsia="Times New Roman" w:hAnsi="Arial" w:cs="B Zar" w:hint="cs"/>
          <w:b/>
          <w:bCs/>
          <w:rtl/>
          <w:lang w:bidi="fa-IR"/>
        </w:rPr>
        <w:t xml:space="preserve"> &amp; لانگمن</w:t>
      </w:r>
    </w:p>
    <w:sectPr w:rsidR="00E74A60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677" w:rsidRDefault="00CE0677">
      <w:pPr>
        <w:spacing w:after="0" w:line="240" w:lineRule="auto"/>
      </w:pPr>
      <w:r>
        <w:separator/>
      </w:r>
    </w:p>
  </w:endnote>
  <w:endnote w:type="continuationSeparator" w:id="0">
    <w:p w:rsidR="00CE0677" w:rsidRDefault="00CE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D8" w:rsidRDefault="00E74A60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B60D8" w:rsidRDefault="00CE0677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D8" w:rsidRDefault="00E74A60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62C3E">
      <w:rPr>
        <w:rStyle w:val="PageNumber"/>
        <w:noProof/>
      </w:rPr>
      <w:t>2</w:t>
    </w:r>
    <w:r>
      <w:rPr>
        <w:rStyle w:val="PageNumber"/>
        <w:rtl/>
      </w:rPr>
      <w:fldChar w:fldCharType="end"/>
    </w:r>
  </w:p>
  <w:p w:rsidR="00FB60D8" w:rsidRDefault="00CE0677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677" w:rsidRDefault="00CE0677">
      <w:pPr>
        <w:spacing w:after="0" w:line="240" w:lineRule="auto"/>
      </w:pPr>
      <w:r>
        <w:separator/>
      </w:r>
    </w:p>
  </w:footnote>
  <w:footnote w:type="continuationSeparator" w:id="0">
    <w:p w:rsidR="00CE0677" w:rsidRDefault="00CE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1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87"/>
    <w:rsid w:val="00160BEE"/>
    <w:rsid w:val="00344435"/>
    <w:rsid w:val="003A6064"/>
    <w:rsid w:val="006C32B6"/>
    <w:rsid w:val="006D1059"/>
    <w:rsid w:val="00764365"/>
    <w:rsid w:val="007E70E1"/>
    <w:rsid w:val="00854DFB"/>
    <w:rsid w:val="008B624B"/>
    <w:rsid w:val="008C2E0D"/>
    <w:rsid w:val="00985B55"/>
    <w:rsid w:val="00992312"/>
    <w:rsid w:val="00A81194"/>
    <w:rsid w:val="00B62C3E"/>
    <w:rsid w:val="00C70882"/>
    <w:rsid w:val="00CB1612"/>
    <w:rsid w:val="00CE0677"/>
    <w:rsid w:val="00DA0CF3"/>
    <w:rsid w:val="00DB3FA5"/>
    <w:rsid w:val="00E27487"/>
    <w:rsid w:val="00E733C7"/>
    <w:rsid w:val="00E74A60"/>
    <w:rsid w:val="00F93BC3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DDDC"/>
  <w15:chartTrackingRefBased/>
  <w15:docId w15:val="{4B544B9E-B3B4-45A7-AF19-5AF1444F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27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7487"/>
  </w:style>
  <w:style w:type="character" w:styleId="PageNumber">
    <w:name w:val="page number"/>
    <w:basedOn w:val="DefaultParagraphFont"/>
    <w:rsid w:val="00E2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</dc:creator>
  <cp:keywords/>
  <dc:description/>
  <cp:lastModifiedBy>R.S</cp:lastModifiedBy>
  <cp:revision>19</cp:revision>
  <dcterms:created xsi:type="dcterms:W3CDTF">2023-08-13T07:26:00Z</dcterms:created>
  <dcterms:modified xsi:type="dcterms:W3CDTF">2023-08-13T09:31:00Z</dcterms:modified>
</cp:coreProperties>
</file>