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9E" w:rsidRPr="00330BCC" w:rsidRDefault="00D5449E" w:rsidP="00197D6D">
      <w:pPr>
        <w:jc w:val="center"/>
        <w:rPr>
          <w:b/>
          <w:bCs/>
          <w:rtl/>
        </w:rPr>
      </w:pPr>
      <w:r w:rsidRPr="00330BCC">
        <w:rPr>
          <w:rFonts w:hint="cs"/>
          <w:b/>
          <w:bCs/>
          <w:rtl/>
        </w:rPr>
        <w:t xml:space="preserve">برنامه هفتگي سال </w:t>
      </w:r>
      <w:r w:rsidR="00197D6D">
        <w:rPr>
          <w:b/>
          <w:bCs/>
        </w:rPr>
        <w:t>1398</w:t>
      </w:r>
    </w:p>
    <w:p w:rsidR="00D5449E" w:rsidRPr="00330BCC" w:rsidRDefault="00D5449E" w:rsidP="00067F4F">
      <w:pPr>
        <w:rPr>
          <w:b/>
          <w:bCs/>
          <w:rtl/>
        </w:rPr>
      </w:pPr>
      <w:r w:rsidRPr="00330BCC">
        <w:rPr>
          <w:rFonts w:hint="cs"/>
          <w:b/>
          <w:bCs/>
          <w:rtl/>
        </w:rPr>
        <w:t>دكتر رضايت پرويزي            مرتبه :</w:t>
      </w:r>
      <w:r w:rsidR="00067F4F">
        <w:rPr>
          <w:rFonts w:hint="cs"/>
          <w:b/>
          <w:bCs/>
          <w:rtl/>
        </w:rPr>
        <w:t xml:space="preserve">استاد       </w:t>
      </w:r>
      <w:r w:rsidRPr="00330BCC">
        <w:rPr>
          <w:rFonts w:hint="cs"/>
          <w:b/>
          <w:bCs/>
          <w:rtl/>
        </w:rPr>
        <w:t xml:space="preserve">      سمت : </w:t>
      </w:r>
      <w:r w:rsidR="001E764A" w:rsidRPr="00330BCC">
        <w:rPr>
          <w:rFonts w:hint="cs"/>
          <w:b/>
          <w:bCs/>
          <w:rtl/>
        </w:rPr>
        <w:t xml:space="preserve">هيات علمي </w:t>
      </w:r>
      <w:r w:rsidRPr="00330BCC">
        <w:rPr>
          <w:rFonts w:hint="cs"/>
          <w:b/>
          <w:bCs/>
          <w:rtl/>
        </w:rPr>
        <w:t xml:space="preserve">     </w:t>
      </w:r>
      <w:r w:rsidR="00067F4F">
        <w:rPr>
          <w:rFonts w:hint="cs"/>
          <w:b/>
          <w:bCs/>
          <w:rtl/>
        </w:rPr>
        <w:t xml:space="preserve"> </w:t>
      </w:r>
      <w:r w:rsidRPr="00330BCC">
        <w:rPr>
          <w:rFonts w:hint="cs"/>
          <w:b/>
          <w:bCs/>
          <w:rtl/>
        </w:rPr>
        <w:t xml:space="preserve">       رشته: جراحي قلب</w:t>
      </w:r>
    </w:p>
    <w:p w:rsidR="00D5449E" w:rsidRDefault="00D5449E" w:rsidP="00D5449E">
      <w:pPr>
        <w:jc w:val="center"/>
      </w:pPr>
      <w:r>
        <w:t xml:space="preserve">Email address: </w:t>
      </w:r>
      <w:hyperlink r:id="rId7" w:history="1">
        <w:r w:rsidRPr="00E349CC">
          <w:rPr>
            <w:rStyle w:val="Hyperlink"/>
          </w:rPr>
          <w:t>rezayatp@gmail.com</w:t>
        </w:r>
      </w:hyperlink>
    </w:p>
    <w:tbl>
      <w:tblPr>
        <w:tblStyle w:val="LightShading-Accent1"/>
        <w:bidiVisual/>
        <w:tblW w:w="0" w:type="auto"/>
        <w:tblLook w:val="04A0"/>
      </w:tblPr>
      <w:tblGrid>
        <w:gridCol w:w="1830"/>
        <w:gridCol w:w="2535"/>
        <w:gridCol w:w="2445"/>
        <w:gridCol w:w="2432"/>
      </w:tblGrid>
      <w:tr w:rsidR="00BE2C46" w:rsidTr="00D5449E">
        <w:trPr>
          <w:cnfStyle w:val="100000000000"/>
          <w:trHeight w:val="973"/>
        </w:trPr>
        <w:tc>
          <w:tcPr>
            <w:cnfStyle w:val="001000000000"/>
            <w:tcW w:w="183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5449E" w:rsidRPr="00D5449E" w:rsidRDefault="00D5449E">
            <w:pPr>
              <w:rPr>
                <w:sz w:val="24"/>
                <w:szCs w:val="24"/>
                <w:rtl/>
              </w:rPr>
            </w:pPr>
          </w:p>
          <w:p w:rsidR="00BE2C46" w:rsidRPr="00D5449E" w:rsidRDefault="00D5449E" w:rsidP="00D5449E">
            <w:pPr>
              <w:tabs>
                <w:tab w:val="left" w:pos="1035"/>
                <w:tab w:val="left" w:pos="1464"/>
              </w:tabs>
              <w:rPr>
                <w:sz w:val="24"/>
                <w:szCs w:val="24"/>
                <w:rtl/>
              </w:rPr>
            </w:pPr>
            <w:r w:rsidRPr="00D5449E">
              <w:rPr>
                <w:rFonts w:hint="cs"/>
                <w:sz w:val="24"/>
                <w:szCs w:val="24"/>
                <w:rtl/>
              </w:rPr>
              <w:t xml:space="preserve">روز </w:t>
            </w:r>
            <w:r w:rsidRPr="00D5449E">
              <w:rPr>
                <w:sz w:val="24"/>
                <w:szCs w:val="24"/>
                <w:rtl/>
              </w:rPr>
              <w:tab/>
            </w:r>
            <w:r w:rsidRPr="00D5449E">
              <w:rPr>
                <w:rFonts w:hint="cs"/>
                <w:sz w:val="24"/>
                <w:szCs w:val="24"/>
                <w:rtl/>
              </w:rPr>
              <w:t xml:space="preserve">زمان </w:t>
            </w:r>
            <w:r w:rsidRPr="00D5449E">
              <w:rPr>
                <w:sz w:val="24"/>
                <w:szCs w:val="24"/>
                <w:rtl/>
              </w:rPr>
              <w:tab/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D5449E" w:rsidRPr="00D5449E" w:rsidRDefault="00D5449E" w:rsidP="00D5449E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BE2C46" w:rsidRPr="00D5449E" w:rsidRDefault="00D5449E" w:rsidP="00D5449E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D5449E">
              <w:rPr>
                <w:rFonts w:hint="cs"/>
                <w:sz w:val="24"/>
                <w:szCs w:val="24"/>
                <w:rtl/>
              </w:rPr>
              <w:t>9-8</w:t>
            </w: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D5449E" w:rsidRPr="00D5449E" w:rsidRDefault="00D5449E" w:rsidP="00D5449E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BE2C46" w:rsidRPr="00D5449E" w:rsidRDefault="00D5449E" w:rsidP="00D5449E">
            <w:pPr>
              <w:ind w:firstLine="720"/>
              <w:cnfStyle w:val="100000000000"/>
              <w:rPr>
                <w:sz w:val="24"/>
                <w:szCs w:val="24"/>
                <w:rtl/>
              </w:rPr>
            </w:pPr>
            <w:r w:rsidRPr="00D5449E">
              <w:rPr>
                <w:rFonts w:hint="cs"/>
                <w:sz w:val="24"/>
                <w:szCs w:val="24"/>
                <w:rtl/>
              </w:rPr>
              <w:t>12-9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D5449E" w:rsidRPr="00D5449E" w:rsidRDefault="00D5449E">
            <w:pPr>
              <w:cnfStyle w:val="100000000000"/>
              <w:rPr>
                <w:sz w:val="24"/>
                <w:szCs w:val="24"/>
                <w:rtl/>
              </w:rPr>
            </w:pPr>
          </w:p>
          <w:p w:rsidR="00BE2C46" w:rsidRPr="00D5449E" w:rsidRDefault="00D5449E" w:rsidP="00D5449E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D5449E">
              <w:rPr>
                <w:rFonts w:hint="cs"/>
                <w:sz w:val="24"/>
                <w:szCs w:val="24"/>
                <w:rtl/>
              </w:rPr>
              <w:t>14-12</w:t>
            </w:r>
          </w:p>
        </w:tc>
      </w:tr>
      <w:tr w:rsidR="00BE2C46" w:rsidTr="00D5449E">
        <w:trPr>
          <w:cnfStyle w:val="000000100000"/>
          <w:trHeight w:val="894"/>
        </w:trPr>
        <w:tc>
          <w:tcPr>
            <w:cnfStyle w:val="001000000000"/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E" w:rsidRDefault="00D5449E">
            <w:pPr>
              <w:rPr>
                <w:b w:val="0"/>
                <w:bCs w:val="0"/>
                <w:rtl/>
              </w:rPr>
            </w:pPr>
          </w:p>
          <w:p w:rsidR="00BE2C46" w:rsidRPr="00D5449E" w:rsidRDefault="00D5449E" w:rsidP="00D544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</w:tcPr>
          <w:p w:rsidR="00D5449E" w:rsidRDefault="00D5449E" w:rsidP="00197D6D">
            <w:pPr>
              <w:jc w:val="center"/>
              <w:cnfStyle w:val="000000100000"/>
              <w:rPr>
                <w:b/>
                <w:bCs/>
                <w:rtl/>
              </w:rPr>
            </w:pPr>
          </w:p>
          <w:p w:rsidR="00BE2C46" w:rsidRPr="00D5449E" w:rsidRDefault="00D5449E" w:rsidP="00197D6D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D5449E">
              <w:rPr>
                <w:rFonts w:hint="cs"/>
                <w:b/>
                <w:bCs/>
                <w:sz w:val="24"/>
                <w:szCs w:val="24"/>
                <w:rtl/>
              </w:rPr>
              <w:t>ژورنال كلاب</w:t>
            </w:r>
          </w:p>
        </w:tc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</w:tcPr>
          <w:p w:rsidR="00092F18" w:rsidRPr="00092F18" w:rsidRDefault="00092F1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BE2C46" w:rsidRPr="00092F18" w:rsidRDefault="00092F1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8" w:rsidRDefault="00092F18" w:rsidP="00B50B76">
            <w:pPr>
              <w:jc w:val="center"/>
              <w:cnfStyle w:val="000000100000"/>
              <w:rPr>
                <w:b/>
                <w:bCs/>
                <w:rtl/>
              </w:rPr>
            </w:pPr>
          </w:p>
          <w:p w:rsidR="00BE2C46" w:rsidRPr="00092F18" w:rsidRDefault="00092F18" w:rsidP="00B50B76">
            <w:pPr>
              <w:jc w:val="center"/>
              <w:cnfStyle w:val="000000100000"/>
              <w:rPr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BE2C46" w:rsidTr="00D5449E">
        <w:trPr>
          <w:trHeight w:val="97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E" w:rsidRDefault="00D5449E">
            <w:pPr>
              <w:rPr>
                <w:b w:val="0"/>
                <w:bCs w:val="0"/>
                <w:rtl/>
              </w:rPr>
            </w:pPr>
          </w:p>
          <w:p w:rsidR="00BE2C46" w:rsidRPr="00D5449E" w:rsidRDefault="00D5449E" w:rsidP="00D544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يكشنبه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F4F" w:rsidRPr="00067F4F" w:rsidRDefault="00067F4F" w:rsidP="00197D6D">
            <w:pPr>
              <w:ind w:firstLine="720"/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BE2C46" w:rsidRPr="00067F4F" w:rsidRDefault="00067F4F" w:rsidP="00197D6D">
            <w:pPr>
              <w:ind w:firstLine="720"/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67F4F">
              <w:rPr>
                <w:rFonts w:hint="cs"/>
                <w:b/>
                <w:bCs/>
                <w:sz w:val="24"/>
                <w:szCs w:val="24"/>
                <w:rtl/>
              </w:rPr>
              <w:t>معاون آموزشي گروه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F18" w:rsidRPr="00092F18" w:rsidRDefault="00092F18" w:rsidP="00092F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BE2C46" w:rsidRPr="00092F18" w:rsidRDefault="00092F18" w:rsidP="00092F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8" w:rsidRDefault="00092F18" w:rsidP="00B50B76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BE2C46" w:rsidRPr="00092F18" w:rsidRDefault="00092F18" w:rsidP="00B50B76">
            <w:pPr>
              <w:jc w:val="center"/>
              <w:cnfStyle w:val="000000000000"/>
              <w:rPr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</w:tr>
      <w:tr w:rsidR="00BE2C46" w:rsidTr="00BE2C46">
        <w:trPr>
          <w:cnfStyle w:val="000000100000"/>
          <w:trHeight w:val="991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9E" w:rsidRDefault="00D5449E" w:rsidP="00D5449E">
            <w:pPr>
              <w:jc w:val="center"/>
              <w:rPr>
                <w:b w:val="0"/>
                <w:bCs w:val="0"/>
                <w:rtl/>
              </w:rPr>
            </w:pPr>
          </w:p>
          <w:p w:rsidR="00BE2C46" w:rsidRPr="00D5449E" w:rsidRDefault="00D5449E" w:rsidP="00D544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D6D" w:rsidRDefault="00197D6D" w:rsidP="00197D6D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 xml:space="preserve">كنفرانس مشترك با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اطفال-</w:t>
            </w:r>
            <w:r w:rsidRPr="00067F4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449E">
              <w:rPr>
                <w:rFonts w:hint="cs"/>
                <w:b/>
                <w:bCs/>
                <w:sz w:val="24"/>
                <w:szCs w:val="24"/>
                <w:rtl/>
              </w:rPr>
              <w:t>موارد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5449E">
              <w:rPr>
                <w:rFonts w:hint="cs"/>
                <w:b/>
                <w:bCs/>
                <w:sz w:val="24"/>
                <w:szCs w:val="24"/>
                <w:rtl/>
              </w:rPr>
              <w:t xml:space="preserve">ويژه و جلسات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D5449E">
              <w:rPr>
                <w:rFonts w:hint="cs"/>
                <w:b/>
                <w:bCs/>
                <w:sz w:val="24"/>
                <w:szCs w:val="24"/>
                <w:rtl/>
              </w:rPr>
              <w:t>مرگ ومير</w:t>
            </w:r>
          </w:p>
          <w:p w:rsidR="00BE2C46" w:rsidRPr="00D5449E" w:rsidRDefault="00BE2C46" w:rsidP="00197D6D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F18" w:rsidRPr="00092F18" w:rsidRDefault="00092F1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BE2C46" w:rsidRPr="00092F18" w:rsidRDefault="00092F18" w:rsidP="00092F1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8" w:rsidRDefault="00092F18" w:rsidP="00B50B76">
            <w:pPr>
              <w:jc w:val="center"/>
              <w:cnfStyle w:val="000000100000"/>
              <w:rPr>
                <w:b/>
                <w:bCs/>
                <w:rtl/>
              </w:rPr>
            </w:pPr>
          </w:p>
          <w:p w:rsidR="00BE2C46" w:rsidRPr="00092F18" w:rsidRDefault="00092F18" w:rsidP="00B50B76">
            <w:pPr>
              <w:jc w:val="center"/>
              <w:cnfStyle w:val="000000100000"/>
              <w:rPr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197D6D" w:rsidTr="00BE2C46">
        <w:trPr>
          <w:trHeight w:val="85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D" w:rsidRDefault="00197D6D">
            <w:pPr>
              <w:rPr>
                <w:b w:val="0"/>
                <w:bCs w:val="0"/>
                <w:rtl/>
              </w:rPr>
            </w:pPr>
          </w:p>
          <w:p w:rsidR="00197D6D" w:rsidRPr="00D5449E" w:rsidRDefault="00197D6D" w:rsidP="00D544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سه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D6D" w:rsidRPr="00067F4F" w:rsidRDefault="00197D6D" w:rsidP="00197D6D">
            <w:pPr>
              <w:ind w:firstLine="720"/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197D6D" w:rsidRPr="00067F4F" w:rsidRDefault="00197D6D" w:rsidP="00197D6D">
            <w:pPr>
              <w:ind w:firstLine="720"/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67F4F">
              <w:rPr>
                <w:rFonts w:hint="cs"/>
                <w:b/>
                <w:bCs/>
                <w:sz w:val="24"/>
                <w:szCs w:val="24"/>
                <w:rtl/>
              </w:rPr>
              <w:t>معاون آموزشي گروه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D6D" w:rsidRPr="00092F18" w:rsidRDefault="00197D6D" w:rsidP="00CF5059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197D6D" w:rsidRPr="00092F18" w:rsidRDefault="00197D6D" w:rsidP="00CF5059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D" w:rsidRDefault="00197D6D" w:rsidP="00CF5059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197D6D" w:rsidRPr="00092F18" w:rsidRDefault="00197D6D" w:rsidP="00CF5059">
            <w:pPr>
              <w:jc w:val="center"/>
              <w:cnfStyle w:val="000000000000"/>
              <w:rPr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197D6D" w:rsidTr="00BE2C46">
        <w:trPr>
          <w:cnfStyle w:val="000000100000"/>
          <w:trHeight w:val="853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D" w:rsidRDefault="00197D6D">
            <w:pPr>
              <w:rPr>
                <w:b w:val="0"/>
                <w:bCs w:val="0"/>
                <w:rtl/>
              </w:rPr>
            </w:pPr>
          </w:p>
          <w:p w:rsidR="00197D6D" w:rsidRPr="00D5449E" w:rsidRDefault="00197D6D" w:rsidP="00D544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D6D" w:rsidRDefault="00197D6D" w:rsidP="00197D6D">
            <w:pPr>
              <w:jc w:val="center"/>
              <w:cnfStyle w:val="000000100000"/>
              <w:rPr>
                <w:rtl/>
              </w:rPr>
            </w:pPr>
            <w:r w:rsidRPr="00067F4F">
              <w:rPr>
                <w:rFonts w:hint="cs"/>
                <w:b/>
                <w:bCs/>
                <w:sz w:val="24"/>
                <w:szCs w:val="24"/>
                <w:rtl/>
              </w:rPr>
              <w:t>معاون آموزشي گروه</w:t>
            </w:r>
          </w:p>
          <w:p w:rsidR="00197D6D" w:rsidRPr="00092F18" w:rsidRDefault="00197D6D" w:rsidP="00197D6D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D6D" w:rsidRPr="00092F18" w:rsidRDefault="00197D6D" w:rsidP="00CF5059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197D6D" w:rsidRPr="00092F18" w:rsidRDefault="00197D6D" w:rsidP="00CF5059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6D" w:rsidRDefault="00197D6D" w:rsidP="00CF5059">
            <w:pPr>
              <w:jc w:val="center"/>
              <w:cnfStyle w:val="000000100000"/>
              <w:rPr>
                <w:b/>
                <w:bCs/>
                <w:rtl/>
              </w:rPr>
            </w:pPr>
          </w:p>
          <w:p w:rsidR="00197D6D" w:rsidRPr="00092F18" w:rsidRDefault="00197D6D" w:rsidP="00CF5059">
            <w:pPr>
              <w:jc w:val="center"/>
              <w:cnfStyle w:val="000000100000"/>
              <w:rPr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</w:tr>
      <w:tr w:rsidR="00197D6D" w:rsidTr="00D5449E">
        <w:trPr>
          <w:trHeight w:val="800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D6D" w:rsidRDefault="00197D6D">
            <w:pPr>
              <w:rPr>
                <w:b w:val="0"/>
                <w:bCs w:val="0"/>
                <w:rtl/>
              </w:rPr>
            </w:pPr>
          </w:p>
          <w:p w:rsidR="00197D6D" w:rsidRPr="00D5449E" w:rsidRDefault="00197D6D" w:rsidP="00D544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</w:tcPr>
          <w:p w:rsidR="00197D6D" w:rsidRDefault="00197D6D" w:rsidP="00197D6D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197D6D" w:rsidRPr="00092F18" w:rsidRDefault="00197D6D" w:rsidP="00197D6D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جلسات عمومي و جلسه گروه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</w:tcPr>
          <w:p w:rsidR="00197D6D" w:rsidRPr="00092F18" w:rsidRDefault="00197D6D" w:rsidP="00092F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197D6D" w:rsidRPr="00092F18" w:rsidRDefault="00197D6D" w:rsidP="00092F18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D6D" w:rsidRDefault="00197D6D" w:rsidP="00B50B76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197D6D" w:rsidRPr="00092F18" w:rsidRDefault="00197D6D" w:rsidP="00B50B76">
            <w:pPr>
              <w:jc w:val="center"/>
              <w:cnfStyle w:val="000000000000"/>
              <w:rPr>
                <w:rtl/>
              </w:rPr>
            </w:pPr>
            <w:r w:rsidRPr="00092F18">
              <w:rPr>
                <w:rFonts w:hint="cs"/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</w:tr>
    </w:tbl>
    <w:p w:rsidR="005B7447" w:rsidRDefault="005B7447"/>
    <w:sectPr w:rsidR="005B7447" w:rsidSect="00861B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490" w:rsidRDefault="00D33490" w:rsidP="00BE2C46">
      <w:pPr>
        <w:spacing w:after="0" w:line="240" w:lineRule="auto"/>
      </w:pPr>
      <w:r>
        <w:separator/>
      </w:r>
    </w:p>
  </w:endnote>
  <w:endnote w:type="continuationSeparator" w:id="0">
    <w:p w:rsidR="00D33490" w:rsidRDefault="00D33490" w:rsidP="00BE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490" w:rsidRDefault="00D33490" w:rsidP="00BE2C46">
      <w:pPr>
        <w:spacing w:after="0" w:line="240" w:lineRule="auto"/>
      </w:pPr>
      <w:r>
        <w:separator/>
      </w:r>
    </w:p>
  </w:footnote>
  <w:footnote w:type="continuationSeparator" w:id="0">
    <w:p w:rsidR="00D33490" w:rsidRDefault="00D33490" w:rsidP="00BE2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C46"/>
    <w:rsid w:val="00024525"/>
    <w:rsid w:val="0006610C"/>
    <w:rsid w:val="00067F4F"/>
    <w:rsid w:val="00092F18"/>
    <w:rsid w:val="000B0E22"/>
    <w:rsid w:val="00151904"/>
    <w:rsid w:val="00197D6D"/>
    <w:rsid w:val="001E764A"/>
    <w:rsid w:val="00242CE8"/>
    <w:rsid w:val="002801B5"/>
    <w:rsid w:val="00284709"/>
    <w:rsid w:val="00330BCC"/>
    <w:rsid w:val="00405B39"/>
    <w:rsid w:val="00490BD0"/>
    <w:rsid w:val="004C7169"/>
    <w:rsid w:val="00594739"/>
    <w:rsid w:val="005B7447"/>
    <w:rsid w:val="005F6F00"/>
    <w:rsid w:val="007A0356"/>
    <w:rsid w:val="00843BDD"/>
    <w:rsid w:val="00861B27"/>
    <w:rsid w:val="00883F07"/>
    <w:rsid w:val="00A75F8D"/>
    <w:rsid w:val="00B1750C"/>
    <w:rsid w:val="00B50B76"/>
    <w:rsid w:val="00BB6259"/>
    <w:rsid w:val="00BE2C46"/>
    <w:rsid w:val="00BF62FE"/>
    <w:rsid w:val="00C141AB"/>
    <w:rsid w:val="00C573BC"/>
    <w:rsid w:val="00CF6B57"/>
    <w:rsid w:val="00D33490"/>
    <w:rsid w:val="00D5449E"/>
    <w:rsid w:val="00D61298"/>
    <w:rsid w:val="00DB3D9F"/>
    <w:rsid w:val="00E02FA6"/>
    <w:rsid w:val="00F74174"/>
    <w:rsid w:val="00F83A15"/>
    <w:rsid w:val="00F9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E2C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BE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C46"/>
  </w:style>
  <w:style w:type="paragraph" w:styleId="Footer">
    <w:name w:val="footer"/>
    <w:basedOn w:val="Normal"/>
    <w:link w:val="FooterChar"/>
    <w:uiPriority w:val="99"/>
    <w:semiHidden/>
    <w:unhideWhenUsed/>
    <w:rsid w:val="00BE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C46"/>
  </w:style>
  <w:style w:type="character" w:styleId="Hyperlink">
    <w:name w:val="Hyperlink"/>
    <w:basedOn w:val="DefaultParagraphFont"/>
    <w:uiPriority w:val="99"/>
    <w:unhideWhenUsed/>
    <w:rsid w:val="00D54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ayat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4038-A267-4812-9E6B-67BB4147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Rayavaran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app7</cp:lastModifiedBy>
  <cp:revision>3</cp:revision>
  <dcterms:created xsi:type="dcterms:W3CDTF">2019-06-02T08:18:00Z</dcterms:created>
  <dcterms:modified xsi:type="dcterms:W3CDTF">2019-06-02T08:25:00Z</dcterms:modified>
</cp:coreProperties>
</file>