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48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119"/>
        <w:gridCol w:w="3686"/>
      </w:tblGrid>
      <w:tr w:rsidR="0065382F" w:rsidTr="00CB3940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701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410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3119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68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CB3940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701" w:type="dxa"/>
          </w:tcPr>
          <w:p w:rsidR="00A7400B" w:rsidRPr="009215F5" w:rsidRDefault="004330E9" w:rsidP="004F7E5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صالحی/جعفرنژاد</w:t>
            </w:r>
          </w:p>
        </w:tc>
        <w:tc>
          <w:tcPr>
            <w:tcW w:w="2410" w:type="dxa"/>
          </w:tcPr>
          <w:p w:rsidR="00A7400B" w:rsidRDefault="007575D0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زاد/نوع پرور</w:t>
            </w:r>
          </w:p>
        </w:tc>
        <w:tc>
          <w:tcPr>
            <w:tcW w:w="3119" w:type="dxa"/>
          </w:tcPr>
          <w:p w:rsidR="00A7400B" w:rsidRDefault="000D7A75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شیبانی/جلیل پور/ستارپور</w:t>
            </w:r>
          </w:p>
        </w:tc>
        <w:tc>
          <w:tcPr>
            <w:tcW w:w="3686" w:type="dxa"/>
          </w:tcPr>
          <w:p w:rsidR="00A7400B" w:rsidRDefault="00A92A82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فتاحی/اسدی/مقیمی/رنجبر</w:t>
            </w:r>
          </w:p>
        </w:tc>
      </w:tr>
      <w:tr w:rsidR="00A7400B" w:rsidTr="00CB3940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</w:tcPr>
          <w:p w:rsidR="00A7400B" w:rsidRPr="009215F5" w:rsidRDefault="004330E9" w:rsidP="00A740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زینالی</w:t>
            </w:r>
          </w:p>
        </w:tc>
        <w:tc>
          <w:tcPr>
            <w:tcW w:w="2410" w:type="dxa"/>
          </w:tcPr>
          <w:p w:rsidR="00A7400B" w:rsidRDefault="007575D0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رستمی/فاضلی/محمدپور</w:t>
            </w:r>
          </w:p>
        </w:tc>
        <w:tc>
          <w:tcPr>
            <w:tcW w:w="3119" w:type="dxa"/>
          </w:tcPr>
          <w:p w:rsidR="00A7400B" w:rsidRPr="00ED56DA" w:rsidRDefault="000D7A75" w:rsidP="00732B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بابانژاد/ملکی/آل یاری</w:t>
            </w:r>
          </w:p>
        </w:tc>
        <w:tc>
          <w:tcPr>
            <w:tcW w:w="3686" w:type="dxa"/>
          </w:tcPr>
          <w:p w:rsidR="00A7400B" w:rsidRDefault="00A92A82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نژاد/شالچی/فرداد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</w:tcPr>
          <w:p w:rsidR="00C50C80" w:rsidRPr="009215F5" w:rsidRDefault="004330E9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2410" w:type="dxa"/>
          </w:tcPr>
          <w:p w:rsidR="00C50C80" w:rsidRDefault="007575D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جوادی/نوع پرور</w:t>
            </w:r>
          </w:p>
        </w:tc>
        <w:tc>
          <w:tcPr>
            <w:tcW w:w="3119" w:type="dxa"/>
          </w:tcPr>
          <w:p w:rsidR="00C50C80" w:rsidRDefault="000D7A75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درخشی/ذوالفقاری/عبدل زاده</w:t>
            </w:r>
          </w:p>
        </w:tc>
        <w:tc>
          <w:tcPr>
            <w:tcW w:w="3686" w:type="dxa"/>
          </w:tcPr>
          <w:p w:rsidR="00C50C80" w:rsidRDefault="00A92A82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میرزایی/اسدی/رنجبر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</w:tcPr>
          <w:p w:rsidR="00C50C80" w:rsidRPr="009215F5" w:rsidRDefault="004330E9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صالحی</w:t>
            </w:r>
          </w:p>
        </w:tc>
        <w:tc>
          <w:tcPr>
            <w:tcW w:w="2410" w:type="dxa"/>
          </w:tcPr>
          <w:p w:rsidR="00C50C80" w:rsidRDefault="007575D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سربخشی/جمشیدی/رستمی</w:t>
            </w:r>
          </w:p>
        </w:tc>
        <w:tc>
          <w:tcPr>
            <w:tcW w:w="3119" w:type="dxa"/>
          </w:tcPr>
          <w:p w:rsidR="00C50C80" w:rsidRDefault="000D7A75" w:rsidP="000845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ملکی/قهرمان زاده/شیبانی</w:t>
            </w:r>
          </w:p>
        </w:tc>
        <w:tc>
          <w:tcPr>
            <w:tcW w:w="3686" w:type="dxa"/>
          </w:tcPr>
          <w:p w:rsidR="00C50C80" w:rsidRDefault="00A92A82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اسفندیاری/شالچی/فرداد/فتاحی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701" w:type="dxa"/>
          </w:tcPr>
          <w:p w:rsidR="00C50C80" w:rsidRPr="009215F5" w:rsidRDefault="004330E9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رائف</w:t>
            </w:r>
          </w:p>
        </w:tc>
        <w:tc>
          <w:tcPr>
            <w:tcW w:w="2410" w:type="dxa"/>
          </w:tcPr>
          <w:p w:rsidR="00C50C80" w:rsidRDefault="007575D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زاد/طهماسبی/شکوری</w:t>
            </w:r>
          </w:p>
        </w:tc>
        <w:tc>
          <w:tcPr>
            <w:tcW w:w="3119" w:type="dxa"/>
          </w:tcPr>
          <w:p w:rsidR="00C50C80" w:rsidRDefault="000D7A75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ذوالفقاری/بابانژاد/ستارپور</w:t>
            </w:r>
          </w:p>
        </w:tc>
        <w:tc>
          <w:tcPr>
            <w:tcW w:w="3686" w:type="dxa"/>
          </w:tcPr>
          <w:p w:rsidR="00C50C80" w:rsidRDefault="00A92A82" w:rsidP="00B317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مقیمی/میرزایی/مصطفی نژاد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701" w:type="dxa"/>
          </w:tcPr>
          <w:p w:rsidR="00C50C80" w:rsidRPr="009215F5" w:rsidRDefault="004330E9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رضایی/جعفرنژاد</w:t>
            </w:r>
          </w:p>
        </w:tc>
        <w:tc>
          <w:tcPr>
            <w:tcW w:w="2410" w:type="dxa"/>
          </w:tcPr>
          <w:p w:rsidR="00C50C80" w:rsidRDefault="007575D0" w:rsidP="004438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رستمی/جمشیدی</w:t>
            </w:r>
          </w:p>
        </w:tc>
        <w:tc>
          <w:tcPr>
            <w:tcW w:w="3119" w:type="dxa"/>
          </w:tcPr>
          <w:p w:rsidR="00C50C80" w:rsidRDefault="000D7A75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زاده/ملکی/جلیل پور</w:t>
            </w:r>
          </w:p>
        </w:tc>
        <w:tc>
          <w:tcPr>
            <w:tcW w:w="3686" w:type="dxa"/>
          </w:tcPr>
          <w:p w:rsidR="00C50C80" w:rsidRDefault="00A92A82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فرداد/شالچی/فتاحی/اسفندیاری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701" w:type="dxa"/>
          </w:tcPr>
          <w:p w:rsidR="00C50C80" w:rsidRPr="009215F5" w:rsidRDefault="004330E9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هوشمند/لطفی</w:t>
            </w:r>
          </w:p>
        </w:tc>
        <w:tc>
          <w:tcPr>
            <w:tcW w:w="2410" w:type="dxa"/>
          </w:tcPr>
          <w:p w:rsidR="00C50C80" w:rsidRDefault="00443839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طهماسبی/مهری/جوادی</w:t>
            </w:r>
          </w:p>
        </w:tc>
        <w:tc>
          <w:tcPr>
            <w:tcW w:w="3119" w:type="dxa"/>
          </w:tcPr>
          <w:p w:rsidR="00C50C80" w:rsidRDefault="000D7A75" w:rsidP="00FB15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یاری/بابانژاد/درخشی</w:t>
            </w:r>
          </w:p>
        </w:tc>
        <w:tc>
          <w:tcPr>
            <w:tcW w:w="3686" w:type="dxa"/>
          </w:tcPr>
          <w:p w:rsidR="00C50C80" w:rsidRDefault="00A92A82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اسدی/رنجبر/مقیمی/میرزایی</w:t>
            </w:r>
          </w:p>
        </w:tc>
      </w:tr>
      <w:tr w:rsidR="00D27251" w:rsidTr="00CB3940">
        <w:tc>
          <w:tcPr>
            <w:tcW w:w="567" w:type="dxa"/>
          </w:tcPr>
          <w:p w:rsidR="00D27251" w:rsidRPr="00144712" w:rsidRDefault="00D27251" w:rsidP="00D27251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701" w:type="dxa"/>
          </w:tcPr>
          <w:p w:rsidR="00D27251" w:rsidRPr="009215F5" w:rsidRDefault="004330E9" w:rsidP="00D2725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حسین زاده/رائف</w:t>
            </w:r>
          </w:p>
        </w:tc>
        <w:tc>
          <w:tcPr>
            <w:tcW w:w="2410" w:type="dxa"/>
          </w:tcPr>
          <w:p w:rsidR="00D27251" w:rsidRDefault="00443839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سربخشی/نوع پرور</w:t>
            </w:r>
          </w:p>
        </w:tc>
        <w:tc>
          <w:tcPr>
            <w:tcW w:w="3119" w:type="dxa"/>
          </w:tcPr>
          <w:p w:rsidR="00D27251" w:rsidRDefault="00517DD2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پور/ذوالفقاری/عبدل زاده</w:t>
            </w:r>
          </w:p>
        </w:tc>
        <w:tc>
          <w:tcPr>
            <w:tcW w:w="3686" w:type="dxa"/>
          </w:tcPr>
          <w:p w:rsidR="00D27251" w:rsidRDefault="00A92A82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نژاد/فتاحی/اسفندیاری</w:t>
            </w:r>
          </w:p>
        </w:tc>
      </w:tr>
      <w:tr w:rsidR="00D27251" w:rsidTr="00CB3940">
        <w:tc>
          <w:tcPr>
            <w:tcW w:w="567" w:type="dxa"/>
          </w:tcPr>
          <w:p w:rsidR="00D27251" w:rsidRPr="00144712" w:rsidRDefault="00D27251" w:rsidP="00D27251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701" w:type="dxa"/>
          </w:tcPr>
          <w:p w:rsidR="00D27251" w:rsidRPr="009215F5" w:rsidRDefault="004330E9" w:rsidP="00D2725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هوشمند</w:t>
            </w:r>
          </w:p>
        </w:tc>
        <w:tc>
          <w:tcPr>
            <w:tcW w:w="2410" w:type="dxa"/>
          </w:tcPr>
          <w:p w:rsidR="00D27251" w:rsidRDefault="00443839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رستمی/شکوری/محمدپور</w:t>
            </w:r>
          </w:p>
        </w:tc>
        <w:tc>
          <w:tcPr>
            <w:tcW w:w="3119" w:type="dxa"/>
          </w:tcPr>
          <w:p w:rsidR="00D27251" w:rsidRDefault="00517DD2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ملکی/آل یاری/قهرمان زاده/درخشی</w:t>
            </w:r>
          </w:p>
        </w:tc>
        <w:tc>
          <w:tcPr>
            <w:tcW w:w="3686" w:type="dxa"/>
          </w:tcPr>
          <w:p w:rsidR="00D27251" w:rsidRDefault="00A92A82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شالچی/فرداد/رنجبر/مقیمی</w:t>
            </w:r>
          </w:p>
        </w:tc>
      </w:tr>
      <w:tr w:rsidR="0092410B" w:rsidTr="00CB3940">
        <w:tc>
          <w:tcPr>
            <w:tcW w:w="567" w:type="dxa"/>
          </w:tcPr>
          <w:p w:rsidR="0092410B" w:rsidRPr="00144712" w:rsidRDefault="0092410B" w:rsidP="009241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701" w:type="dxa"/>
          </w:tcPr>
          <w:p w:rsidR="0092410B" w:rsidRPr="009215F5" w:rsidRDefault="004330E9" w:rsidP="009241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رائف/رضایی</w:t>
            </w:r>
          </w:p>
        </w:tc>
        <w:tc>
          <w:tcPr>
            <w:tcW w:w="2410" w:type="dxa"/>
          </w:tcPr>
          <w:p w:rsidR="0092410B" w:rsidRDefault="00443839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جمشیدی/مهری/فاضلی</w:t>
            </w:r>
          </w:p>
        </w:tc>
        <w:tc>
          <w:tcPr>
            <w:tcW w:w="3119" w:type="dxa"/>
          </w:tcPr>
          <w:p w:rsidR="0092410B" w:rsidRDefault="00517DD2" w:rsidP="00EF4B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زاده/ذوالفقاری/جلیل پور</w:t>
            </w:r>
          </w:p>
        </w:tc>
        <w:tc>
          <w:tcPr>
            <w:tcW w:w="3686" w:type="dxa"/>
          </w:tcPr>
          <w:p w:rsidR="0092410B" w:rsidRDefault="00A92A82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فتاحی/مصطفی نژاد/اسدی/خانی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701" w:type="dxa"/>
          </w:tcPr>
          <w:p w:rsidR="00BA69BC" w:rsidRPr="009215F5" w:rsidRDefault="004330E9" w:rsidP="00BA69B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جعفرنژاد/زینالی</w:t>
            </w:r>
          </w:p>
        </w:tc>
        <w:tc>
          <w:tcPr>
            <w:tcW w:w="2410" w:type="dxa"/>
          </w:tcPr>
          <w:p w:rsidR="00BA69BC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پرور/جوادی/طهماسبی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 w:rsidRPr="00256AA5">
              <w:rPr>
                <w:rFonts w:cs="Arial" w:hint="eastAsia"/>
                <w:rtl/>
              </w:rPr>
              <w:t>آل</w:t>
            </w:r>
            <w:r w:rsidRPr="00256AA5">
              <w:rPr>
                <w:rFonts w:cs="Arial"/>
                <w:rtl/>
              </w:rPr>
              <w:t xml:space="preserve"> </w:t>
            </w:r>
            <w:r w:rsidRPr="00256AA5">
              <w:rPr>
                <w:rFonts w:cs="Arial" w:hint="cs"/>
                <w:rtl/>
              </w:rPr>
              <w:t>ی</w:t>
            </w:r>
            <w:r w:rsidRPr="00256AA5">
              <w:rPr>
                <w:rFonts w:cs="Arial" w:hint="eastAsia"/>
                <w:rtl/>
              </w:rPr>
              <w:t>ار</w:t>
            </w:r>
            <w:r w:rsidRPr="00256AA5">
              <w:rPr>
                <w:rFonts w:cs="Arial" w:hint="cs"/>
                <w:rtl/>
              </w:rPr>
              <w:t>ی</w:t>
            </w:r>
            <w:r w:rsidRPr="00256AA5">
              <w:rPr>
                <w:rFonts w:cs="Arial"/>
                <w:rtl/>
              </w:rPr>
              <w:t>/</w:t>
            </w:r>
            <w:r w:rsidRPr="00256AA5">
              <w:rPr>
                <w:rFonts w:cs="Arial" w:hint="eastAsia"/>
                <w:rtl/>
              </w:rPr>
              <w:t>بابانژاد</w:t>
            </w:r>
            <w:r w:rsidRPr="00256AA5">
              <w:rPr>
                <w:rFonts w:cs="Arial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256AA5">
              <w:rPr>
                <w:rFonts w:cs="Arial" w:hint="eastAsia"/>
                <w:rtl/>
              </w:rPr>
              <w:t>ستارپور</w:t>
            </w:r>
          </w:p>
        </w:tc>
        <w:tc>
          <w:tcPr>
            <w:tcW w:w="3686" w:type="dxa"/>
          </w:tcPr>
          <w:p w:rsidR="00BA69BC" w:rsidRDefault="00A92A82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اسفندیاری/رنجبر/میرزایی/مقیمی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701" w:type="dxa"/>
          </w:tcPr>
          <w:p w:rsidR="00BA69BC" w:rsidRPr="009215F5" w:rsidRDefault="004330E9" w:rsidP="00BA69B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هوشمند</w:t>
            </w:r>
          </w:p>
        </w:tc>
        <w:tc>
          <w:tcPr>
            <w:tcW w:w="2410" w:type="dxa"/>
          </w:tcPr>
          <w:p w:rsidR="00BA69BC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مهری/فاضلی/سربخشی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درخشی/ذوالفقاری/عبدل زاده</w:t>
            </w:r>
          </w:p>
        </w:tc>
        <w:tc>
          <w:tcPr>
            <w:tcW w:w="3686" w:type="dxa"/>
          </w:tcPr>
          <w:p w:rsidR="00BA69BC" w:rsidRDefault="00A92A82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فتاحی/اسدی/</w:t>
            </w:r>
            <w:r>
              <w:rPr>
                <w:rFonts w:hint="eastAsia"/>
                <w:rtl/>
              </w:rPr>
              <w:t xml:space="preserve"> </w:t>
            </w:r>
            <w:r w:rsidRPr="00A92A82">
              <w:rPr>
                <w:rFonts w:cs="Arial" w:hint="eastAsia"/>
                <w:rtl/>
              </w:rPr>
              <w:t>مصطف</w:t>
            </w:r>
            <w:r w:rsidRPr="00A92A82">
              <w:rPr>
                <w:rFonts w:cs="Arial" w:hint="cs"/>
                <w:rtl/>
              </w:rPr>
              <w:t>ی</w:t>
            </w:r>
            <w:r w:rsidRPr="00A92A82">
              <w:rPr>
                <w:rFonts w:cs="Arial"/>
                <w:rtl/>
              </w:rPr>
              <w:t xml:space="preserve"> </w:t>
            </w:r>
            <w:r w:rsidRPr="00A92A82">
              <w:rPr>
                <w:rFonts w:cs="Arial" w:hint="eastAsia"/>
                <w:rtl/>
              </w:rPr>
              <w:t>نژاد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701" w:type="dxa"/>
          </w:tcPr>
          <w:p w:rsidR="00BA69BC" w:rsidRPr="00FB4CC9" w:rsidRDefault="004330E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لطفی/جعفرنژاد</w:t>
            </w:r>
          </w:p>
        </w:tc>
        <w:tc>
          <w:tcPr>
            <w:tcW w:w="2410" w:type="dxa"/>
          </w:tcPr>
          <w:p w:rsidR="00BA69BC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جوادی/نوع پرور/طهماسبی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ستارپور/ملکی/بابانژاد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اسفندیاری/رنجبر/مقیمی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701" w:type="dxa"/>
          </w:tcPr>
          <w:p w:rsidR="00BA69BC" w:rsidRPr="00461FC0" w:rsidRDefault="004330E9" w:rsidP="00B12D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صالحی/راستکار</w:t>
            </w:r>
          </w:p>
        </w:tc>
        <w:tc>
          <w:tcPr>
            <w:tcW w:w="2410" w:type="dxa"/>
          </w:tcPr>
          <w:p w:rsidR="00BA69BC" w:rsidRPr="00E73CEA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محمدپور/فاضلی/جمشیدی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پور/درخشی/ذوالفقاری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اسدی/شالچی/فرداد/فتاحی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701" w:type="dxa"/>
          </w:tcPr>
          <w:p w:rsidR="00BA69BC" w:rsidRPr="00461FC0" w:rsidRDefault="004330E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هوشمند/زینالی</w:t>
            </w:r>
          </w:p>
        </w:tc>
        <w:tc>
          <w:tcPr>
            <w:tcW w:w="2410" w:type="dxa"/>
          </w:tcPr>
          <w:p w:rsidR="00BA69BC" w:rsidRPr="00E73CEA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زاد/مهری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ستارپور/ملکی/آل یاری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نژاد/رنجبر/مقیمی/میرزایی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701" w:type="dxa"/>
          </w:tcPr>
          <w:p w:rsidR="00BA69BC" w:rsidRPr="00461FC0" w:rsidRDefault="004330E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لطفی/سهراب نوی</w:t>
            </w:r>
          </w:p>
        </w:tc>
        <w:tc>
          <w:tcPr>
            <w:tcW w:w="2410" w:type="dxa"/>
          </w:tcPr>
          <w:p w:rsidR="00211B2A" w:rsidRDefault="00443839" w:rsidP="00F414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شکوری/جمشیدی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ذوالفقاری/قهرمان زاده/شیبانی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شالچی/فرداد/اسدی/فتاحی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701" w:type="dxa"/>
          </w:tcPr>
          <w:p w:rsidR="00BA69BC" w:rsidRPr="00461FC0" w:rsidRDefault="004330E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جعفرنژاد</w:t>
            </w:r>
          </w:p>
        </w:tc>
        <w:tc>
          <w:tcPr>
            <w:tcW w:w="2410" w:type="dxa"/>
          </w:tcPr>
          <w:p w:rsidR="00BA69BC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طهماسبی/جوادی/سربخشی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بابانژاد/عبدل زاده/ستارپور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اسفندیاری/حسینی/میرزایی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701" w:type="dxa"/>
          </w:tcPr>
          <w:p w:rsidR="00BA69BC" w:rsidRPr="00FB4CC9" w:rsidRDefault="004330E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رائف/راستکار</w:t>
            </w:r>
          </w:p>
        </w:tc>
        <w:tc>
          <w:tcPr>
            <w:tcW w:w="2410" w:type="dxa"/>
          </w:tcPr>
          <w:p w:rsidR="00BA69BC" w:rsidRPr="00E73CEA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محمدپور/امامی زاد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شیبانی/جلیل پور/درخشی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701" w:type="dxa"/>
          </w:tcPr>
          <w:p w:rsidR="00BA69BC" w:rsidRPr="00461FC0" w:rsidRDefault="004330E9" w:rsidP="00BA69BC">
            <w:pPr>
              <w:jc w:val="center"/>
              <w:rPr>
                <w:rtl/>
              </w:rPr>
            </w:pPr>
            <w:r w:rsidRPr="004330E9">
              <w:rPr>
                <w:rFonts w:hint="cs"/>
                <w:sz w:val="18"/>
                <w:szCs w:val="18"/>
                <w:rtl/>
              </w:rPr>
              <w:t>سهراب نوی/حسین زاده</w:t>
            </w:r>
          </w:p>
        </w:tc>
        <w:tc>
          <w:tcPr>
            <w:tcW w:w="2410" w:type="dxa"/>
          </w:tcPr>
          <w:p w:rsidR="00BA69BC" w:rsidRPr="00E73CEA" w:rsidRDefault="00443839" w:rsidP="00F414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شکوری/مهری/نوع پرور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بابانژاد/آل یاری/قهرمان زاده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اسفندیاری/رنجبر/مقیمی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701" w:type="dxa"/>
          </w:tcPr>
          <w:p w:rsidR="00BA69BC" w:rsidRPr="00461FC0" w:rsidRDefault="00B100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راستکار/رائف</w:t>
            </w:r>
          </w:p>
        </w:tc>
        <w:tc>
          <w:tcPr>
            <w:tcW w:w="2410" w:type="dxa"/>
          </w:tcPr>
          <w:p w:rsidR="00BA69BC" w:rsidRPr="00E73CEA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فاضلی/امامی زاد/محمدپور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زاده/جلیل پور/شیبانی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اسدی/شالچی/فرداد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701" w:type="dxa"/>
          </w:tcPr>
          <w:p w:rsidR="00BA69BC" w:rsidRPr="00461FC0" w:rsidRDefault="00B1008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زاده/هوشمند</w:t>
            </w:r>
          </w:p>
        </w:tc>
        <w:tc>
          <w:tcPr>
            <w:tcW w:w="2410" w:type="dxa"/>
          </w:tcPr>
          <w:p w:rsidR="00BA69BC" w:rsidRPr="00E73CEA" w:rsidRDefault="00443839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جوادی/رستمی</w:t>
            </w:r>
          </w:p>
        </w:tc>
        <w:tc>
          <w:tcPr>
            <w:tcW w:w="3119" w:type="dxa"/>
          </w:tcPr>
          <w:p w:rsidR="00BA69BC" w:rsidRDefault="00256AA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زاده/درخشی/ستارپور</w:t>
            </w:r>
          </w:p>
        </w:tc>
        <w:tc>
          <w:tcPr>
            <w:tcW w:w="3686" w:type="dxa"/>
          </w:tcPr>
          <w:p w:rsidR="00BA69BC" w:rsidRDefault="000D3D4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میرزایی/اسفندیاری/مقیمی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410" w:type="dxa"/>
          </w:tcPr>
          <w:p w:rsidR="00121519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طهماسبی/شکوری/سربخشی</w:t>
            </w:r>
          </w:p>
        </w:tc>
        <w:tc>
          <w:tcPr>
            <w:tcW w:w="3119" w:type="dxa"/>
          </w:tcPr>
          <w:p w:rsidR="00121519" w:rsidRDefault="00256AA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پور/بابانژاد/آل یاری</w:t>
            </w:r>
          </w:p>
        </w:tc>
        <w:tc>
          <w:tcPr>
            <w:tcW w:w="3686" w:type="dxa"/>
          </w:tcPr>
          <w:p w:rsidR="00121519" w:rsidRDefault="0056736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رنجبر/اسدی/مصطفی نژاد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 w:rsidRPr="00B10085">
              <w:rPr>
                <w:rFonts w:hint="cs"/>
                <w:sz w:val="20"/>
                <w:szCs w:val="20"/>
                <w:rtl/>
              </w:rPr>
              <w:t>خاصوانی/سهراب نوی</w:t>
            </w:r>
          </w:p>
        </w:tc>
        <w:tc>
          <w:tcPr>
            <w:tcW w:w="2410" w:type="dxa"/>
          </w:tcPr>
          <w:p w:rsidR="00121519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جوادی/جمشیدی/رحمه</w:t>
            </w:r>
          </w:p>
        </w:tc>
        <w:tc>
          <w:tcPr>
            <w:tcW w:w="3119" w:type="dxa"/>
          </w:tcPr>
          <w:p w:rsidR="00121519" w:rsidRDefault="00256AA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شیبانی/ذوالفقاری/عبدل زاده</w:t>
            </w:r>
          </w:p>
        </w:tc>
        <w:tc>
          <w:tcPr>
            <w:tcW w:w="3686" w:type="dxa"/>
          </w:tcPr>
          <w:p w:rsidR="00121519" w:rsidRDefault="0056736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فتاحی/اسفندیاری/میرزایی/مقیمی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701" w:type="dxa"/>
          </w:tcPr>
          <w:p w:rsidR="00121519" w:rsidRPr="00FB4CC9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410" w:type="dxa"/>
          </w:tcPr>
          <w:p w:rsidR="00121519" w:rsidRPr="00E73CEA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فاضلی/شکوری</w:t>
            </w:r>
          </w:p>
        </w:tc>
        <w:tc>
          <w:tcPr>
            <w:tcW w:w="3119" w:type="dxa"/>
          </w:tcPr>
          <w:p w:rsidR="00121519" w:rsidRDefault="00256AA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درخشی/ملکی/قهرمان زاده</w:t>
            </w:r>
          </w:p>
        </w:tc>
        <w:tc>
          <w:tcPr>
            <w:tcW w:w="3686" w:type="dxa"/>
          </w:tcPr>
          <w:p w:rsidR="00121519" w:rsidRDefault="0056736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نژاد/شالچی/فرداد</w:t>
            </w:r>
          </w:p>
        </w:tc>
      </w:tr>
      <w:tr w:rsidR="00121519" w:rsidTr="00CB3940">
        <w:trPr>
          <w:trHeight w:val="364"/>
        </w:trPr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زینالی/رضایی</w:t>
            </w:r>
          </w:p>
        </w:tc>
        <w:tc>
          <w:tcPr>
            <w:tcW w:w="2410" w:type="dxa"/>
          </w:tcPr>
          <w:p w:rsidR="00121519" w:rsidRPr="00E73CEA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رستمی/محمدپور</w:t>
            </w:r>
          </w:p>
        </w:tc>
        <w:tc>
          <w:tcPr>
            <w:tcW w:w="3119" w:type="dxa"/>
          </w:tcPr>
          <w:p w:rsidR="00121519" w:rsidRDefault="00A773C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ستارپور/آل یاری/شیبانی</w:t>
            </w:r>
          </w:p>
        </w:tc>
        <w:tc>
          <w:tcPr>
            <w:tcW w:w="3686" w:type="dxa"/>
          </w:tcPr>
          <w:p w:rsidR="00121519" w:rsidRDefault="0056736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رنجبر/اسفندیاری/میرزایی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701" w:type="dxa"/>
          </w:tcPr>
          <w:p w:rsidR="00121519" w:rsidRPr="00FB4CC9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خاصوانی</w:t>
            </w:r>
          </w:p>
        </w:tc>
        <w:tc>
          <w:tcPr>
            <w:tcW w:w="2410" w:type="dxa"/>
          </w:tcPr>
          <w:p w:rsidR="00121519" w:rsidRPr="00E73CEA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جمشیدی/امامی زاد/جوادی</w:t>
            </w:r>
          </w:p>
        </w:tc>
        <w:tc>
          <w:tcPr>
            <w:tcW w:w="3119" w:type="dxa"/>
          </w:tcPr>
          <w:p w:rsidR="00121519" w:rsidRDefault="00A773C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ملکی/قهرمان زاده/درخشی</w:t>
            </w:r>
          </w:p>
        </w:tc>
        <w:tc>
          <w:tcPr>
            <w:tcW w:w="3686" w:type="dxa"/>
          </w:tcPr>
          <w:p w:rsidR="00121519" w:rsidRDefault="0056736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</w:t>
            </w:r>
            <w:r>
              <w:rPr>
                <w:rFonts w:hint="eastAsia"/>
                <w:rtl/>
              </w:rPr>
              <w:t xml:space="preserve"> </w:t>
            </w:r>
            <w:r w:rsidRPr="00567365">
              <w:rPr>
                <w:rFonts w:cs="Arial" w:hint="eastAsia"/>
                <w:rtl/>
              </w:rPr>
              <w:t>مصطف</w:t>
            </w:r>
            <w:r w:rsidRPr="00567365">
              <w:rPr>
                <w:rFonts w:cs="Arial" w:hint="cs"/>
                <w:rtl/>
              </w:rPr>
              <w:t>ی</w:t>
            </w:r>
            <w:r w:rsidRPr="00567365">
              <w:rPr>
                <w:rFonts w:cs="Arial"/>
                <w:rtl/>
              </w:rPr>
              <w:t xml:space="preserve"> </w:t>
            </w:r>
            <w:r w:rsidRPr="00567365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567365">
              <w:rPr>
                <w:rFonts w:cs="Arial" w:hint="eastAsia"/>
                <w:rtl/>
              </w:rPr>
              <w:t>فتاح</w:t>
            </w:r>
            <w:r w:rsidRPr="00567365">
              <w:rPr>
                <w:rFonts w:cs="Arial" w:hint="cs"/>
                <w:rtl/>
              </w:rPr>
              <w:t>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410" w:type="dxa"/>
          </w:tcPr>
          <w:p w:rsidR="00121519" w:rsidRPr="00E73CEA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پرور/رستمی/محمدپور</w:t>
            </w:r>
          </w:p>
        </w:tc>
        <w:tc>
          <w:tcPr>
            <w:tcW w:w="3119" w:type="dxa"/>
          </w:tcPr>
          <w:p w:rsidR="00121519" w:rsidRDefault="00A773C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یاری/ذوالفقاری/شیبانی</w:t>
            </w:r>
          </w:p>
        </w:tc>
        <w:tc>
          <w:tcPr>
            <w:tcW w:w="3686" w:type="dxa"/>
          </w:tcPr>
          <w:p w:rsidR="00121519" w:rsidRDefault="00D826BC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میرزایی/رنجبر/مقیمی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راستکار</w:t>
            </w:r>
          </w:p>
        </w:tc>
        <w:tc>
          <w:tcPr>
            <w:tcW w:w="2410" w:type="dxa"/>
          </w:tcPr>
          <w:p w:rsidR="00121519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مهری/جمشیدی/شکوری</w:t>
            </w:r>
          </w:p>
        </w:tc>
        <w:tc>
          <w:tcPr>
            <w:tcW w:w="3119" w:type="dxa"/>
          </w:tcPr>
          <w:p w:rsidR="00121519" w:rsidRDefault="00A773C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زاده/درخشی/ملکی</w:t>
            </w:r>
          </w:p>
        </w:tc>
        <w:tc>
          <w:tcPr>
            <w:tcW w:w="3686" w:type="dxa"/>
          </w:tcPr>
          <w:p w:rsidR="00121519" w:rsidRDefault="00D826BC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شالچی/فرداد/اسدی/</w:t>
            </w:r>
            <w:r>
              <w:rPr>
                <w:rFonts w:hint="eastAsia"/>
                <w:rtl/>
              </w:rPr>
              <w:t xml:space="preserve"> </w:t>
            </w:r>
            <w:r w:rsidRPr="00D826BC">
              <w:rPr>
                <w:rFonts w:cs="Arial" w:hint="eastAsia"/>
                <w:rtl/>
              </w:rPr>
              <w:t>مصطف</w:t>
            </w:r>
            <w:r w:rsidRPr="00D826BC">
              <w:rPr>
                <w:rFonts w:cs="Arial" w:hint="cs"/>
                <w:rtl/>
              </w:rPr>
              <w:t>ی</w:t>
            </w:r>
            <w:r w:rsidRPr="00D826BC">
              <w:rPr>
                <w:rFonts w:cs="Arial"/>
                <w:rtl/>
              </w:rPr>
              <w:t xml:space="preserve"> </w:t>
            </w:r>
            <w:r w:rsidRPr="00D826BC">
              <w:rPr>
                <w:rFonts w:cs="Arial" w:hint="eastAsia"/>
                <w:rtl/>
              </w:rPr>
              <w:t>نژاد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410" w:type="dxa"/>
          </w:tcPr>
          <w:p w:rsidR="00121519" w:rsidRPr="00E73CEA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فاضلی/سربخشی/امای زاد</w:t>
            </w:r>
          </w:p>
        </w:tc>
        <w:tc>
          <w:tcPr>
            <w:tcW w:w="3119" w:type="dxa"/>
          </w:tcPr>
          <w:p w:rsidR="00121519" w:rsidRDefault="00A773C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زاده/جلیل پور/شیبانی</w:t>
            </w:r>
          </w:p>
        </w:tc>
        <w:tc>
          <w:tcPr>
            <w:tcW w:w="3686" w:type="dxa"/>
          </w:tcPr>
          <w:p w:rsidR="00121519" w:rsidRDefault="00D826BC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رنجبر/مقیمی/میرزایی/اسفندیاری</w:t>
            </w:r>
          </w:p>
        </w:tc>
      </w:tr>
      <w:tr w:rsidR="00121519" w:rsidTr="00CB3940">
        <w:tc>
          <w:tcPr>
            <w:tcW w:w="567" w:type="dxa"/>
          </w:tcPr>
          <w:p w:rsidR="00121519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701" w:type="dxa"/>
          </w:tcPr>
          <w:p w:rsidR="00121519" w:rsidRPr="00461FC0" w:rsidRDefault="00B1008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راستکار/رضایی</w:t>
            </w:r>
          </w:p>
        </w:tc>
        <w:tc>
          <w:tcPr>
            <w:tcW w:w="2410" w:type="dxa"/>
          </w:tcPr>
          <w:p w:rsidR="00121519" w:rsidRDefault="00443839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مهری/طهماسبی</w:t>
            </w:r>
          </w:p>
        </w:tc>
        <w:tc>
          <w:tcPr>
            <w:tcW w:w="3119" w:type="dxa"/>
          </w:tcPr>
          <w:p w:rsidR="00121519" w:rsidRDefault="00A773C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زاده/بابانژاد</w:t>
            </w:r>
          </w:p>
        </w:tc>
        <w:tc>
          <w:tcPr>
            <w:tcW w:w="3686" w:type="dxa"/>
          </w:tcPr>
          <w:p w:rsidR="00121519" w:rsidRDefault="00D826BC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فرداد/شالچی/فتاحی/مصطفی نژآد</w:t>
            </w:r>
          </w:p>
        </w:tc>
      </w:tr>
    </w:tbl>
    <w:p w:rsidR="00D0523A" w:rsidRPr="008A7CAF" w:rsidRDefault="00144712" w:rsidP="00AD6B9D">
      <w:pPr>
        <w:jc w:val="center"/>
        <w:rPr>
          <w:b/>
          <w:bCs/>
          <w:sz w:val="28"/>
          <w:szCs w:val="28"/>
          <w:rtl/>
        </w:rPr>
      </w:pPr>
      <w:r w:rsidRPr="008A7CAF">
        <w:rPr>
          <w:rFonts w:hint="cs"/>
          <w:b/>
          <w:bCs/>
          <w:sz w:val="28"/>
          <w:szCs w:val="28"/>
          <w:rtl/>
        </w:rPr>
        <w:t>لیست کشیک رزیدنتی در</w:t>
      </w:r>
      <w:r w:rsidR="00B05D1A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AD6B9D">
        <w:rPr>
          <w:rFonts w:hint="cs"/>
          <w:b/>
          <w:bCs/>
          <w:sz w:val="28"/>
          <w:szCs w:val="28"/>
          <w:rtl/>
        </w:rPr>
        <w:t>بهمن</w:t>
      </w:r>
      <w:r w:rsidR="004520E9" w:rsidRPr="008A7CAF">
        <w:rPr>
          <w:rFonts w:hint="cs"/>
          <w:b/>
          <w:bCs/>
          <w:sz w:val="28"/>
          <w:szCs w:val="28"/>
          <w:rtl/>
        </w:rPr>
        <w:t xml:space="preserve"> </w:t>
      </w:r>
      <w:r w:rsidRPr="008A7CAF">
        <w:rPr>
          <w:rFonts w:hint="cs"/>
          <w:b/>
          <w:bCs/>
          <w:sz w:val="28"/>
          <w:szCs w:val="28"/>
          <w:rtl/>
        </w:rPr>
        <w:t xml:space="preserve">ماه </w:t>
      </w:r>
      <w:r w:rsidR="002E2F5A" w:rsidRPr="008A7CAF">
        <w:rPr>
          <w:rFonts w:hint="cs"/>
          <w:b/>
          <w:bCs/>
          <w:sz w:val="28"/>
          <w:szCs w:val="28"/>
          <w:rtl/>
        </w:rPr>
        <w:t>140</w:t>
      </w:r>
      <w:r w:rsidR="00530429" w:rsidRPr="008A7CAF">
        <w:rPr>
          <w:rFonts w:hint="cs"/>
          <w:b/>
          <w:bCs/>
          <w:sz w:val="28"/>
          <w:szCs w:val="28"/>
          <w:rtl/>
        </w:rPr>
        <w:t>2</w:t>
      </w:r>
      <w:r w:rsidR="001B00BC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4E3E04" w:rsidRPr="008A7CAF">
        <w:rPr>
          <w:rFonts w:hint="cs"/>
          <w:b/>
          <w:bCs/>
          <w:sz w:val="28"/>
          <w:szCs w:val="28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5B02EC" w:rsidRDefault="006B742E" w:rsidP="006B742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 </w:t>
      </w:r>
    </w:p>
    <w:p w:rsidR="005B02EC" w:rsidRDefault="005B02EC" w:rsidP="00E51C66">
      <w:pPr>
        <w:jc w:val="center"/>
        <w:rPr>
          <w:b/>
          <w:bCs/>
          <w:sz w:val="28"/>
          <w:szCs w:val="28"/>
          <w:rtl/>
        </w:rPr>
      </w:pPr>
    </w:p>
    <w:p w:rsidR="007D0984" w:rsidRDefault="007D0984" w:rsidP="00E51C66">
      <w:pPr>
        <w:jc w:val="center"/>
        <w:rPr>
          <w:b/>
          <w:bCs/>
          <w:sz w:val="28"/>
          <w:szCs w:val="28"/>
          <w:rtl/>
        </w:rPr>
      </w:pPr>
    </w:p>
    <w:p w:rsidR="00F75C4A" w:rsidRPr="008A7CAF" w:rsidRDefault="00F75C4A" w:rsidP="00AD6B9D">
      <w:pPr>
        <w:jc w:val="center"/>
        <w:rPr>
          <w:b/>
          <w:bCs/>
          <w:sz w:val="28"/>
          <w:szCs w:val="28"/>
          <w:rtl/>
        </w:rPr>
      </w:pPr>
      <w:r w:rsidRPr="008A7CAF">
        <w:rPr>
          <w:rFonts w:hint="cs"/>
          <w:b/>
          <w:bCs/>
          <w:sz w:val="28"/>
          <w:szCs w:val="28"/>
          <w:rtl/>
        </w:rPr>
        <w:lastRenderedPageBreak/>
        <w:t>لیست کشیک رزیدنتی در</w:t>
      </w:r>
      <w:r w:rsidR="002D53E4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AD6B9D">
        <w:rPr>
          <w:rFonts w:hint="cs"/>
          <w:b/>
          <w:bCs/>
          <w:sz w:val="28"/>
          <w:szCs w:val="28"/>
          <w:rtl/>
        </w:rPr>
        <w:t xml:space="preserve">بهمن </w:t>
      </w:r>
      <w:r w:rsidR="008A7CAF">
        <w:rPr>
          <w:rFonts w:hint="cs"/>
          <w:b/>
          <w:bCs/>
          <w:sz w:val="28"/>
          <w:szCs w:val="28"/>
          <w:rtl/>
        </w:rPr>
        <w:t xml:space="preserve"> </w:t>
      </w:r>
      <w:r w:rsidRPr="008A7CAF">
        <w:rPr>
          <w:rFonts w:hint="cs"/>
          <w:b/>
          <w:bCs/>
          <w:sz w:val="28"/>
          <w:szCs w:val="28"/>
          <w:rtl/>
        </w:rPr>
        <w:t xml:space="preserve">ماه </w:t>
      </w:r>
      <w:r w:rsidR="002E2F5A" w:rsidRPr="008A7CAF">
        <w:rPr>
          <w:rFonts w:hint="cs"/>
          <w:b/>
          <w:bCs/>
          <w:sz w:val="28"/>
          <w:szCs w:val="28"/>
          <w:rtl/>
        </w:rPr>
        <w:t>140</w:t>
      </w:r>
      <w:r w:rsidR="00B0651D" w:rsidRPr="008A7CAF">
        <w:rPr>
          <w:rFonts w:hint="cs"/>
          <w:b/>
          <w:bCs/>
          <w:sz w:val="28"/>
          <w:szCs w:val="28"/>
          <w:rtl/>
        </w:rPr>
        <w:t>2</w:t>
      </w:r>
      <w:r w:rsidR="00754099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4E3E04" w:rsidRPr="008A7CAF">
        <w:rPr>
          <w:rFonts w:hint="cs"/>
          <w:b/>
          <w:bCs/>
          <w:sz w:val="28"/>
          <w:szCs w:val="28"/>
          <w:rtl/>
        </w:rPr>
        <w:t>طالقانی</w:t>
      </w:r>
      <w:r w:rsidR="00C97CE0" w:rsidRPr="008A7CAF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CA707D" w:rsidTr="00931EF1">
        <w:tc>
          <w:tcPr>
            <w:tcW w:w="851" w:type="dxa"/>
          </w:tcPr>
          <w:p w:rsidR="00CA707D" w:rsidRPr="00144712" w:rsidRDefault="00CA707D" w:rsidP="00CA707D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CA707D" w:rsidRPr="009215F5" w:rsidRDefault="00896A29" w:rsidP="00CA70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خاصوانی</w:t>
            </w:r>
          </w:p>
        </w:tc>
        <w:tc>
          <w:tcPr>
            <w:tcW w:w="2127" w:type="dxa"/>
          </w:tcPr>
          <w:p w:rsidR="00CA707D" w:rsidRDefault="002C05D8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</w:t>
            </w:r>
          </w:p>
        </w:tc>
        <w:tc>
          <w:tcPr>
            <w:tcW w:w="2835" w:type="dxa"/>
          </w:tcPr>
          <w:p w:rsidR="00CA707D" w:rsidRDefault="006025DE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نیاز/حسن پور</w:t>
            </w:r>
          </w:p>
        </w:tc>
        <w:tc>
          <w:tcPr>
            <w:tcW w:w="3402" w:type="dxa"/>
          </w:tcPr>
          <w:p w:rsidR="00CA707D" w:rsidRDefault="00FF250A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راهوار/خانی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385505" w:rsidRPr="009215F5" w:rsidRDefault="00896A29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هوشمند</w:t>
            </w:r>
          </w:p>
        </w:tc>
        <w:tc>
          <w:tcPr>
            <w:tcW w:w="2127" w:type="dxa"/>
          </w:tcPr>
          <w:p w:rsidR="00385505" w:rsidRDefault="002C05D8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</w:t>
            </w:r>
          </w:p>
        </w:tc>
        <w:tc>
          <w:tcPr>
            <w:tcW w:w="2835" w:type="dxa"/>
          </w:tcPr>
          <w:p w:rsidR="00385505" w:rsidRDefault="006025DE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ابراهیمی/محمدی</w:t>
            </w:r>
          </w:p>
        </w:tc>
        <w:tc>
          <w:tcPr>
            <w:tcW w:w="3402" w:type="dxa"/>
          </w:tcPr>
          <w:p w:rsidR="00385505" w:rsidRDefault="00FF250A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حسینی/اسفندیاری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385505" w:rsidRPr="009215F5" w:rsidRDefault="00896A29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سبحانی</w:t>
            </w:r>
          </w:p>
        </w:tc>
        <w:tc>
          <w:tcPr>
            <w:tcW w:w="2127" w:type="dxa"/>
          </w:tcPr>
          <w:p w:rsidR="00385505" w:rsidRDefault="002C05D8" w:rsidP="00385505">
            <w:pPr>
              <w:jc w:val="center"/>
              <w:rPr>
                <w:rtl/>
              </w:rPr>
            </w:pPr>
            <w:r w:rsidRPr="002C05D8">
              <w:rPr>
                <w:rFonts w:cs="Arial" w:hint="eastAsia"/>
                <w:rtl/>
              </w:rPr>
              <w:t>ن</w:t>
            </w:r>
            <w:r w:rsidRPr="002C05D8">
              <w:rPr>
                <w:rFonts w:cs="Arial" w:hint="cs"/>
                <w:rtl/>
              </w:rPr>
              <w:t>ی</w:t>
            </w:r>
            <w:r w:rsidRPr="002C05D8">
              <w:rPr>
                <w:rFonts w:cs="Arial" w:hint="eastAsia"/>
                <w:rtl/>
              </w:rPr>
              <w:t>ک</w:t>
            </w:r>
            <w:r w:rsidRPr="002C05D8">
              <w:rPr>
                <w:rFonts w:cs="Arial"/>
                <w:rtl/>
              </w:rPr>
              <w:t xml:space="preserve"> </w:t>
            </w:r>
            <w:r w:rsidRPr="002C05D8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385505" w:rsidRDefault="006025DE" w:rsidP="00385505">
            <w:pPr>
              <w:jc w:val="center"/>
              <w:rPr>
                <w:rtl/>
              </w:rPr>
            </w:pPr>
            <w:r w:rsidRPr="006025DE">
              <w:rPr>
                <w:rFonts w:cs="Arial" w:hint="eastAsia"/>
                <w:rtl/>
              </w:rPr>
              <w:t>ن</w:t>
            </w:r>
            <w:r w:rsidRPr="006025DE">
              <w:rPr>
                <w:rFonts w:cs="Arial" w:hint="cs"/>
                <w:rtl/>
              </w:rPr>
              <w:t>ی</w:t>
            </w:r>
            <w:r w:rsidRPr="006025DE">
              <w:rPr>
                <w:rFonts w:cs="Arial" w:hint="eastAsia"/>
                <w:rtl/>
              </w:rPr>
              <w:t>ک</w:t>
            </w:r>
            <w:r w:rsidRPr="006025DE">
              <w:rPr>
                <w:rFonts w:cs="Arial"/>
                <w:rtl/>
              </w:rPr>
              <w:t xml:space="preserve"> </w:t>
            </w:r>
            <w:r w:rsidRPr="006025DE">
              <w:rPr>
                <w:rFonts w:cs="Arial" w:hint="eastAsia"/>
                <w:rtl/>
              </w:rPr>
              <w:t>ن</w:t>
            </w:r>
            <w:r w:rsidRPr="006025DE">
              <w:rPr>
                <w:rFonts w:cs="Arial" w:hint="cs"/>
                <w:rtl/>
              </w:rPr>
              <w:t>ی</w:t>
            </w:r>
            <w:r w:rsidRPr="006025DE">
              <w:rPr>
                <w:rFonts w:cs="Arial" w:hint="eastAsia"/>
                <w:rtl/>
              </w:rPr>
              <w:t>از</w:t>
            </w:r>
            <w:r w:rsidRPr="006025DE">
              <w:rPr>
                <w:rFonts w:cs="Arial"/>
                <w:rtl/>
              </w:rPr>
              <w:t>/</w:t>
            </w:r>
            <w:r w:rsidRPr="006025DE">
              <w:rPr>
                <w:rFonts w:cs="Arial" w:hint="eastAsia"/>
                <w:rtl/>
              </w:rPr>
              <w:t>حسن</w:t>
            </w:r>
            <w:r w:rsidRPr="006025DE">
              <w:rPr>
                <w:rFonts w:cs="Arial"/>
                <w:rtl/>
              </w:rPr>
              <w:t xml:space="preserve"> </w:t>
            </w:r>
            <w:r w:rsidRPr="006025DE">
              <w:rPr>
                <w:rFonts w:cs="Arial" w:hint="eastAsia"/>
                <w:rtl/>
              </w:rPr>
              <w:t>پور</w:t>
            </w:r>
          </w:p>
        </w:tc>
        <w:tc>
          <w:tcPr>
            <w:tcW w:w="3402" w:type="dxa"/>
          </w:tcPr>
          <w:p w:rsidR="00385505" w:rsidRDefault="00FF250A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385505" w:rsidRPr="009215F5" w:rsidRDefault="00896A29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جعفرنژاد</w:t>
            </w:r>
          </w:p>
        </w:tc>
        <w:tc>
          <w:tcPr>
            <w:tcW w:w="2127" w:type="dxa"/>
          </w:tcPr>
          <w:p w:rsidR="00385505" w:rsidRDefault="00A646C2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</w:t>
            </w:r>
          </w:p>
        </w:tc>
        <w:tc>
          <w:tcPr>
            <w:tcW w:w="2835" w:type="dxa"/>
          </w:tcPr>
          <w:p w:rsidR="00385505" w:rsidRDefault="0085628E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ابراهیمی/محمدی</w:t>
            </w:r>
          </w:p>
        </w:tc>
        <w:tc>
          <w:tcPr>
            <w:tcW w:w="3402" w:type="dxa"/>
          </w:tcPr>
          <w:p w:rsidR="00385505" w:rsidRDefault="00FF250A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C12A2A" w:rsidRPr="00FB4CC9" w:rsidRDefault="00896A2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خاصوانی</w:t>
            </w:r>
          </w:p>
        </w:tc>
        <w:tc>
          <w:tcPr>
            <w:tcW w:w="2127" w:type="dxa"/>
          </w:tcPr>
          <w:p w:rsidR="00C12A2A" w:rsidRDefault="002C05D8" w:rsidP="00C12A2A">
            <w:pPr>
              <w:jc w:val="center"/>
              <w:rPr>
                <w:rtl/>
              </w:rPr>
            </w:pPr>
            <w:r w:rsidRPr="002C05D8">
              <w:rPr>
                <w:rFonts w:cs="Arial" w:hint="eastAsia"/>
                <w:rtl/>
              </w:rPr>
              <w:t>ن</w:t>
            </w:r>
            <w:r w:rsidRPr="002C05D8">
              <w:rPr>
                <w:rFonts w:cs="Arial" w:hint="cs"/>
                <w:rtl/>
              </w:rPr>
              <w:t>ی</w:t>
            </w:r>
            <w:r w:rsidRPr="002C05D8">
              <w:rPr>
                <w:rFonts w:cs="Arial" w:hint="eastAsia"/>
                <w:rtl/>
              </w:rPr>
              <w:t>ک</w:t>
            </w:r>
            <w:r w:rsidRPr="002C05D8">
              <w:rPr>
                <w:rFonts w:cs="Arial"/>
                <w:rtl/>
              </w:rPr>
              <w:t xml:space="preserve"> </w:t>
            </w:r>
            <w:r w:rsidRPr="002C05D8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C12A2A" w:rsidRDefault="0085628E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نیاز/محمدمهری</w:t>
            </w:r>
          </w:p>
        </w:tc>
        <w:tc>
          <w:tcPr>
            <w:tcW w:w="3402" w:type="dxa"/>
          </w:tcPr>
          <w:p w:rsidR="00C12A2A" w:rsidRDefault="00FF250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C12A2A" w:rsidRPr="00FB4CC9" w:rsidRDefault="00896A29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127" w:type="dxa"/>
          </w:tcPr>
          <w:p w:rsidR="00C12A2A" w:rsidRDefault="00A646C2" w:rsidP="00C12A2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حام</w:t>
            </w:r>
            <w:r w:rsidRPr="00A646C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12A2A" w:rsidRDefault="0085628E" w:rsidP="00C12A2A">
            <w:pPr>
              <w:jc w:val="center"/>
              <w:rPr>
                <w:rtl/>
              </w:rPr>
            </w:pPr>
            <w:r w:rsidRPr="0085628E">
              <w:rPr>
                <w:rFonts w:cs="Arial" w:hint="eastAsia"/>
                <w:rtl/>
              </w:rPr>
              <w:t>ابراه</w:t>
            </w:r>
            <w:r w:rsidRPr="0085628E">
              <w:rPr>
                <w:rFonts w:cs="Arial" w:hint="cs"/>
                <w:rtl/>
              </w:rPr>
              <w:t>ی</w:t>
            </w:r>
            <w:r w:rsidRPr="0085628E">
              <w:rPr>
                <w:rFonts w:cs="Arial" w:hint="eastAsia"/>
                <w:rtl/>
              </w:rPr>
              <w:t>م</w:t>
            </w:r>
            <w:r w:rsidRPr="0085628E">
              <w:rPr>
                <w:rFonts w:cs="Arial" w:hint="cs"/>
                <w:rtl/>
              </w:rPr>
              <w:t>ی</w:t>
            </w:r>
            <w:r w:rsidRPr="0085628E">
              <w:rPr>
                <w:rFonts w:cs="Arial"/>
                <w:rtl/>
              </w:rPr>
              <w:t>/</w:t>
            </w:r>
            <w:r w:rsidRPr="0085628E">
              <w:rPr>
                <w:rFonts w:cs="Arial" w:hint="eastAsia"/>
                <w:rtl/>
              </w:rPr>
              <w:t>محمد</w:t>
            </w:r>
            <w:r w:rsidRPr="0085628E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C12A2A" w:rsidRDefault="00FF250A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سهراب نوی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2C05D8">
              <w:rPr>
                <w:rFonts w:cs="Arial" w:hint="eastAsia"/>
                <w:rtl/>
              </w:rPr>
              <w:t>ن</w:t>
            </w:r>
            <w:r w:rsidRPr="002C05D8">
              <w:rPr>
                <w:rFonts w:cs="Arial" w:hint="cs"/>
                <w:rtl/>
              </w:rPr>
              <w:t>ی</w:t>
            </w:r>
            <w:r w:rsidRPr="002C05D8">
              <w:rPr>
                <w:rFonts w:cs="Arial" w:hint="eastAsia"/>
                <w:rtl/>
              </w:rPr>
              <w:t>ک</w:t>
            </w:r>
            <w:r w:rsidRPr="002C05D8">
              <w:rPr>
                <w:rFonts w:cs="Arial"/>
                <w:rtl/>
              </w:rPr>
              <w:t xml:space="preserve"> </w:t>
            </w:r>
            <w:r w:rsidRPr="002C05D8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پور/محمدمهری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ابراهیمی/ستارپور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حام</w:t>
            </w:r>
            <w:r w:rsidRPr="00A646C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محمدی/محمدمهری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FF250A">
              <w:rPr>
                <w:rFonts w:cs="Arial" w:hint="eastAsia"/>
                <w:rtl/>
              </w:rPr>
              <w:t>راهوار</w:t>
            </w:r>
            <w:r w:rsidRPr="00FF250A">
              <w:rPr>
                <w:rFonts w:cs="Arial"/>
                <w:rtl/>
              </w:rPr>
              <w:t>/</w:t>
            </w:r>
            <w:r w:rsidRPr="00FF250A">
              <w:rPr>
                <w:rFonts w:cs="Arial" w:hint="eastAsia"/>
                <w:rtl/>
              </w:rPr>
              <w:t>ل</w:t>
            </w:r>
            <w:r w:rsidRPr="00FF250A">
              <w:rPr>
                <w:rFonts w:cs="Arial" w:hint="cs"/>
                <w:rtl/>
              </w:rPr>
              <w:t>ی</w:t>
            </w:r>
            <w:r w:rsidRPr="00FF250A">
              <w:rPr>
                <w:rFonts w:cs="Arial" w:hint="eastAsia"/>
                <w:rtl/>
              </w:rPr>
              <w:t>ث</w:t>
            </w:r>
            <w:r w:rsidRPr="00FF250A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سهراب نوی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6025DE">
              <w:rPr>
                <w:rFonts w:cs="Arial" w:hint="eastAsia"/>
                <w:rtl/>
              </w:rPr>
              <w:t>ن</w:t>
            </w:r>
            <w:r w:rsidRPr="006025DE">
              <w:rPr>
                <w:rFonts w:cs="Arial" w:hint="cs"/>
                <w:rtl/>
              </w:rPr>
              <w:t>ی</w:t>
            </w:r>
            <w:r w:rsidRPr="006025DE">
              <w:rPr>
                <w:rFonts w:cs="Arial" w:hint="eastAsia"/>
                <w:rtl/>
              </w:rPr>
              <w:t>ک</w:t>
            </w:r>
            <w:r w:rsidRPr="006025DE">
              <w:rPr>
                <w:rFonts w:cs="Arial"/>
                <w:rtl/>
              </w:rPr>
              <w:t xml:space="preserve"> </w:t>
            </w:r>
            <w:r w:rsidRPr="006025DE">
              <w:rPr>
                <w:rFonts w:cs="Arial" w:hint="eastAsia"/>
                <w:rtl/>
              </w:rPr>
              <w:t>ن</w:t>
            </w:r>
            <w:r w:rsidRPr="006025DE">
              <w:rPr>
                <w:rFonts w:cs="Arial" w:hint="cs"/>
                <w:rtl/>
              </w:rPr>
              <w:t>ی</w:t>
            </w:r>
            <w:r w:rsidRPr="006025DE">
              <w:rPr>
                <w:rFonts w:cs="Arial" w:hint="eastAsia"/>
                <w:rtl/>
              </w:rPr>
              <w:t>از</w:t>
            </w:r>
            <w:r w:rsidRPr="006025DE">
              <w:rPr>
                <w:rFonts w:cs="Arial"/>
                <w:rtl/>
              </w:rPr>
              <w:t>/</w:t>
            </w:r>
            <w:r w:rsidRPr="006025DE">
              <w:rPr>
                <w:rFonts w:cs="Arial" w:hint="eastAsia"/>
                <w:rtl/>
              </w:rPr>
              <w:t>حسن</w:t>
            </w:r>
            <w:r w:rsidRPr="006025DE">
              <w:rPr>
                <w:rFonts w:cs="Arial"/>
                <w:rtl/>
              </w:rPr>
              <w:t xml:space="preserve"> </w:t>
            </w:r>
            <w:r w:rsidRPr="006025DE">
              <w:rPr>
                <w:rFonts w:cs="Arial" w:hint="eastAsia"/>
                <w:rtl/>
              </w:rPr>
              <w:t>پور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لیثی/حسینی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حام</w:t>
            </w:r>
            <w:r w:rsidRPr="00A646C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85628E">
              <w:rPr>
                <w:rFonts w:cs="Arial" w:hint="eastAsia"/>
                <w:rtl/>
              </w:rPr>
              <w:t>محمد</w:t>
            </w:r>
            <w:r w:rsidRPr="0085628E">
              <w:rPr>
                <w:rFonts w:cs="Arial" w:hint="cs"/>
                <w:rtl/>
              </w:rPr>
              <w:t>ی</w:t>
            </w:r>
            <w:r w:rsidRPr="0085628E">
              <w:rPr>
                <w:rFonts w:cs="Arial"/>
                <w:rtl/>
              </w:rPr>
              <w:t>/</w:t>
            </w:r>
            <w:r w:rsidRPr="0085628E">
              <w:rPr>
                <w:rFonts w:cs="Arial" w:hint="eastAsia"/>
                <w:rtl/>
              </w:rPr>
              <w:t>محمدمهر</w:t>
            </w:r>
            <w:r w:rsidRPr="0085628E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سهراب نوی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6025DE">
              <w:rPr>
                <w:rFonts w:cs="Arial" w:hint="eastAsia"/>
                <w:rtl/>
              </w:rPr>
              <w:t>ن</w:t>
            </w:r>
            <w:r w:rsidRPr="006025DE">
              <w:rPr>
                <w:rFonts w:cs="Arial" w:hint="cs"/>
                <w:rtl/>
              </w:rPr>
              <w:t>ی</w:t>
            </w:r>
            <w:r w:rsidRPr="006025DE">
              <w:rPr>
                <w:rFonts w:cs="Arial" w:hint="eastAsia"/>
                <w:rtl/>
              </w:rPr>
              <w:t>ک</w:t>
            </w:r>
            <w:r w:rsidRPr="006025DE">
              <w:rPr>
                <w:rFonts w:cs="Arial"/>
                <w:rtl/>
              </w:rPr>
              <w:t xml:space="preserve"> </w:t>
            </w:r>
            <w:r w:rsidRPr="006025DE">
              <w:rPr>
                <w:rFonts w:cs="Arial" w:hint="eastAsia"/>
                <w:rtl/>
              </w:rPr>
              <w:t>ن</w:t>
            </w:r>
            <w:r w:rsidRPr="006025DE">
              <w:rPr>
                <w:rFonts w:cs="Arial" w:hint="cs"/>
                <w:rtl/>
              </w:rPr>
              <w:t>ی</w:t>
            </w:r>
            <w:r w:rsidRPr="006025DE">
              <w:rPr>
                <w:rFonts w:cs="Arial" w:hint="eastAsia"/>
                <w:rtl/>
              </w:rPr>
              <w:t>از</w:t>
            </w:r>
            <w:r w:rsidRPr="006025DE">
              <w:rPr>
                <w:rFonts w:cs="Arial"/>
                <w:rtl/>
              </w:rPr>
              <w:t>/</w:t>
            </w:r>
            <w:r w:rsidRPr="006025DE">
              <w:rPr>
                <w:rFonts w:cs="Arial" w:hint="eastAsia"/>
                <w:rtl/>
              </w:rPr>
              <w:t>حسن</w:t>
            </w:r>
            <w:r w:rsidRPr="006025DE">
              <w:rPr>
                <w:rFonts w:cs="Arial"/>
                <w:rtl/>
              </w:rPr>
              <w:t xml:space="preserve"> </w:t>
            </w:r>
            <w:r w:rsidRPr="006025DE">
              <w:rPr>
                <w:rFonts w:cs="Arial" w:hint="eastAsia"/>
                <w:rtl/>
              </w:rPr>
              <w:t>پور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میرزایی/حسینی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FF250A" w:rsidRPr="00E73CE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85628E">
              <w:rPr>
                <w:rFonts w:cs="Arial" w:hint="eastAsia"/>
                <w:rtl/>
              </w:rPr>
              <w:t>محمد</w:t>
            </w:r>
            <w:r w:rsidRPr="0085628E">
              <w:rPr>
                <w:rFonts w:cs="Arial" w:hint="cs"/>
                <w:rtl/>
              </w:rPr>
              <w:t>ی</w:t>
            </w:r>
            <w:r w:rsidRPr="0085628E">
              <w:rPr>
                <w:rFonts w:cs="Arial"/>
                <w:rtl/>
              </w:rPr>
              <w:t>/</w:t>
            </w:r>
            <w:r w:rsidRPr="0085628E">
              <w:rPr>
                <w:rFonts w:cs="Arial" w:hint="eastAsia"/>
                <w:rtl/>
              </w:rPr>
              <w:t>محمدمهر</w:t>
            </w:r>
            <w:r w:rsidRPr="0085628E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2C05D8">
              <w:rPr>
                <w:rFonts w:cs="Arial" w:hint="eastAsia"/>
                <w:rtl/>
              </w:rPr>
              <w:t>ن</w:t>
            </w:r>
            <w:r w:rsidRPr="002C05D8">
              <w:rPr>
                <w:rFonts w:cs="Arial" w:hint="cs"/>
                <w:rtl/>
              </w:rPr>
              <w:t>ی</w:t>
            </w:r>
            <w:r w:rsidRPr="002C05D8">
              <w:rPr>
                <w:rFonts w:cs="Arial" w:hint="eastAsia"/>
                <w:rtl/>
              </w:rPr>
              <w:t>ک</w:t>
            </w:r>
            <w:r w:rsidRPr="002C05D8">
              <w:rPr>
                <w:rFonts w:cs="Arial"/>
                <w:rtl/>
              </w:rPr>
              <w:t xml:space="preserve"> </w:t>
            </w:r>
            <w:r w:rsidRPr="002C05D8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پور/نیک نیاز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 w:rsidRPr="00F86C17">
              <w:rPr>
                <w:rFonts w:cs="Arial" w:hint="eastAsia"/>
                <w:rtl/>
              </w:rPr>
              <w:t>حس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 w:hint="eastAsia"/>
                <w:rtl/>
              </w:rPr>
              <w:t>ن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/>
                <w:rtl/>
              </w:rPr>
              <w:t>/</w:t>
            </w:r>
            <w:r w:rsidRPr="00F86C17">
              <w:rPr>
                <w:rFonts w:cs="Arial" w:hint="eastAsia"/>
                <w:rtl/>
              </w:rPr>
              <w:t>خان</w:t>
            </w:r>
            <w:r w:rsidRPr="00F86C17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127" w:type="dxa"/>
          </w:tcPr>
          <w:p w:rsidR="00FF250A" w:rsidRPr="006B75A9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درخشی/محمدمهری</w:t>
            </w:r>
          </w:p>
        </w:tc>
        <w:tc>
          <w:tcPr>
            <w:tcW w:w="3402" w:type="dxa"/>
          </w:tcPr>
          <w:p w:rsidR="00FF250A" w:rsidRDefault="00C6403D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محمدی/ابراهیمی</w:t>
            </w:r>
          </w:p>
        </w:tc>
        <w:tc>
          <w:tcPr>
            <w:tcW w:w="3402" w:type="dxa"/>
          </w:tcPr>
          <w:p w:rsidR="00FF250A" w:rsidRDefault="00C6403D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نژاد/خانی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FF250A" w:rsidRPr="00FB4CC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FF250A" w:rsidRPr="00E73CE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85628E">
              <w:rPr>
                <w:rFonts w:cs="Arial" w:hint="eastAsia"/>
                <w:rtl/>
              </w:rPr>
              <w:t>ابراه</w:t>
            </w:r>
            <w:r w:rsidRPr="0085628E">
              <w:rPr>
                <w:rFonts w:cs="Arial" w:hint="cs"/>
                <w:rtl/>
              </w:rPr>
              <w:t>ی</w:t>
            </w:r>
            <w:r w:rsidRPr="0085628E">
              <w:rPr>
                <w:rFonts w:cs="Arial" w:hint="eastAsia"/>
                <w:rtl/>
              </w:rPr>
              <w:t>م</w:t>
            </w:r>
            <w:r w:rsidRPr="0085628E">
              <w:rPr>
                <w:rFonts w:cs="Arial" w:hint="cs"/>
                <w:rtl/>
              </w:rPr>
              <w:t>ی</w:t>
            </w:r>
            <w:r w:rsidRPr="0085628E">
              <w:rPr>
                <w:rFonts w:cs="Arial"/>
                <w:rtl/>
              </w:rPr>
              <w:t>/</w:t>
            </w:r>
            <w:r w:rsidRPr="0085628E">
              <w:rPr>
                <w:rFonts w:cs="Arial" w:hint="eastAsia"/>
                <w:rtl/>
              </w:rPr>
              <w:t>محمد</w:t>
            </w:r>
            <w:r w:rsidRPr="0085628E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FF250A" w:rsidRDefault="00C6403D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زینالی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حام</w:t>
            </w:r>
            <w:r w:rsidRPr="00A646C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محمدمهری/حسن پور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 w:rsidRPr="00F86C17">
              <w:rPr>
                <w:rFonts w:cs="Arial" w:hint="eastAsia"/>
                <w:rtl/>
              </w:rPr>
              <w:t>حس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 w:hint="eastAsia"/>
                <w:rtl/>
              </w:rPr>
              <w:t>ن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/>
                <w:rtl/>
              </w:rPr>
              <w:t>/</w:t>
            </w:r>
            <w:r w:rsidRPr="00F86C17">
              <w:rPr>
                <w:rFonts w:cs="Arial" w:hint="eastAsia"/>
                <w:rtl/>
              </w:rPr>
              <w:t>خان</w:t>
            </w:r>
            <w:r w:rsidRPr="00F86C17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راستکار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نیاز/محمدی</w:t>
            </w:r>
          </w:p>
        </w:tc>
        <w:tc>
          <w:tcPr>
            <w:tcW w:w="3402" w:type="dxa"/>
          </w:tcPr>
          <w:p w:rsidR="00FF250A" w:rsidRDefault="00C6403D" w:rsidP="00FF250A">
            <w:pPr>
              <w:jc w:val="center"/>
              <w:rPr>
                <w:rtl/>
              </w:rPr>
            </w:pPr>
            <w:r w:rsidRPr="00C6403D">
              <w:rPr>
                <w:rFonts w:cs="Arial" w:hint="eastAsia"/>
                <w:rtl/>
              </w:rPr>
              <w:t>ل</w:t>
            </w:r>
            <w:r w:rsidRPr="00C6403D">
              <w:rPr>
                <w:rFonts w:cs="Arial" w:hint="cs"/>
                <w:rtl/>
              </w:rPr>
              <w:t>ی</w:t>
            </w:r>
            <w:r w:rsidRPr="00C6403D">
              <w:rPr>
                <w:rFonts w:cs="Arial" w:hint="eastAsia"/>
                <w:rtl/>
              </w:rPr>
              <w:t>ث</w:t>
            </w:r>
            <w:r w:rsidRPr="00C6403D">
              <w:rPr>
                <w:rFonts w:cs="Arial" w:hint="cs"/>
                <w:rtl/>
              </w:rPr>
              <w:t>ی</w:t>
            </w:r>
            <w:r w:rsidRPr="00C6403D">
              <w:rPr>
                <w:rFonts w:cs="Arial"/>
                <w:rtl/>
              </w:rPr>
              <w:t>/</w:t>
            </w:r>
            <w:r w:rsidRPr="00C6403D">
              <w:rPr>
                <w:rFonts w:cs="Arial" w:hint="eastAsia"/>
                <w:rtl/>
              </w:rPr>
              <w:t>راهوار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پور/ابراهیمی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 w:rsidRPr="00F86C17">
              <w:rPr>
                <w:rFonts w:cs="Arial" w:hint="eastAsia"/>
                <w:rtl/>
              </w:rPr>
              <w:t>حس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 w:hint="eastAsia"/>
                <w:rtl/>
              </w:rPr>
              <w:t>ن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/>
                <w:rtl/>
              </w:rPr>
              <w:t>/</w:t>
            </w:r>
            <w:r w:rsidRPr="00F86C17">
              <w:rPr>
                <w:rFonts w:cs="Arial" w:hint="eastAsia"/>
                <w:rtl/>
              </w:rPr>
              <w:t>خان</w:t>
            </w:r>
            <w:r w:rsidRPr="00F86C17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  <w:tc>
          <w:tcPr>
            <w:tcW w:w="3402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0010EA">
              <w:rPr>
                <w:rFonts w:cs="Arial"/>
                <w:rtl/>
              </w:rPr>
              <w:t>--------------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محمدمهری/نیک نیاز</w:t>
            </w:r>
          </w:p>
        </w:tc>
        <w:tc>
          <w:tcPr>
            <w:tcW w:w="3402" w:type="dxa"/>
          </w:tcPr>
          <w:p w:rsidR="00FF250A" w:rsidRDefault="00C6403D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</w:t>
            </w:r>
          </w:p>
        </w:tc>
      </w:tr>
      <w:tr w:rsidR="00FF250A" w:rsidTr="00C6403D">
        <w:trPr>
          <w:trHeight w:val="418"/>
        </w:trPr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2C05D8">
              <w:rPr>
                <w:rFonts w:cs="Arial" w:hint="eastAsia"/>
                <w:rtl/>
              </w:rPr>
              <w:t>ن</w:t>
            </w:r>
            <w:r w:rsidRPr="002C05D8">
              <w:rPr>
                <w:rFonts w:cs="Arial" w:hint="cs"/>
                <w:rtl/>
              </w:rPr>
              <w:t>ی</w:t>
            </w:r>
            <w:r w:rsidRPr="002C05D8">
              <w:rPr>
                <w:rFonts w:cs="Arial" w:hint="eastAsia"/>
                <w:rtl/>
              </w:rPr>
              <w:t>ک</w:t>
            </w:r>
            <w:r w:rsidRPr="002C05D8">
              <w:rPr>
                <w:rFonts w:cs="Arial"/>
                <w:rtl/>
              </w:rPr>
              <w:t xml:space="preserve"> </w:t>
            </w:r>
            <w:r w:rsidRPr="002C05D8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پور/ابراهیمی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 w:rsidRPr="00F86C17">
              <w:rPr>
                <w:rFonts w:cs="Arial" w:hint="eastAsia"/>
                <w:rtl/>
              </w:rPr>
              <w:t>حس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 w:hint="eastAsia"/>
                <w:rtl/>
              </w:rPr>
              <w:t>ن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/>
                <w:rtl/>
              </w:rPr>
              <w:t>/</w:t>
            </w:r>
            <w:r w:rsidRPr="00F86C17">
              <w:rPr>
                <w:rFonts w:cs="Arial" w:hint="eastAsia"/>
                <w:rtl/>
              </w:rPr>
              <w:t>خان</w:t>
            </w:r>
            <w:r w:rsidRPr="00F86C17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زینالی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محمدمهری/نیک نیاز</w:t>
            </w:r>
          </w:p>
        </w:tc>
        <w:tc>
          <w:tcPr>
            <w:tcW w:w="3402" w:type="dxa"/>
          </w:tcPr>
          <w:p w:rsidR="00FF250A" w:rsidRDefault="00C6403D" w:rsidP="00FF250A">
            <w:pPr>
              <w:jc w:val="center"/>
              <w:rPr>
                <w:rtl/>
              </w:rPr>
            </w:pPr>
            <w:r w:rsidRPr="00C6403D">
              <w:rPr>
                <w:rFonts w:cs="Arial" w:hint="eastAsia"/>
                <w:rtl/>
              </w:rPr>
              <w:t>ل</w:t>
            </w:r>
            <w:r w:rsidRPr="00C6403D">
              <w:rPr>
                <w:rFonts w:cs="Arial" w:hint="cs"/>
                <w:rtl/>
              </w:rPr>
              <w:t>ی</w:t>
            </w:r>
            <w:r w:rsidRPr="00C6403D">
              <w:rPr>
                <w:rFonts w:cs="Arial" w:hint="eastAsia"/>
                <w:rtl/>
              </w:rPr>
              <w:t>ث</w:t>
            </w:r>
            <w:r w:rsidRPr="00C6403D">
              <w:rPr>
                <w:rFonts w:cs="Arial" w:hint="cs"/>
                <w:rtl/>
              </w:rPr>
              <w:t>ی</w:t>
            </w:r>
            <w:r w:rsidRPr="00C6403D">
              <w:rPr>
                <w:rFonts w:cs="Arial"/>
                <w:rtl/>
              </w:rPr>
              <w:t>/</w:t>
            </w:r>
            <w:r w:rsidRPr="00C6403D">
              <w:rPr>
                <w:rFonts w:cs="Arial" w:hint="eastAsia"/>
                <w:rtl/>
              </w:rPr>
              <w:t>راهوار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حام</w:t>
            </w:r>
            <w:r w:rsidRPr="00A646C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FF250A" w:rsidRPr="006B75A9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پور/ابراهیمی</w:t>
            </w:r>
          </w:p>
        </w:tc>
        <w:tc>
          <w:tcPr>
            <w:tcW w:w="3402" w:type="dxa"/>
          </w:tcPr>
          <w:p w:rsidR="00FF250A" w:rsidRDefault="00F86C17" w:rsidP="00FF250A">
            <w:pPr>
              <w:jc w:val="center"/>
              <w:rPr>
                <w:rtl/>
              </w:rPr>
            </w:pPr>
            <w:r w:rsidRPr="00F86C17">
              <w:rPr>
                <w:rFonts w:cs="Arial" w:hint="eastAsia"/>
                <w:rtl/>
              </w:rPr>
              <w:t>حس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 w:hint="eastAsia"/>
                <w:rtl/>
              </w:rPr>
              <w:t>ن</w:t>
            </w:r>
            <w:r w:rsidRPr="00F86C17">
              <w:rPr>
                <w:rFonts w:cs="Arial" w:hint="cs"/>
                <w:rtl/>
              </w:rPr>
              <w:t>ی</w:t>
            </w:r>
            <w:r w:rsidRPr="00F86C17">
              <w:rPr>
                <w:rFonts w:cs="Arial"/>
                <w:rtl/>
              </w:rPr>
              <w:t>/</w:t>
            </w:r>
            <w:r w:rsidRPr="00F86C17">
              <w:rPr>
                <w:rFonts w:cs="Arial" w:hint="eastAsia"/>
                <w:rtl/>
              </w:rPr>
              <w:t>خان</w:t>
            </w:r>
            <w:r w:rsidRPr="00F86C17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خاصوانی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2C05D8">
              <w:rPr>
                <w:rFonts w:cs="Arial" w:hint="eastAsia"/>
                <w:rtl/>
              </w:rPr>
              <w:t>ن</w:t>
            </w:r>
            <w:r w:rsidRPr="002C05D8">
              <w:rPr>
                <w:rFonts w:cs="Arial" w:hint="cs"/>
                <w:rtl/>
              </w:rPr>
              <w:t>ی</w:t>
            </w:r>
            <w:r w:rsidRPr="002C05D8">
              <w:rPr>
                <w:rFonts w:cs="Arial" w:hint="eastAsia"/>
                <w:rtl/>
              </w:rPr>
              <w:t>ک</w:t>
            </w:r>
            <w:r w:rsidRPr="002C05D8">
              <w:rPr>
                <w:rFonts w:cs="Arial"/>
                <w:rtl/>
              </w:rPr>
              <w:t xml:space="preserve"> </w:t>
            </w:r>
            <w:r w:rsidRPr="002C05D8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محمدی/آل یاری</w:t>
            </w:r>
          </w:p>
        </w:tc>
        <w:tc>
          <w:tcPr>
            <w:tcW w:w="3402" w:type="dxa"/>
          </w:tcPr>
          <w:p w:rsidR="00FF250A" w:rsidRDefault="002C1D42" w:rsidP="00FF250A">
            <w:pPr>
              <w:jc w:val="center"/>
              <w:rPr>
                <w:rtl/>
              </w:rPr>
            </w:pPr>
            <w:r w:rsidRPr="002C1D42">
              <w:rPr>
                <w:rFonts w:cs="Arial" w:hint="eastAsia"/>
                <w:rtl/>
              </w:rPr>
              <w:t>راهوار</w:t>
            </w:r>
            <w:r w:rsidRPr="002C1D42">
              <w:rPr>
                <w:rFonts w:cs="Arial"/>
                <w:rtl/>
              </w:rPr>
              <w:t>/</w:t>
            </w:r>
            <w:r w:rsidRPr="002C1D42">
              <w:rPr>
                <w:rFonts w:cs="Arial" w:hint="eastAsia"/>
                <w:rtl/>
              </w:rPr>
              <w:t>ل</w:t>
            </w:r>
            <w:r w:rsidRPr="002C1D42">
              <w:rPr>
                <w:rFonts w:cs="Arial" w:hint="cs"/>
                <w:rtl/>
              </w:rPr>
              <w:t>ی</w:t>
            </w:r>
            <w:r w:rsidRPr="002C1D42">
              <w:rPr>
                <w:rFonts w:cs="Arial" w:hint="eastAsia"/>
                <w:rtl/>
              </w:rPr>
              <w:t>ث</w:t>
            </w:r>
            <w:r w:rsidRPr="002C1D42">
              <w:rPr>
                <w:rFonts w:cs="Arial" w:hint="cs"/>
                <w:rtl/>
              </w:rPr>
              <w:t>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9" w:type="dxa"/>
          </w:tcPr>
          <w:p w:rsidR="00FF250A" w:rsidRPr="00461FC0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</w:t>
            </w:r>
          </w:p>
        </w:tc>
        <w:tc>
          <w:tcPr>
            <w:tcW w:w="2127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 w:rsidRPr="00A646C2">
              <w:rPr>
                <w:rFonts w:cs="Arial" w:hint="eastAsia"/>
                <w:rtl/>
              </w:rPr>
              <w:t>حام</w:t>
            </w:r>
            <w:r w:rsidRPr="00A646C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FF250A" w:rsidRDefault="00FF250A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ابراهیمی/ملکی</w:t>
            </w:r>
          </w:p>
        </w:tc>
        <w:tc>
          <w:tcPr>
            <w:tcW w:w="3402" w:type="dxa"/>
          </w:tcPr>
          <w:p w:rsidR="00FF250A" w:rsidRDefault="002C1D42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اسدی/خانی</w:t>
            </w:r>
            <w:bookmarkStart w:id="0" w:name="_GoBack"/>
            <w:bookmarkEnd w:id="0"/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10EA"/>
    <w:rsid w:val="00001B79"/>
    <w:rsid w:val="000046EF"/>
    <w:rsid w:val="00004CDD"/>
    <w:rsid w:val="0000514A"/>
    <w:rsid w:val="0000559D"/>
    <w:rsid w:val="00005655"/>
    <w:rsid w:val="0000609F"/>
    <w:rsid w:val="00010685"/>
    <w:rsid w:val="00013EAD"/>
    <w:rsid w:val="00015EE7"/>
    <w:rsid w:val="000214E6"/>
    <w:rsid w:val="00021F14"/>
    <w:rsid w:val="000246DE"/>
    <w:rsid w:val="00025F53"/>
    <w:rsid w:val="00027A6A"/>
    <w:rsid w:val="00027B5F"/>
    <w:rsid w:val="000306ED"/>
    <w:rsid w:val="00030E70"/>
    <w:rsid w:val="00031C4C"/>
    <w:rsid w:val="000326C3"/>
    <w:rsid w:val="00036AE5"/>
    <w:rsid w:val="00036F27"/>
    <w:rsid w:val="000411DC"/>
    <w:rsid w:val="00042A6B"/>
    <w:rsid w:val="0004373B"/>
    <w:rsid w:val="00044D42"/>
    <w:rsid w:val="000451CC"/>
    <w:rsid w:val="00046144"/>
    <w:rsid w:val="00046FDA"/>
    <w:rsid w:val="00050F68"/>
    <w:rsid w:val="0005109A"/>
    <w:rsid w:val="000517A8"/>
    <w:rsid w:val="00051DBD"/>
    <w:rsid w:val="000602E3"/>
    <w:rsid w:val="000605F7"/>
    <w:rsid w:val="00060E5F"/>
    <w:rsid w:val="00061A13"/>
    <w:rsid w:val="00061CBF"/>
    <w:rsid w:val="00062324"/>
    <w:rsid w:val="00063AB2"/>
    <w:rsid w:val="00065AF7"/>
    <w:rsid w:val="00065BB5"/>
    <w:rsid w:val="0006606A"/>
    <w:rsid w:val="00066448"/>
    <w:rsid w:val="00066E5C"/>
    <w:rsid w:val="00070727"/>
    <w:rsid w:val="000712D6"/>
    <w:rsid w:val="00071323"/>
    <w:rsid w:val="00071DC1"/>
    <w:rsid w:val="00076331"/>
    <w:rsid w:val="00076706"/>
    <w:rsid w:val="00076F82"/>
    <w:rsid w:val="000800FD"/>
    <w:rsid w:val="00080D32"/>
    <w:rsid w:val="000845FC"/>
    <w:rsid w:val="00084F8F"/>
    <w:rsid w:val="00085D97"/>
    <w:rsid w:val="00086A44"/>
    <w:rsid w:val="000902C8"/>
    <w:rsid w:val="00091E8B"/>
    <w:rsid w:val="00094EBD"/>
    <w:rsid w:val="00095248"/>
    <w:rsid w:val="00096138"/>
    <w:rsid w:val="00096F22"/>
    <w:rsid w:val="000A05F7"/>
    <w:rsid w:val="000A205A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7EAD"/>
    <w:rsid w:val="000D1082"/>
    <w:rsid w:val="000D29F7"/>
    <w:rsid w:val="000D3D44"/>
    <w:rsid w:val="000D56BC"/>
    <w:rsid w:val="000D5E9D"/>
    <w:rsid w:val="000D6DDE"/>
    <w:rsid w:val="000D71E7"/>
    <w:rsid w:val="000D7664"/>
    <w:rsid w:val="000D7A75"/>
    <w:rsid w:val="000E0398"/>
    <w:rsid w:val="000E0D00"/>
    <w:rsid w:val="000E4374"/>
    <w:rsid w:val="000F0D74"/>
    <w:rsid w:val="000F55A4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10677"/>
    <w:rsid w:val="0011106D"/>
    <w:rsid w:val="0011167C"/>
    <w:rsid w:val="0011167E"/>
    <w:rsid w:val="001165D3"/>
    <w:rsid w:val="00120C11"/>
    <w:rsid w:val="00121519"/>
    <w:rsid w:val="001219B0"/>
    <w:rsid w:val="001309B3"/>
    <w:rsid w:val="001310EA"/>
    <w:rsid w:val="0013117F"/>
    <w:rsid w:val="0013236E"/>
    <w:rsid w:val="00135736"/>
    <w:rsid w:val="00136929"/>
    <w:rsid w:val="00136CAC"/>
    <w:rsid w:val="0014015B"/>
    <w:rsid w:val="00141949"/>
    <w:rsid w:val="001428EC"/>
    <w:rsid w:val="00144426"/>
    <w:rsid w:val="00144712"/>
    <w:rsid w:val="00153CC9"/>
    <w:rsid w:val="00154903"/>
    <w:rsid w:val="00156C71"/>
    <w:rsid w:val="0016068B"/>
    <w:rsid w:val="00160C10"/>
    <w:rsid w:val="00161BFD"/>
    <w:rsid w:val="00162CA5"/>
    <w:rsid w:val="001651B4"/>
    <w:rsid w:val="0016763C"/>
    <w:rsid w:val="00172166"/>
    <w:rsid w:val="001730F9"/>
    <w:rsid w:val="001734F2"/>
    <w:rsid w:val="0017452D"/>
    <w:rsid w:val="00175C63"/>
    <w:rsid w:val="001769C7"/>
    <w:rsid w:val="0017752C"/>
    <w:rsid w:val="00177C69"/>
    <w:rsid w:val="00180620"/>
    <w:rsid w:val="0018235B"/>
    <w:rsid w:val="00182B81"/>
    <w:rsid w:val="0018739B"/>
    <w:rsid w:val="00190248"/>
    <w:rsid w:val="001917AC"/>
    <w:rsid w:val="00192454"/>
    <w:rsid w:val="00194514"/>
    <w:rsid w:val="001953EA"/>
    <w:rsid w:val="001962FE"/>
    <w:rsid w:val="00197DB6"/>
    <w:rsid w:val="001A11E7"/>
    <w:rsid w:val="001A34DB"/>
    <w:rsid w:val="001A473D"/>
    <w:rsid w:val="001A4CE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5446"/>
    <w:rsid w:val="001C5AC5"/>
    <w:rsid w:val="001C76BB"/>
    <w:rsid w:val="001C7B16"/>
    <w:rsid w:val="001D1C18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4E6B"/>
    <w:rsid w:val="001F70FC"/>
    <w:rsid w:val="001F78A9"/>
    <w:rsid w:val="002000BC"/>
    <w:rsid w:val="00202252"/>
    <w:rsid w:val="00203782"/>
    <w:rsid w:val="00203C96"/>
    <w:rsid w:val="00210FA1"/>
    <w:rsid w:val="00211756"/>
    <w:rsid w:val="00211B2A"/>
    <w:rsid w:val="00213F58"/>
    <w:rsid w:val="002145E3"/>
    <w:rsid w:val="00215E27"/>
    <w:rsid w:val="00216ACE"/>
    <w:rsid w:val="002218B2"/>
    <w:rsid w:val="00221929"/>
    <w:rsid w:val="00221B4B"/>
    <w:rsid w:val="002236E3"/>
    <w:rsid w:val="00224332"/>
    <w:rsid w:val="00224E8B"/>
    <w:rsid w:val="002262AA"/>
    <w:rsid w:val="00230D24"/>
    <w:rsid w:val="00232685"/>
    <w:rsid w:val="002346A2"/>
    <w:rsid w:val="00235779"/>
    <w:rsid w:val="00236E1E"/>
    <w:rsid w:val="00240B45"/>
    <w:rsid w:val="00244B53"/>
    <w:rsid w:val="00246616"/>
    <w:rsid w:val="00251577"/>
    <w:rsid w:val="002517C2"/>
    <w:rsid w:val="00251C93"/>
    <w:rsid w:val="00252E27"/>
    <w:rsid w:val="00255A48"/>
    <w:rsid w:val="00255D0A"/>
    <w:rsid w:val="00256420"/>
    <w:rsid w:val="00256AA5"/>
    <w:rsid w:val="002579C3"/>
    <w:rsid w:val="00260037"/>
    <w:rsid w:val="002603EF"/>
    <w:rsid w:val="00261546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7A50"/>
    <w:rsid w:val="0029190B"/>
    <w:rsid w:val="00291B9A"/>
    <w:rsid w:val="00294394"/>
    <w:rsid w:val="00294577"/>
    <w:rsid w:val="00295741"/>
    <w:rsid w:val="0029654D"/>
    <w:rsid w:val="002A1F66"/>
    <w:rsid w:val="002A2B80"/>
    <w:rsid w:val="002A2C1D"/>
    <w:rsid w:val="002A34B5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B7D04"/>
    <w:rsid w:val="002C05D8"/>
    <w:rsid w:val="002C0EF6"/>
    <w:rsid w:val="002C13F5"/>
    <w:rsid w:val="002C1863"/>
    <w:rsid w:val="002C1BA4"/>
    <w:rsid w:val="002C1D42"/>
    <w:rsid w:val="002C27ED"/>
    <w:rsid w:val="002C2843"/>
    <w:rsid w:val="002C39E5"/>
    <w:rsid w:val="002C48C3"/>
    <w:rsid w:val="002C5DDF"/>
    <w:rsid w:val="002C7A57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7D46"/>
    <w:rsid w:val="002E7F11"/>
    <w:rsid w:val="002E7F76"/>
    <w:rsid w:val="002F1F3E"/>
    <w:rsid w:val="002F21C4"/>
    <w:rsid w:val="002F3BE9"/>
    <w:rsid w:val="002F3D8D"/>
    <w:rsid w:val="002F4952"/>
    <w:rsid w:val="002F6ACA"/>
    <w:rsid w:val="002F6C08"/>
    <w:rsid w:val="002F76E3"/>
    <w:rsid w:val="002F7712"/>
    <w:rsid w:val="00301A82"/>
    <w:rsid w:val="00304FA2"/>
    <w:rsid w:val="00310B71"/>
    <w:rsid w:val="00311154"/>
    <w:rsid w:val="00313992"/>
    <w:rsid w:val="00315066"/>
    <w:rsid w:val="0031622F"/>
    <w:rsid w:val="003170BD"/>
    <w:rsid w:val="00320B7C"/>
    <w:rsid w:val="00321DBB"/>
    <w:rsid w:val="00325C4E"/>
    <w:rsid w:val="003279FF"/>
    <w:rsid w:val="00327CDF"/>
    <w:rsid w:val="0033032E"/>
    <w:rsid w:val="00330A87"/>
    <w:rsid w:val="00331F2B"/>
    <w:rsid w:val="00340A4E"/>
    <w:rsid w:val="00352576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B6"/>
    <w:rsid w:val="00383DA1"/>
    <w:rsid w:val="00385505"/>
    <w:rsid w:val="00390283"/>
    <w:rsid w:val="003918BB"/>
    <w:rsid w:val="003A00B7"/>
    <w:rsid w:val="003A08BB"/>
    <w:rsid w:val="003A1349"/>
    <w:rsid w:val="003A1C30"/>
    <w:rsid w:val="003A3C69"/>
    <w:rsid w:val="003A778A"/>
    <w:rsid w:val="003A7A69"/>
    <w:rsid w:val="003B0310"/>
    <w:rsid w:val="003B0997"/>
    <w:rsid w:val="003B1D4A"/>
    <w:rsid w:val="003B305E"/>
    <w:rsid w:val="003B6E93"/>
    <w:rsid w:val="003C0FE4"/>
    <w:rsid w:val="003C28D5"/>
    <w:rsid w:val="003C2C31"/>
    <w:rsid w:val="003C4C9B"/>
    <w:rsid w:val="003C5A71"/>
    <w:rsid w:val="003C7702"/>
    <w:rsid w:val="003D1ACA"/>
    <w:rsid w:val="003D23EE"/>
    <w:rsid w:val="003D2D6D"/>
    <w:rsid w:val="003D2FFD"/>
    <w:rsid w:val="003D31CF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4F7"/>
    <w:rsid w:val="003F216A"/>
    <w:rsid w:val="003F4749"/>
    <w:rsid w:val="003F745D"/>
    <w:rsid w:val="004037F4"/>
    <w:rsid w:val="00403979"/>
    <w:rsid w:val="00403D8C"/>
    <w:rsid w:val="00404993"/>
    <w:rsid w:val="00406655"/>
    <w:rsid w:val="00411B41"/>
    <w:rsid w:val="00412BA7"/>
    <w:rsid w:val="00412EA4"/>
    <w:rsid w:val="00413D93"/>
    <w:rsid w:val="00414F8C"/>
    <w:rsid w:val="004207A3"/>
    <w:rsid w:val="0042125F"/>
    <w:rsid w:val="0042188B"/>
    <w:rsid w:val="00424037"/>
    <w:rsid w:val="00424B61"/>
    <w:rsid w:val="004257B5"/>
    <w:rsid w:val="004330E9"/>
    <w:rsid w:val="00434784"/>
    <w:rsid w:val="00434EC7"/>
    <w:rsid w:val="004352DD"/>
    <w:rsid w:val="004366DB"/>
    <w:rsid w:val="00436A48"/>
    <w:rsid w:val="004430E8"/>
    <w:rsid w:val="00443839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3183"/>
    <w:rsid w:val="004703CA"/>
    <w:rsid w:val="00471549"/>
    <w:rsid w:val="00472811"/>
    <w:rsid w:val="00472ED5"/>
    <w:rsid w:val="004741AD"/>
    <w:rsid w:val="00475568"/>
    <w:rsid w:val="00476AEE"/>
    <w:rsid w:val="00477FB3"/>
    <w:rsid w:val="00480168"/>
    <w:rsid w:val="00480D6A"/>
    <w:rsid w:val="00484C96"/>
    <w:rsid w:val="0048541D"/>
    <w:rsid w:val="00485BDD"/>
    <w:rsid w:val="00486164"/>
    <w:rsid w:val="004871EC"/>
    <w:rsid w:val="004944EB"/>
    <w:rsid w:val="004962F5"/>
    <w:rsid w:val="00497F9C"/>
    <w:rsid w:val="004A0A0C"/>
    <w:rsid w:val="004A0BBB"/>
    <w:rsid w:val="004A7204"/>
    <w:rsid w:val="004A7745"/>
    <w:rsid w:val="004B2E35"/>
    <w:rsid w:val="004B3A15"/>
    <w:rsid w:val="004B476C"/>
    <w:rsid w:val="004B76E0"/>
    <w:rsid w:val="004B7933"/>
    <w:rsid w:val="004B7A76"/>
    <w:rsid w:val="004C13B9"/>
    <w:rsid w:val="004C3996"/>
    <w:rsid w:val="004C4C99"/>
    <w:rsid w:val="004C5803"/>
    <w:rsid w:val="004C7D39"/>
    <w:rsid w:val="004D4046"/>
    <w:rsid w:val="004D77D0"/>
    <w:rsid w:val="004E04BB"/>
    <w:rsid w:val="004E18DD"/>
    <w:rsid w:val="004E1953"/>
    <w:rsid w:val="004E396C"/>
    <w:rsid w:val="004E3E04"/>
    <w:rsid w:val="004E6739"/>
    <w:rsid w:val="004E7232"/>
    <w:rsid w:val="004F042E"/>
    <w:rsid w:val="004F0FD3"/>
    <w:rsid w:val="004F1130"/>
    <w:rsid w:val="004F21A5"/>
    <w:rsid w:val="004F3683"/>
    <w:rsid w:val="004F3B49"/>
    <w:rsid w:val="004F5774"/>
    <w:rsid w:val="004F5A08"/>
    <w:rsid w:val="004F7866"/>
    <w:rsid w:val="004F7E5B"/>
    <w:rsid w:val="00500320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BBD"/>
    <w:rsid w:val="005167C5"/>
    <w:rsid w:val="0051779E"/>
    <w:rsid w:val="00517DD2"/>
    <w:rsid w:val="00521E2A"/>
    <w:rsid w:val="00524349"/>
    <w:rsid w:val="00524576"/>
    <w:rsid w:val="00526D8D"/>
    <w:rsid w:val="00527EB1"/>
    <w:rsid w:val="00530429"/>
    <w:rsid w:val="00530AAA"/>
    <w:rsid w:val="005316F1"/>
    <w:rsid w:val="00534903"/>
    <w:rsid w:val="00537581"/>
    <w:rsid w:val="0054307C"/>
    <w:rsid w:val="00543309"/>
    <w:rsid w:val="00547558"/>
    <w:rsid w:val="0055075F"/>
    <w:rsid w:val="00551647"/>
    <w:rsid w:val="005532B0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67365"/>
    <w:rsid w:val="00577E03"/>
    <w:rsid w:val="00580D89"/>
    <w:rsid w:val="00581931"/>
    <w:rsid w:val="00582150"/>
    <w:rsid w:val="00583891"/>
    <w:rsid w:val="00585468"/>
    <w:rsid w:val="00587850"/>
    <w:rsid w:val="00590771"/>
    <w:rsid w:val="00590EFD"/>
    <w:rsid w:val="0059307C"/>
    <w:rsid w:val="00593B50"/>
    <w:rsid w:val="00596609"/>
    <w:rsid w:val="005968CA"/>
    <w:rsid w:val="0059777E"/>
    <w:rsid w:val="005A08C6"/>
    <w:rsid w:val="005A2075"/>
    <w:rsid w:val="005A2112"/>
    <w:rsid w:val="005A2E1B"/>
    <w:rsid w:val="005A3B6E"/>
    <w:rsid w:val="005A3E1B"/>
    <w:rsid w:val="005B00FB"/>
    <w:rsid w:val="005B02EC"/>
    <w:rsid w:val="005B308A"/>
    <w:rsid w:val="005B45E3"/>
    <w:rsid w:val="005B71B7"/>
    <w:rsid w:val="005C0998"/>
    <w:rsid w:val="005C10A5"/>
    <w:rsid w:val="005C15E1"/>
    <w:rsid w:val="005C55F9"/>
    <w:rsid w:val="005C739B"/>
    <w:rsid w:val="005D046E"/>
    <w:rsid w:val="005D0BDC"/>
    <w:rsid w:val="005D1D5D"/>
    <w:rsid w:val="005D25DD"/>
    <w:rsid w:val="005D4C08"/>
    <w:rsid w:val="005D6C11"/>
    <w:rsid w:val="005D77BC"/>
    <w:rsid w:val="005E236C"/>
    <w:rsid w:val="005E2E2A"/>
    <w:rsid w:val="005E3A64"/>
    <w:rsid w:val="005E44F4"/>
    <w:rsid w:val="005E4B6B"/>
    <w:rsid w:val="005E6920"/>
    <w:rsid w:val="005E6F1B"/>
    <w:rsid w:val="005E77F2"/>
    <w:rsid w:val="005F0842"/>
    <w:rsid w:val="005F1B5C"/>
    <w:rsid w:val="005F22FD"/>
    <w:rsid w:val="005F325B"/>
    <w:rsid w:val="005F32F5"/>
    <w:rsid w:val="005F437F"/>
    <w:rsid w:val="005F5558"/>
    <w:rsid w:val="005F66C1"/>
    <w:rsid w:val="005F6902"/>
    <w:rsid w:val="006025DE"/>
    <w:rsid w:val="00602EA9"/>
    <w:rsid w:val="00603F73"/>
    <w:rsid w:val="0060568F"/>
    <w:rsid w:val="00605A33"/>
    <w:rsid w:val="00610C03"/>
    <w:rsid w:val="00612570"/>
    <w:rsid w:val="006144D6"/>
    <w:rsid w:val="00614905"/>
    <w:rsid w:val="006167A0"/>
    <w:rsid w:val="00616B4B"/>
    <w:rsid w:val="00620796"/>
    <w:rsid w:val="00622297"/>
    <w:rsid w:val="006268AC"/>
    <w:rsid w:val="006276FA"/>
    <w:rsid w:val="00631A0A"/>
    <w:rsid w:val="00631DA1"/>
    <w:rsid w:val="00632196"/>
    <w:rsid w:val="0063313C"/>
    <w:rsid w:val="00634512"/>
    <w:rsid w:val="006363F4"/>
    <w:rsid w:val="006366FD"/>
    <w:rsid w:val="00636C57"/>
    <w:rsid w:val="00637A86"/>
    <w:rsid w:val="00637F46"/>
    <w:rsid w:val="00642DAE"/>
    <w:rsid w:val="00646106"/>
    <w:rsid w:val="00647B9F"/>
    <w:rsid w:val="00647BDF"/>
    <w:rsid w:val="00650545"/>
    <w:rsid w:val="00651769"/>
    <w:rsid w:val="0065382F"/>
    <w:rsid w:val="00654ECC"/>
    <w:rsid w:val="00656A5E"/>
    <w:rsid w:val="00660385"/>
    <w:rsid w:val="006604F7"/>
    <w:rsid w:val="006604FA"/>
    <w:rsid w:val="00660F2A"/>
    <w:rsid w:val="00664176"/>
    <w:rsid w:val="00664194"/>
    <w:rsid w:val="006678B1"/>
    <w:rsid w:val="00667B5C"/>
    <w:rsid w:val="00667F2C"/>
    <w:rsid w:val="006703CB"/>
    <w:rsid w:val="006711C0"/>
    <w:rsid w:val="006723C0"/>
    <w:rsid w:val="006769A6"/>
    <w:rsid w:val="006778DB"/>
    <w:rsid w:val="0068228A"/>
    <w:rsid w:val="00683047"/>
    <w:rsid w:val="006874F9"/>
    <w:rsid w:val="00690C71"/>
    <w:rsid w:val="00692B5D"/>
    <w:rsid w:val="006937D6"/>
    <w:rsid w:val="00693EF1"/>
    <w:rsid w:val="00696685"/>
    <w:rsid w:val="006A0D42"/>
    <w:rsid w:val="006A13BD"/>
    <w:rsid w:val="006A15D0"/>
    <w:rsid w:val="006A19C1"/>
    <w:rsid w:val="006A2B7D"/>
    <w:rsid w:val="006A36B0"/>
    <w:rsid w:val="006A37B7"/>
    <w:rsid w:val="006A421F"/>
    <w:rsid w:val="006A511E"/>
    <w:rsid w:val="006A6E0F"/>
    <w:rsid w:val="006A7866"/>
    <w:rsid w:val="006B1F1C"/>
    <w:rsid w:val="006B23DB"/>
    <w:rsid w:val="006B28DC"/>
    <w:rsid w:val="006B34A6"/>
    <w:rsid w:val="006B39A9"/>
    <w:rsid w:val="006B4FBC"/>
    <w:rsid w:val="006B742E"/>
    <w:rsid w:val="006B7CFD"/>
    <w:rsid w:val="006C0A29"/>
    <w:rsid w:val="006C2BB8"/>
    <w:rsid w:val="006C6097"/>
    <w:rsid w:val="006D0893"/>
    <w:rsid w:val="006D3394"/>
    <w:rsid w:val="006D3914"/>
    <w:rsid w:val="006D41C2"/>
    <w:rsid w:val="006D69C4"/>
    <w:rsid w:val="006E0EDE"/>
    <w:rsid w:val="006E4268"/>
    <w:rsid w:val="006E63EC"/>
    <w:rsid w:val="006E675A"/>
    <w:rsid w:val="006E6D9F"/>
    <w:rsid w:val="006F06D5"/>
    <w:rsid w:val="006F139D"/>
    <w:rsid w:val="006F1DE5"/>
    <w:rsid w:val="006F1E2D"/>
    <w:rsid w:val="006F25E5"/>
    <w:rsid w:val="006F3C56"/>
    <w:rsid w:val="006F437A"/>
    <w:rsid w:val="006F444F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390A"/>
    <w:rsid w:val="0071597D"/>
    <w:rsid w:val="007162FB"/>
    <w:rsid w:val="00716F45"/>
    <w:rsid w:val="007175F9"/>
    <w:rsid w:val="00721C9F"/>
    <w:rsid w:val="007229C4"/>
    <w:rsid w:val="00722E75"/>
    <w:rsid w:val="007241EB"/>
    <w:rsid w:val="00724452"/>
    <w:rsid w:val="0072549F"/>
    <w:rsid w:val="00725F63"/>
    <w:rsid w:val="00726DF4"/>
    <w:rsid w:val="007310EB"/>
    <w:rsid w:val="007325EE"/>
    <w:rsid w:val="00732B85"/>
    <w:rsid w:val="00732DF4"/>
    <w:rsid w:val="00732E54"/>
    <w:rsid w:val="007337A1"/>
    <w:rsid w:val="00733EA7"/>
    <w:rsid w:val="00735328"/>
    <w:rsid w:val="00735378"/>
    <w:rsid w:val="00736AA0"/>
    <w:rsid w:val="00736CB4"/>
    <w:rsid w:val="0073767C"/>
    <w:rsid w:val="007377EC"/>
    <w:rsid w:val="007379AC"/>
    <w:rsid w:val="007413B2"/>
    <w:rsid w:val="007452FE"/>
    <w:rsid w:val="00745E2D"/>
    <w:rsid w:val="0074759D"/>
    <w:rsid w:val="00750FA5"/>
    <w:rsid w:val="0075164B"/>
    <w:rsid w:val="00752337"/>
    <w:rsid w:val="00752AED"/>
    <w:rsid w:val="00753510"/>
    <w:rsid w:val="00754099"/>
    <w:rsid w:val="00755D2B"/>
    <w:rsid w:val="00756351"/>
    <w:rsid w:val="007575D0"/>
    <w:rsid w:val="0076192A"/>
    <w:rsid w:val="00763743"/>
    <w:rsid w:val="00763CE8"/>
    <w:rsid w:val="007658A2"/>
    <w:rsid w:val="00765A27"/>
    <w:rsid w:val="00765A95"/>
    <w:rsid w:val="00773FE0"/>
    <w:rsid w:val="0077522B"/>
    <w:rsid w:val="0077722C"/>
    <w:rsid w:val="007802CD"/>
    <w:rsid w:val="00784BA2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4615"/>
    <w:rsid w:val="007C4918"/>
    <w:rsid w:val="007C5EAE"/>
    <w:rsid w:val="007C69F7"/>
    <w:rsid w:val="007C6D31"/>
    <w:rsid w:val="007D0984"/>
    <w:rsid w:val="007D36B8"/>
    <w:rsid w:val="007D55AD"/>
    <w:rsid w:val="007D727E"/>
    <w:rsid w:val="007D7D87"/>
    <w:rsid w:val="007E1B0B"/>
    <w:rsid w:val="007E3DED"/>
    <w:rsid w:val="007E44F1"/>
    <w:rsid w:val="007E4FFD"/>
    <w:rsid w:val="007E70DA"/>
    <w:rsid w:val="007F7DEB"/>
    <w:rsid w:val="00801604"/>
    <w:rsid w:val="00802BB6"/>
    <w:rsid w:val="00803087"/>
    <w:rsid w:val="008031EB"/>
    <w:rsid w:val="00804794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782B"/>
    <w:rsid w:val="0082007F"/>
    <w:rsid w:val="008215C9"/>
    <w:rsid w:val="008228C7"/>
    <w:rsid w:val="00824395"/>
    <w:rsid w:val="00824E3C"/>
    <w:rsid w:val="00830C78"/>
    <w:rsid w:val="008310B4"/>
    <w:rsid w:val="00831703"/>
    <w:rsid w:val="00832358"/>
    <w:rsid w:val="00836A52"/>
    <w:rsid w:val="00840F45"/>
    <w:rsid w:val="00842796"/>
    <w:rsid w:val="00843509"/>
    <w:rsid w:val="0084612C"/>
    <w:rsid w:val="00846D6C"/>
    <w:rsid w:val="008477C4"/>
    <w:rsid w:val="00852D1D"/>
    <w:rsid w:val="00853B9B"/>
    <w:rsid w:val="0085582E"/>
    <w:rsid w:val="008560CB"/>
    <w:rsid w:val="0085628E"/>
    <w:rsid w:val="008569FB"/>
    <w:rsid w:val="0085728A"/>
    <w:rsid w:val="00860B1D"/>
    <w:rsid w:val="008616E0"/>
    <w:rsid w:val="00864111"/>
    <w:rsid w:val="00864F5A"/>
    <w:rsid w:val="00865D41"/>
    <w:rsid w:val="008700BD"/>
    <w:rsid w:val="008728D4"/>
    <w:rsid w:val="00872D58"/>
    <w:rsid w:val="00874853"/>
    <w:rsid w:val="00874E28"/>
    <w:rsid w:val="00874E6B"/>
    <w:rsid w:val="00876E0E"/>
    <w:rsid w:val="00876EDF"/>
    <w:rsid w:val="00881F4B"/>
    <w:rsid w:val="00882A1F"/>
    <w:rsid w:val="00883722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6A29"/>
    <w:rsid w:val="00897304"/>
    <w:rsid w:val="008A2F50"/>
    <w:rsid w:val="008A7CAF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D0179"/>
    <w:rsid w:val="008D32AE"/>
    <w:rsid w:val="008D371B"/>
    <w:rsid w:val="008D3A1F"/>
    <w:rsid w:val="008D496D"/>
    <w:rsid w:val="008D7E45"/>
    <w:rsid w:val="008E09A8"/>
    <w:rsid w:val="008E1FA9"/>
    <w:rsid w:val="008E25A9"/>
    <w:rsid w:val="008E2F5D"/>
    <w:rsid w:val="008E352B"/>
    <w:rsid w:val="008E5435"/>
    <w:rsid w:val="008E64DE"/>
    <w:rsid w:val="008E655B"/>
    <w:rsid w:val="008E6BA7"/>
    <w:rsid w:val="008F0C50"/>
    <w:rsid w:val="008F1364"/>
    <w:rsid w:val="008F458D"/>
    <w:rsid w:val="008F51BA"/>
    <w:rsid w:val="008F59D0"/>
    <w:rsid w:val="008F5E49"/>
    <w:rsid w:val="009047AB"/>
    <w:rsid w:val="0091247C"/>
    <w:rsid w:val="009154ED"/>
    <w:rsid w:val="009156E4"/>
    <w:rsid w:val="009170E3"/>
    <w:rsid w:val="00917200"/>
    <w:rsid w:val="009172A3"/>
    <w:rsid w:val="009206FA"/>
    <w:rsid w:val="00920AB0"/>
    <w:rsid w:val="00920B16"/>
    <w:rsid w:val="009215F5"/>
    <w:rsid w:val="0092410B"/>
    <w:rsid w:val="009265F8"/>
    <w:rsid w:val="00926FDA"/>
    <w:rsid w:val="0092735F"/>
    <w:rsid w:val="00930744"/>
    <w:rsid w:val="00931EF1"/>
    <w:rsid w:val="0093215C"/>
    <w:rsid w:val="00932B17"/>
    <w:rsid w:val="00933DEA"/>
    <w:rsid w:val="00934639"/>
    <w:rsid w:val="009348A4"/>
    <w:rsid w:val="0093504E"/>
    <w:rsid w:val="009365FB"/>
    <w:rsid w:val="009410DA"/>
    <w:rsid w:val="00941D05"/>
    <w:rsid w:val="00942388"/>
    <w:rsid w:val="00942402"/>
    <w:rsid w:val="0094242C"/>
    <w:rsid w:val="009435B3"/>
    <w:rsid w:val="009450DF"/>
    <w:rsid w:val="00953F99"/>
    <w:rsid w:val="00955436"/>
    <w:rsid w:val="00957017"/>
    <w:rsid w:val="00961284"/>
    <w:rsid w:val="009647BD"/>
    <w:rsid w:val="00971BFD"/>
    <w:rsid w:val="0097235C"/>
    <w:rsid w:val="00974C88"/>
    <w:rsid w:val="0097553E"/>
    <w:rsid w:val="009812D5"/>
    <w:rsid w:val="00981442"/>
    <w:rsid w:val="00981C81"/>
    <w:rsid w:val="00981E7C"/>
    <w:rsid w:val="00982BBB"/>
    <w:rsid w:val="00982D33"/>
    <w:rsid w:val="00983814"/>
    <w:rsid w:val="00986158"/>
    <w:rsid w:val="009861C4"/>
    <w:rsid w:val="00986486"/>
    <w:rsid w:val="0098767C"/>
    <w:rsid w:val="00990643"/>
    <w:rsid w:val="00990AFA"/>
    <w:rsid w:val="00991242"/>
    <w:rsid w:val="00991258"/>
    <w:rsid w:val="0099326E"/>
    <w:rsid w:val="009932C2"/>
    <w:rsid w:val="009957AA"/>
    <w:rsid w:val="0099675D"/>
    <w:rsid w:val="0099680F"/>
    <w:rsid w:val="00997283"/>
    <w:rsid w:val="00997665"/>
    <w:rsid w:val="009A11BF"/>
    <w:rsid w:val="009A19D4"/>
    <w:rsid w:val="009A3D5D"/>
    <w:rsid w:val="009A4119"/>
    <w:rsid w:val="009A4DD2"/>
    <w:rsid w:val="009A55D9"/>
    <w:rsid w:val="009A689F"/>
    <w:rsid w:val="009A7E4C"/>
    <w:rsid w:val="009B338C"/>
    <w:rsid w:val="009B4A42"/>
    <w:rsid w:val="009B4DD0"/>
    <w:rsid w:val="009B5428"/>
    <w:rsid w:val="009B6496"/>
    <w:rsid w:val="009B6A20"/>
    <w:rsid w:val="009B6F01"/>
    <w:rsid w:val="009B79AE"/>
    <w:rsid w:val="009C53E7"/>
    <w:rsid w:val="009C6458"/>
    <w:rsid w:val="009C743C"/>
    <w:rsid w:val="009D0848"/>
    <w:rsid w:val="009D0C30"/>
    <w:rsid w:val="009D4742"/>
    <w:rsid w:val="009D6AC5"/>
    <w:rsid w:val="009D6CD6"/>
    <w:rsid w:val="009D75E4"/>
    <w:rsid w:val="009E3DA7"/>
    <w:rsid w:val="009E3F3F"/>
    <w:rsid w:val="009E47E5"/>
    <w:rsid w:val="009E715D"/>
    <w:rsid w:val="009E73B5"/>
    <w:rsid w:val="009F1467"/>
    <w:rsid w:val="009F15EB"/>
    <w:rsid w:val="009F3473"/>
    <w:rsid w:val="009F36D7"/>
    <w:rsid w:val="009F48FA"/>
    <w:rsid w:val="009F6D5D"/>
    <w:rsid w:val="00A005D4"/>
    <w:rsid w:val="00A01EE9"/>
    <w:rsid w:val="00A038C5"/>
    <w:rsid w:val="00A05752"/>
    <w:rsid w:val="00A0609E"/>
    <w:rsid w:val="00A11B62"/>
    <w:rsid w:val="00A12BD8"/>
    <w:rsid w:val="00A14488"/>
    <w:rsid w:val="00A14913"/>
    <w:rsid w:val="00A17D80"/>
    <w:rsid w:val="00A21781"/>
    <w:rsid w:val="00A21B36"/>
    <w:rsid w:val="00A2203B"/>
    <w:rsid w:val="00A24691"/>
    <w:rsid w:val="00A25AB6"/>
    <w:rsid w:val="00A25E83"/>
    <w:rsid w:val="00A25F83"/>
    <w:rsid w:val="00A27765"/>
    <w:rsid w:val="00A30F94"/>
    <w:rsid w:val="00A30FD2"/>
    <w:rsid w:val="00A31D28"/>
    <w:rsid w:val="00A32D24"/>
    <w:rsid w:val="00A41045"/>
    <w:rsid w:val="00A417DB"/>
    <w:rsid w:val="00A41B05"/>
    <w:rsid w:val="00A42CD5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46C2"/>
    <w:rsid w:val="00A66503"/>
    <w:rsid w:val="00A66C80"/>
    <w:rsid w:val="00A70C1F"/>
    <w:rsid w:val="00A7400B"/>
    <w:rsid w:val="00A773C5"/>
    <w:rsid w:val="00A77C98"/>
    <w:rsid w:val="00A80D4D"/>
    <w:rsid w:val="00A80F1D"/>
    <w:rsid w:val="00A826B7"/>
    <w:rsid w:val="00A84C8A"/>
    <w:rsid w:val="00A90ADB"/>
    <w:rsid w:val="00A9264D"/>
    <w:rsid w:val="00A92A82"/>
    <w:rsid w:val="00A93304"/>
    <w:rsid w:val="00A9580D"/>
    <w:rsid w:val="00AA4EF1"/>
    <w:rsid w:val="00AA79D5"/>
    <w:rsid w:val="00AB012D"/>
    <w:rsid w:val="00AB0EA9"/>
    <w:rsid w:val="00AB138C"/>
    <w:rsid w:val="00AB4306"/>
    <w:rsid w:val="00AB4B1D"/>
    <w:rsid w:val="00AB51AB"/>
    <w:rsid w:val="00AB51E8"/>
    <w:rsid w:val="00AB6053"/>
    <w:rsid w:val="00AB6091"/>
    <w:rsid w:val="00AB7E0D"/>
    <w:rsid w:val="00AC0874"/>
    <w:rsid w:val="00AC461F"/>
    <w:rsid w:val="00AC4D1F"/>
    <w:rsid w:val="00AC52E7"/>
    <w:rsid w:val="00AC6CF6"/>
    <w:rsid w:val="00AD0798"/>
    <w:rsid w:val="00AD1F62"/>
    <w:rsid w:val="00AD58C1"/>
    <w:rsid w:val="00AD6B9D"/>
    <w:rsid w:val="00AD7179"/>
    <w:rsid w:val="00AE21FF"/>
    <w:rsid w:val="00AE2F95"/>
    <w:rsid w:val="00AE4368"/>
    <w:rsid w:val="00AF19E1"/>
    <w:rsid w:val="00AF1AE8"/>
    <w:rsid w:val="00AF38DD"/>
    <w:rsid w:val="00AF3DD2"/>
    <w:rsid w:val="00AF729B"/>
    <w:rsid w:val="00AF73D7"/>
    <w:rsid w:val="00AF78CE"/>
    <w:rsid w:val="00B00136"/>
    <w:rsid w:val="00B0099F"/>
    <w:rsid w:val="00B0160F"/>
    <w:rsid w:val="00B03CA5"/>
    <w:rsid w:val="00B056DE"/>
    <w:rsid w:val="00B057E4"/>
    <w:rsid w:val="00B05A26"/>
    <w:rsid w:val="00B05D1A"/>
    <w:rsid w:val="00B0651D"/>
    <w:rsid w:val="00B10085"/>
    <w:rsid w:val="00B10A26"/>
    <w:rsid w:val="00B12DBC"/>
    <w:rsid w:val="00B136BE"/>
    <w:rsid w:val="00B16927"/>
    <w:rsid w:val="00B1754F"/>
    <w:rsid w:val="00B17CCD"/>
    <w:rsid w:val="00B2190D"/>
    <w:rsid w:val="00B22035"/>
    <w:rsid w:val="00B2535E"/>
    <w:rsid w:val="00B26459"/>
    <w:rsid w:val="00B268F6"/>
    <w:rsid w:val="00B3062D"/>
    <w:rsid w:val="00B30998"/>
    <w:rsid w:val="00B3177D"/>
    <w:rsid w:val="00B33D1E"/>
    <w:rsid w:val="00B3402E"/>
    <w:rsid w:val="00B34A9C"/>
    <w:rsid w:val="00B375D2"/>
    <w:rsid w:val="00B37A88"/>
    <w:rsid w:val="00B37BD4"/>
    <w:rsid w:val="00B44A68"/>
    <w:rsid w:val="00B45C40"/>
    <w:rsid w:val="00B46B84"/>
    <w:rsid w:val="00B47B02"/>
    <w:rsid w:val="00B47CA0"/>
    <w:rsid w:val="00B50001"/>
    <w:rsid w:val="00B5188A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A1B"/>
    <w:rsid w:val="00B66CC5"/>
    <w:rsid w:val="00B67C3C"/>
    <w:rsid w:val="00B70A99"/>
    <w:rsid w:val="00B74E25"/>
    <w:rsid w:val="00B77827"/>
    <w:rsid w:val="00B842AE"/>
    <w:rsid w:val="00B85322"/>
    <w:rsid w:val="00B8556B"/>
    <w:rsid w:val="00B8654A"/>
    <w:rsid w:val="00B91D01"/>
    <w:rsid w:val="00B91D78"/>
    <w:rsid w:val="00B927D6"/>
    <w:rsid w:val="00B937A1"/>
    <w:rsid w:val="00BA117B"/>
    <w:rsid w:val="00BA2079"/>
    <w:rsid w:val="00BA28E6"/>
    <w:rsid w:val="00BA38AC"/>
    <w:rsid w:val="00BA48AD"/>
    <w:rsid w:val="00BA4A2C"/>
    <w:rsid w:val="00BA69BC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7772"/>
    <w:rsid w:val="00BC781C"/>
    <w:rsid w:val="00BD0D27"/>
    <w:rsid w:val="00BD324A"/>
    <w:rsid w:val="00BD43E4"/>
    <w:rsid w:val="00BD467C"/>
    <w:rsid w:val="00BD5921"/>
    <w:rsid w:val="00BD5E97"/>
    <w:rsid w:val="00BD612F"/>
    <w:rsid w:val="00BD760F"/>
    <w:rsid w:val="00BE37FB"/>
    <w:rsid w:val="00BE427D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BF6124"/>
    <w:rsid w:val="00BF7CCA"/>
    <w:rsid w:val="00C0443F"/>
    <w:rsid w:val="00C049FD"/>
    <w:rsid w:val="00C106ED"/>
    <w:rsid w:val="00C12399"/>
    <w:rsid w:val="00C12925"/>
    <w:rsid w:val="00C12A2A"/>
    <w:rsid w:val="00C12BA6"/>
    <w:rsid w:val="00C12D6D"/>
    <w:rsid w:val="00C12DB5"/>
    <w:rsid w:val="00C15A02"/>
    <w:rsid w:val="00C1606A"/>
    <w:rsid w:val="00C21883"/>
    <w:rsid w:val="00C22D55"/>
    <w:rsid w:val="00C23356"/>
    <w:rsid w:val="00C23A10"/>
    <w:rsid w:val="00C23AB7"/>
    <w:rsid w:val="00C246ED"/>
    <w:rsid w:val="00C247A9"/>
    <w:rsid w:val="00C35EA0"/>
    <w:rsid w:val="00C376BF"/>
    <w:rsid w:val="00C40015"/>
    <w:rsid w:val="00C41F6D"/>
    <w:rsid w:val="00C43BBD"/>
    <w:rsid w:val="00C47210"/>
    <w:rsid w:val="00C504D0"/>
    <w:rsid w:val="00C5064E"/>
    <w:rsid w:val="00C50C80"/>
    <w:rsid w:val="00C520BF"/>
    <w:rsid w:val="00C52BD1"/>
    <w:rsid w:val="00C53354"/>
    <w:rsid w:val="00C53457"/>
    <w:rsid w:val="00C53775"/>
    <w:rsid w:val="00C54C56"/>
    <w:rsid w:val="00C62331"/>
    <w:rsid w:val="00C6403D"/>
    <w:rsid w:val="00C6557B"/>
    <w:rsid w:val="00C659C0"/>
    <w:rsid w:val="00C71B79"/>
    <w:rsid w:val="00C7305C"/>
    <w:rsid w:val="00C76CD8"/>
    <w:rsid w:val="00C77D39"/>
    <w:rsid w:val="00C8110F"/>
    <w:rsid w:val="00C82388"/>
    <w:rsid w:val="00C85328"/>
    <w:rsid w:val="00C91959"/>
    <w:rsid w:val="00C92636"/>
    <w:rsid w:val="00C929F2"/>
    <w:rsid w:val="00C95FAA"/>
    <w:rsid w:val="00C977B9"/>
    <w:rsid w:val="00C97CE0"/>
    <w:rsid w:val="00CA0DB0"/>
    <w:rsid w:val="00CA3001"/>
    <w:rsid w:val="00CA541B"/>
    <w:rsid w:val="00CA707D"/>
    <w:rsid w:val="00CB133D"/>
    <w:rsid w:val="00CB1405"/>
    <w:rsid w:val="00CB1872"/>
    <w:rsid w:val="00CB1CF7"/>
    <w:rsid w:val="00CB213F"/>
    <w:rsid w:val="00CB255B"/>
    <w:rsid w:val="00CB3940"/>
    <w:rsid w:val="00CB5B33"/>
    <w:rsid w:val="00CB5DA3"/>
    <w:rsid w:val="00CB66E0"/>
    <w:rsid w:val="00CC2962"/>
    <w:rsid w:val="00CC4A0C"/>
    <w:rsid w:val="00CC5EAD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2BB9"/>
    <w:rsid w:val="00CF3159"/>
    <w:rsid w:val="00CF685B"/>
    <w:rsid w:val="00D004EA"/>
    <w:rsid w:val="00D035C5"/>
    <w:rsid w:val="00D03F56"/>
    <w:rsid w:val="00D045FE"/>
    <w:rsid w:val="00D0523A"/>
    <w:rsid w:val="00D05903"/>
    <w:rsid w:val="00D05EB8"/>
    <w:rsid w:val="00D10A76"/>
    <w:rsid w:val="00D11AA7"/>
    <w:rsid w:val="00D13421"/>
    <w:rsid w:val="00D1369A"/>
    <w:rsid w:val="00D14251"/>
    <w:rsid w:val="00D23A92"/>
    <w:rsid w:val="00D24CB2"/>
    <w:rsid w:val="00D27251"/>
    <w:rsid w:val="00D307D9"/>
    <w:rsid w:val="00D339CD"/>
    <w:rsid w:val="00D3650F"/>
    <w:rsid w:val="00D37B88"/>
    <w:rsid w:val="00D40ACD"/>
    <w:rsid w:val="00D410D2"/>
    <w:rsid w:val="00D4153A"/>
    <w:rsid w:val="00D42C53"/>
    <w:rsid w:val="00D43383"/>
    <w:rsid w:val="00D45F63"/>
    <w:rsid w:val="00D46F3A"/>
    <w:rsid w:val="00D47D89"/>
    <w:rsid w:val="00D5008A"/>
    <w:rsid w:val="00D51F34"/>
    <w:rsid w:val="00D526B7"/>
    <w:rsid w:val="00D529F8"/>
    <w:rsid w:val="00D55AE4"/>
    <w:rsid w:val="00D56787"/>
    <w:rsid w:val="00D57799"/>
    <w:rsid w:val="00D60077"/>
    <w:rsid w:val="00D624B0"/>
    <w:rsid w:val="00D63363"/>
    <w:rsid w:val="00D6459C"/>
    <w:rsid w:val="00D678DD"/>
    <w:rsid w:val="00D70DCC"/>
    <w:rsid w:val="00D72D98"/>
    <w:rsid w:val="00D74D01"/>
    <w:rsid w:val="00D752EC"/>
    <w:rsid w:val="00D77959"/>
    <w:rsid w:val="00D802A0"/>
    <w:rsid w:val="00D81597"/>
    <w:rsid w:val="00D826BC"/>
    <w:rsid w:val="00D839AA"/>
    <w:rsid w:val="00D86187"/>
    <w:rsid w:val="00D8757A"/>
    <w:rsid w:val="00D87E5D"/>
    <w:rsid w:val="00D90DAE"/>
    <w:rsid w:val="00D93A57"/>
    <w:rsid w:val="00D972DE"/>
    <w:rsid w:val="00DA0A1F"/>
    <w:rsid w:val="00DA2B51"/>
    <w:rsid w:val="00DA5772"/>
    <w:rsid w:val="00DA794B"/>
    <w:rsid w:val="00DB11CB"/>
    <w:rsid w:val="00DB1716"/>
    <w:rsid w:val="00DB3785"/>
    <w:rsid w:val="00DC5773"/>
    <w:rsid w:val="00DC7AF6"/>
    <w:rsid w:val="00DD04A3"/>
    <w:rsid w:val="00DD2AF3"/>
    <w:rsid w:val="00DD2B2E"/>
    <w:rsid w:val="00DD48EB"/>
    <w:rsid w:val="00DD5895"/>
    <w:rsid w:val="00DD6E35"/>
    <w:rsid w:val="00DD76B1"/>
    <w:rsid w:val="00DE22E1"/>
    <w:rsid w:val="00DE3477"/>
    <w:rsid w:val="00DE3E7D"/>
    <w:rsid w:val="00DE7A77"/>
    <w:rsid w:val="00DF4AB2"/>
    <w:rsid w:val="00DF5764"/>
    <w:rsid w:val="00DF7C99"/>
    <w:rsid w:val="00E006D0"/>
    <w:rsid w:val="00E00ED9"/>
    <w:rsid w:val="00E00F0A"/>
    <w:rsid w:val="00E03830"/>
    <w:rsid w:val="00E04AAF"/>
    <w:rsid w:val="00E07040"/>
    <w:rsid w:val="00E128AC"/>
    <w:rsid w:val="00E146BB"/>
    <w:rsid w:val="00E16661"/>
    <w:rsid w:val="00E20585"/>
    <w:rsid w:val="00E20A08"/>
    <w:rsid w:val="00E20D65"/>
    <w:rsid w:val="00E20E21"/>
    <w:rsid w:val="00E2467E"/>
    <w:rsid w:val="00E267CB"/>
    <w:rsid w:val="00E30711"/>
    <w:rsid w:val="00E3293D"/>
    <w:rsid w:val="00E34D02"/>
    <w:rsid w:val="00E36E72"/>
    <w:rsid w:val="00E37210"/>
    <w:rsid w:val="00E3798A"/>
    <w:rsid w:val="00E37A64"/>
    <w:rsid w:val="00E40583"/>
    <w:rsid w:val="00E4082F"/>
    <w:rsid w:val="00E416A2"/>
    <w:rsid w:val="00E42C05"/>
    <w:rsid w:val="00E43EB5"/>
    <w:rsid w:val="00E4497A"/>
    <w:rsid w:val="00E45948"/>
    <w:rsid w:val="00E471CE"/>
    <w:rsid w:val="00E47C93"/>
    <w:rsid w:val="00E51C66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6449"/>
    <w:rsid w:val="00E715AE"/>
    <w:rsid w:val="00E7188C"/>
    <w:rsid w:val="00E73882"/>
    <w:rsid w:val="00E74B7E"/>
    <w:rsid w:val="00E82F57"/>
    <w:rsid w:val="00E831D8"/>
    <w:rsid w:val="00E83E87"/>
    <w:rsid w:val="00E85264"/>
    <w:rsid w:val="00E87A33"/>
    <w:rsid w:val="00E91F15"/>
    <w:rsid w:val="00E928CD"/>
    <w:rsid w:val="00E93DE7"/>
    <w:rsid w:val="00E941B3"/>
    <w:rsid w:val="00E95A21"/>
    <w:rsid w:val="00E95B7D"/>
    <w:rsid w:val="00E9648E"/>
    <w:rsid w:val="00E9655A"/>
    <w:rsid w:val="00E97DFB"/>
    <w:rsid w:val="00EA0ED2"/>
    <w:rsid w:val="00EA10C0"/>
    <w:rsid w:val="00EA267E"/>
    <w:rsid w:val="00EA44B9"/>
    <w:rsid w:val="00EA4C10"/>
    <w:rsid w:val="00EA697C"/>
    <w:rsid w:val="00EA775E"/>
    <w:rsid w:val="00EB236B"/>
    <w:rsid w:val="00EB3613"/>
    <w:rsid w:val="00EB6AC1"/>
    <w:rsid w:val="00EC0032"/>
    <w:rsid w:val="00EC1E07"/>
    <w:rsid w:val="00EC20DB"/>
    <w:rsid w:val="00EC551A"/>
    <w:rsid w:val="00ED04C9"/>
    <w:rsid w:val="00ED0C36"/>
    <w:rsid w:val="00ED344B"/>
    <w:rsid w:val="00ED48DF"/>
    <w:rsid w:val="00ED56DA"/>
    <w:rsid w:val="00EE02A4"/>
    <w:rsid w:val="00EE02EC"/>
    <w:rsid w:val="00EE2A83"/>
    <w:rsid w:val="00EE4D74"/>
    <w:rsid w:val="00EE5CE3"/>
    <w:rsid w:val="00EE6648"/>
    <w:rsid w:val="00EF0BF8"/>
    <w:rsid w:val="00EF353D"/>
    <w:rsid w:val="00EF36B6"/>
    <w:rsid w:val="00EF3731"/>
    <w:rsid w:val="00EF44CD"/>
    <w:rsid w:val="00EF4BD5"/>
    <w:rsid w:val="00F0028D"/>
    <w:rsid w:val="00F03499"/>
    <w:rsid w:val="00F04838"/>
    <w:rsid w:val="00F063F5"/>
    <w:rsid w:val="00F06F56"/>
    <w:rsid w:val="00F07853"/>
    <w:rsid w:val="00F10E74"/>
    <w:rsid w:val="00F11763"/>
    <w:rsid w:val="00F1515E"/>
    <w:rsid w:val="00F176B6"/>
    <w:rsid w:val="00F21D45"/>
    <w:rsid w:val="00F229FA"/>
    <w:rsid w:val="00F22E5A"/>
    <w:rsid w:val="00F236B4"/>
    <w:rsid w:val="00F23820"/>
    <w:rsid w:val="00F23CC6"/>
    <w:rsid w:val="00F24C34"/>
    <w:rsid w:val="00F25E71"/>
    <w:rsid w:val="00F268B4"/>
    <w:rsid w:val="00F26B76"/>
    <w:rsid w:val="00F26DBB"/>
    <w:rsid w:val="00F26F4A"/>
    <w:rsid w:val="00F2762F"/>
    <w:rsid w:val="00F27D57"/>
    <w:rsid w:val="00F27F40"/>
    <w:rsid w:val="00F3431F"/>
    <w:rsid w:val="00F36A3F"/>
    <w:rsid w:val="00F36F6C"/>
    <w:rsid w:val="00F379F5"/>
    <w:rsid w:val="00F40BFB"/>
    <w:rsid w:val="00F41487"/>
    <w:rsid w:val="00F449D9"/>
    <w:rsid w:val="00F52091"/>
    <w:rsid w:val="00F57AEC"/>
    <w:rsid w:val="00F631C8"/>
    <w:rsid w:val="00F65A19"/>
    <w:rsid w:val="00F65EA2"/>
    <w:rsid w:val="00F717DA"/>
    <w:rsid w:val="00F718AB"/>
    <w:rsid w:val="00F72353"/>
    <w:rsid w:val="00F724E3"/>
    <w:rsid w:val="00F74EEA"/>
    <w:rsid w:val="00F75C4A"/>
    <w:rsid w:val="00F75C4F"/>
    <w:rsid w:val="00F7768B"/>
    <w:rsid w:val="00F80473"/>
    <w:rsid w:val="00F80554"/>
    <w:rsid w:val="00F8117A"/>
    <w:rsid w:val="00F819B1"/>
    <w:rsid w:val="00F839CB"/>
    <w:rsid w:val="00F83E9D"/>
    <w:rsid w:val="00F86C17"/>
    <w:rsid w:val="00F87825"/>
    <w:rsid w:val="00F878A9"/>
    <w:rsid w:val="00F87AC9"/>
    <w:rsid w:val="00F90721"/>
    <w:rsid w:val="00F934C5"/>
    <w:rsid w:val="00F953F2"/>
    <w:rsid w:val="00F9568A"/>
    <w:rsid w:val="00F957C2"/>
    <w:rsid w:val="00FA1731"/>
    <w:rsid w:val="00FA2819"/>
    <w:rsid w:val="00FA35A6"/>
    <w:rsid w:val="00FB1100"/>
    <w:rsid w:val="00FB15E7"/>
    <w:rsid w:val="00FB2EB1"/>
    <w:rsid w:val="00FB5FD2"/>
    <w:rsid w:val="00FC1424"/>
    <w:rsid w:val="00FC1901"/>
    <w:rsid w:val="00FC1C96"/>
    <w:rsid w:val="00FC2478"/>
    <w:rsid w:val="00FC2EB4"/>
    <w:rsid w:val="00FC314C"/>
    <w:rsid w:val="00FC354B"/>
    <w:rsid w:val="00FC391E"/>
    <w:rsid w:val="00FD0251"/>
    <w:rsid w:val="00FD15AE"/>
    <w:rsid w:val="00FD29A4"/>
    <w:rsid w:val="00FD4395"/>
    <w:rsid w:val="00FD7803"/>
    <w:rsid w:val="00FE07DE"/>
    <w:rsid w:val="00FE0960"/>
    <w:rsid w:val="00FE284D"/>
    <w:rsid w:val="00FE67B6"/>
    <w:rsid w:val="00FF0AEF"/>
    <w:rsid w:val="00FF250A"/>
    <w:rsid w:val="00FF30F0"/>
    <w:rsid w:val="00FF4039"/>
    <w:rsid w:val="00FF4527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8125-4C40-42FB-BFCF-9FC78315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1738</cp:revision>
  <cp:lastPrinted>2023-01-21T08:40:00Z</cp:lastPrinted>
  <dcterms:created xsi:type="dcterms:W3CDTF">2015-02-10T04:17:00Z</dcterms:created>
  <dcterms:modified xsi:type="dcterms:W3CDTF">2024-01-22T06:48:00Z</dcterms:modified>
</cp:coreProperties>
</file>