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72" w:rsidRPr="00656C07" w:rsidRDefault="00B63C72" w:rsidP="00B63C72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  <w:lang w:bidi="fa-IR"/>
        </w:rPr>
      </w:pPr>
      <w:bookmarkStart w:id="0" w:name="_GoBack"/>
      <w:bookmarkEnd w:id="0"/>
    </w:p>
    <w:p w:rsidR="00B63C72" w:rsidRPr="00656C07" w:rsidRDefault="00B63C72" w:rsidP="00B63C72">
      <w:pPr>
        <w:tabs>
          <w:tab w:val="left" w:pos="3298"/>
          <w:tab w:val="right" w:pos="9638"/>
        </w:tabs>
        <w:jc w:val="center"/>
        <w:rPr>
          <w:rFonts w:cs="B Zar"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:rsidR="00B63C72" w:rsidRPr="00656C07" w:rsidRDefault="00B63C72" w:rsidP="00B63C72">
      <w:pPr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فرم طرح درس : </w:t>
      </w:r>
    </w:p>
    <w:p w:rsidR="00B63C72" w:rsidRPr="00656C07" w:rsidRDefault="00B63C72" w:rsidP="00B63C72">
      <w:pPr>
        <w:jc w:val="lowKashida"/>
        <w:rPr>
          <w:rFonts w:cs="B Zar"/>
          <w:b/>
          <w:bCs/>
          <w:rtl/>
          <w:lang w:bidi="fa-IR"/>
        </w:rPr>
      </w:pPr>
    </w:p>
    <w:p w:rsidR="00B63C72" w:rsidRPr="00656C07" w:rsidRDefault="00B63C72" w:rsidP="00B63C7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 w:hint="cs"/>
          <w:b/>
          <w:bCs/>
          <w:rtl/>
          <w:lang w:bidi="fa-IR"/>
        </w:rPr>
        <w:t xml:space="preserve">  نام  و کد</w:t>
      </w:r>
      <w:r>
        <w:rPr>
          <w:rFonts w:cs="B Zar" w:hint="cs"/>
          <w:b/>
          <w:bCs/>
          <w:rtl/>
          <w:lang w:bidi="fa-IR"/>
        </w:rPr>
        <w:t xml:space="preserve"> درس</w:t>
      </w:r>
      <w:r w:rsidR="009B64D3">
        <w:rPr>
          <w:rFonts w:cs="B Zar" w:hint="cs"/>
          <w:b/>
          <w:bCs/>
          <w:rtl/>
          <w:lang w:bidi="fa-IR"/>
        </w:rPr>
        <w:t>:</w:t>
      </w:r>
      <w:r w:rsidR="00F75AAB">
        <w:rPr>
          <w:rFonts w:cs="B Zar" w:hint="cs"/>
          <w:b/>
          <w:bCs/>
          <w:rtl/>
          <w:lang w:bidi="fa-IR"/>
        </w:rPr>
        <w:t>آناتومی سطحی (21</w:t>
      </w:r>
      <w:r w:rsidR="003E2583">
        <w:rPr>
          <w:rFonts w:cs="B Zar" w:hint="cs"/>
          <w:b/>
          <w:bCs/>
          <w:rtl/>
          <w:lang w:bidi="fa-IR"/>
        </w:rPr>
        <w:t>)</w:t>
      </w:r>
      <w:r w:rsidR="00766BB9">
        <w:rPr>
          <w:rFonts w:cs="B Zar" w:hint="cs"/>
          <w:b/>
          <w:bCs/>
          <w:rtl/>
          <w:lang w:bidi="fa-IR"/>
        </w:rPr>
        <w:t xml:space="preserve">                                 </w:t>
      </w:r>
      <w:r w:rsidR="0006082C">
        <w:rPr>
          <w:rFonts w:cs="B Zar"/>
          <w:b/>
          <w:bCs/>
          <w:rtl/>
          <w:lang w:bidi="fa-IR"/>
        </w:rPr>
        <w:tab/>
      </w:r>
      <w:r w:rsidR="0006082C">
        <w:rPr>
          <w:rFonts w:cs="B Zar"/>
          <w:b/>
          <w:bCs/>
          <w:rtl/>
          <w:lang w:bidi="fa-IR"/>
        </w:rPr>
        <w:tab/>
      </w:r>
      <w:r w:rsidR="00766BB9">
        <w:rPr>
          <w:rFonts w:cs="B Zar" w:hint="cs"/>
          <w:b/>
          <w:bCs/>
          <w:rtl/>
          <w:lang w:bidi="fa-IR"/>
        </w:rPr>
        <w:t xml:space="preserve">       </w:t>
      </w:r>
      <w:r>
        <w:rPr>
          <w:rFonts w:cs="B Zar" w:hint="cs"/>
          <w:b/>
          <w:bCs/>
          <w:rtl/>
          <w:lang w:bidi="fa-IR"/>
        </w:rPr>
        <w:t xml:space="preserve">رشته و مقطع تحصیلی: </w:t>
      </w:r>
      <w:r w:rsidR="00E616DD">
        <w:rPr>
          <w:rFonts w:cs="B Zar" w:hint="cs"/>
          <w:b/>
          <w:bCs/>
          <w:rtl/>
          <w:lang w:bidi="fa-IR"/>
        </w:rPr>
        <w:t xml:space="preserve">علوم تشریحی- </w:t>
      </w:r>
      <w:r w:rsidR="003E0CCE">
        <w:rPr>
          <w:rFonts w:cs="B Zar" w:hint="cs"/>
          <w:b/>
          <w:bCs/>
          <w:rtl/>
          <w:lang w:bidi="fa-IR"/>
        </w:rPr>
        <w:t xml:space="preserve">دکتری    </w:t>
      </w:r>
      <w:r w:rsidRPr="00656C07">
        <w:rPr>
          <w:rFonts w:cs="B Zar" w:hint="cs"/>
          <w:b/>
          <w:bCs/>
          <w:rtl/>
          <w:lang w:bidi="fa-IR"/>
        </w:rPr>
        <w:t xml:space="preserve">        </w:t>
      </w:r>
      <w:r>
        <w:rPr>
          <w:rFonts w:cs="B Zar" w:hint="cs"/>
          <w:b/>
          <w:bCs/>
          <w:rtl/>
          <w:lang w:bidi="fa-IR"/>
        </w:rPr>
        <w:t xml:space="preserve">      </w:t>
      </w:r>
      <w:r w:rsidRPr="00656C07">
        <w:rPr>
          <w:rFonts w:cs="B Zar" w:hint="cs"/>
          <w:b/>
          <w:bCs/>
          <w:rtl/>
          <w:lang w:bidi="fa-IR"/>
        </w:rPr>
        <w:t xml:space="preserve">              ترم: </w:t>
      </w:r>
      <w:r w:rsidR="003E0CCE">
        <w:rPr>
          <w:rFonts w:cs="B Zar" w:hint="cs"/>
          <w:b/>
          <w:bCs/>
          <w:rtl/>
          <w:lang w:bidi="fa-IR"/>
        </w:rPr>
        <w:t>اول</w:t>
      </w:r>
    </w:p>
    <w:p w:rsidR="00B63C72" w:rsidRPr="00656C07" w:rsidRDefault="00B63C72" w:rsidP="00B63C7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نیمسال اول / دوم / تابستان: </w:t>
      </w:r>
      <w:r w:rsidR="003E2583">
        <w:rPr>
          <w:rFonts w:cs="B Zar" w:hint="cs"/>
          <w:b/>
          <w:bCs/>
          <w:rtl/>
          <w:lang w:bidi="fa-IR"/>
        </w:rPr>
        <w:t>دوم</w:t>
      </w:r>
      <w:r>
        <w:rPr>
          <w:rFonts w:cs="B Zar" w:hint="cs"/>
          <w:b/>
          <w:bCs/>
          <w:rtl/>
          <w:lang w:bidi="fa-IR"/>
        </w:rPr>
        <w:t xml:space="preserve">                                            </w:t>
      </w:r>
      <w:r w:rsidRPr="00656C07">
        <w:rPr>
          <w:rFonts w:cs="B Zar" w:hint="cs"/>
          <w:b/>
          <w:bCs/>
          <w:rtl/>
          <w:lang w:bidi="fa-IR"/>
        </w:rPr>
        <w:t xml:space="preserve">روز و ساعت برگزاری :          </w:t>
      </w:r>
      <w:r>
        <w:rPr>
          <w:rFonts w:cs="B Zar" w:hint="cs"/>
          <w:b/>
          <w:bCs/>
          <w:rtl/>
          <w:lang w:bidi="fa-IR"/>
        </w:rPr>
        <w:t xml:space="preserve">                   </w:t>
      </w:r>
      <w:r w:rsidRPr="00656C07">
        <w:rPr>
          <w:rFonts w:cs="B Zar" w:hint="cs"/>
          <w:b/>
          <w:bCs/>
          <w:rtl/>
          <w:lang w:bidi="fa-IR"/>
        </w:rPr>
        <w:t xml:space="preserve">   محل برگزاری:  </w:t>
      </w:r>
      <w:r>
        <w:rPr>
          <w:rFonts w:cs="B Zar" w:hint="cs"/>
          <w:b/>
          <w:bCs/>
          <w:rtl/>
          <w:lang w:bidi="fa-IR"/>
        </w:rPr>
        <w:t xml:space="preserve">دانشکده </w:t>
      </w:r>
      <w:r w:rsidRPr="00656C07">
        <w:rPr>
          <w:rFonts w:cs="B Zar" w:hint="cs"/>
          <w:b/>
          <w:bCs/>
          <w:rtl/>
          <w:lang w:bidi="fa-IR"/>
        </w:rPr>
        <w:t xml:space="preserve">پزشکی                  </w:t>
      </w:r>
    </w:p>
    <w:p w:rsidR="00B63C72" w:rsidRPr="00656C07" w:rsidRDefault="00B63C72" w:rsidP="00B63C7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تعداد و نوع واحد ( نظری / عملی ): </w:t>
      </w:r>
      <w:r w:rsidR="009B64D3">
        <w:rPr>
          <w:rFonts w:cs="B Zar" w:hint="cs"/>
          <w:b/>
          <w:bCs/>
          <w:rtl/>
          <w:lang w:bidi="fa-IR"/>
        </w:rPr>
        <w:t>نظری (</w:t>
      </w:r>
      <w:r w:rsidR="00E616DD">
        <w:rPr>
          <w:rFonts w:cs="B Zar" w:hint="cs"/>
          <w:b/>
          <w:bCs/>
          <w:rtl/>
          <w:lang w:bidi="fa-IR"/>
        </w:rPr>
        <w:t>5/</w:t>
      </w:r>
      <w:r w:rsidR="00F75AAB">
        <w:rPr>
          <w:rFonts w:cs="B Zar" w:hint="cs"/>
          <w:b/>
          <w:bCs/>
          <w:rtl/>
          <w:lang w:bidi="fa-IR"/>
        </w:rPr>
        <w:t>0</w:t>
      </w:r>
      <w:r w:rsidR="003E2583">
        <w:rPr>
          <w:rFonts w:cs="B Zar" w:hint="cs"/>
          <w:b/>
          <w:bCs/>
          <w:rtl/>
          <w:lang w:bidi="fa-IR"/>
        </w:rPr>
        <w:t xml:space="preserve"> </w:t>
      </w:r>
      <w:r w:rsidR="009B64D3">
        <w:rPr>
          <w:rFonts w:cs="B Zar" w:hint="cs"/>
          <w:b/>
          <w:bCs/>
          <w:rtl/>
          <w:lang w:bidi="fa-IR"/>
        </w:rPr>
        <w:t>واحد) و عملی (</w:t>
      </w:r>
      <w:r w:rsidR="00F75AAB">
        <w:rPr>
          <w:rFonts w:cs="B Zar" w:hint="cs"/>
          <w:b/>
          <w:bCs/>
          <w:rtl/>
          <w:lang w:bidi="fa-IR"/>
        </w:rPr>
        <w:t>5/0</w:t>
      </w:r>
      <w:r w:rsidR="009B64D3">
        <w:rPr>
          <w:rFonts w:cs="B Zar" w:hint="cs"/>
          <w:b/>
          <w:bCs/>
          <w:rtl/>
          <w:lang w:bidi="fa-IR"/>
        </w:rPr>
        <w:t xml:space="preserve"> واحد) </w:t>
      </w:r>
      <w:r w:rsidRPr="00656C07">
        <w:rPr>
          <w:rFonts w:cs="B Zar" w:hint="cs"/>
          <w:b/>
          <w:bCs/>
          <w:rtl/>
          <w:lang w:bidi="fa-IR"/>
        </w:rPr>
        <w:t xml:space="preserve">    </w:t>
      </w:r>
      <w:r>
        <w:rPr>
          <w:rFonts w:cs="B Zar" w:hint="cs"/>
          <w:b/>
          <w:bCs/>
          <w:rtl/>
          <w:lang w:bidi="fa-IR"/>
        </w:rPr>
        <w:t xml:space="preserve">                               </w:t>
      </w:r>
      <w:r w:rsidR="009B64D3">
        <w:rPr>
          <w:rFonts w:cs="B Zar" w:hint="cs"/>
          <w:b/>
          <w:bCs/>
          <w:rtl/>
          <w:lang w:bidi="fa-IR"/>
        </w:rPr>
        <w:t xml:space="preserve">    </w:t>
      </w:r>
      <w:r w:rsidR="007B03E9">
        <w:rPr>
          <w:rFonts w:cs="B Zar" w:hint="cs"/>
          <w:b/>
          <w:bCs/>
          <w:rtl/>
          <w:lang w:bidi="fa-IR"/>
        </w:rPr>
        <w:t xml:space="preserve"> </w:t>
      </w:r>
      <w:r w:rsidR="009B64D3">
        <w:rPr>
          <w:rFonts w:cs="B Zar" w:hint="cs"/>
          <w:b/>
          <w:bCs/>
          <w:rtl/>
          <w:lang w:bidi="fa-IR"/>
        </w:rPr>
        <w:t xml:space="preserve">     </w:t>
      </w:r>
      <w:r w:rsidRPr="00656C07">
        <w:rPr>
          <w:rFonts w:cs="B Zar" w:hint="cs"/>
          <w:b/>
          <w:bCs/>
          <w:rtl/>
          <w:lang w:bidi="fa-IR"/>
        </w:rPr>
        <w:t xml:space="preserve">دروس پیش نیاز: </w:t>
      </w:r>
      <w:r w:rsidR="00F75AAB">
        <w:rPr>
          <w:rFonts w:cs="B Zar" w:hint="cs"/>
          <w:b/>
          <w:bCs/>
          <w:rtl/>
          <w:lang w:bidi="fa-IR"/>
        </w:rPr>
        <w:t>ندارد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</w:p>
    <w:p w:rsidR="00B63C72" w:rsidRPr="00656C07" w:rsidRDefault="00B63C72" w:rsidP="00766BB9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</w:t>
      </w:r>
      <w:r>
        <w:rPr>
          <w:rFonts w:cs="B Zar" w:hint="cs"/>
          <w:b/>
          <w:bCs/>
          <w:rtl/>
          <w:lang w:bidi="fa-IR"/>
        </w:rPr>
        <w:t>مدرس</w:t>
      </w:r>
      <w:r w:rsidR="009B64D3">
        <w:rPr>
          <w:rFonts w:cs="B Zar" w:hint="cs"/>
          <w:b/>
          <w:bCs/>
          <w:rtl/>
          <w:lang w:bidi="fa-IR"/>
        </w:rPr>
        <w:t xml:space="preserve">: </w:t>
      </w:r>
      <w:r w:rsidRPr="00656C07">
        <w:rPr>
          <w:rFonts w:cs="B Zar" w:hint="cs"/>
          <w:b/>
          <w:bCs/>
          <w:rtl/>
          <w:lang w:bidi="fa-IR"/>
        </w:rPr>
        <w:t>دکتر</w:t>
      </w:r>
      <w:r>
        <w:rPr>
          <w:rFonts w:cs="B Zar" w:hint="cs"/>
          <w:b/>
          <w:bCs/>
          <w:rtl/>
          <w:lang w:bidi="fa-IR"/>
        </w:rPr>
        <w:t xml:space="preserve"> عباس مجدی</w:t>
      </w:r>
      <w:r w:rsidR="007B03E9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                 </w:t>
      </w:r>
      <w:r w:rsidR="007B03E9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  <w:r w:rsidR="003E2583">
        <w:rPr>
          <w:rFonts w:cs="B Zar"/>
          <w:b/>
          <w:bCs/>
          <w:rtl/>
          <w:lang w:bidi="fa-IR"/>
        </w:rPr>
        <w:tab/>
      </w:r>
      <w:r w:rsidR="003E2583">
        <w:rPr>
          <w:rFonts w:cs="B Zar"/>
          <w:b/>
          <w:bCs/>
          <w:rtl/>
          <w:lang w:bidi="fa-IR"/>
        </w:rPr>
        <w:tab/>
      </w:r>
      <w:r w:rsidR="003E2583">
        <w:rPr>
          <w:rFonts w:cs="B Zar" w:hint="cs"/>
          <w:b/>
          <w:bCs/>
          <w:rtl/>
          <w:lang w:bidi="fa-IR"/>
        </w:rPr>
        <w:t xml:space="preserve">       </w:t>
      </w:r>
      <w:r w:rsidRPr="00656C07">
        <w:rPr>
          <w:rFonts w:cs="B Zar" w:hint="cs"/>
          <w:b/>
          <w:bCs/>
          <w:rtl/>
          <w:lang w:bidi="fa-IR"/>
        </w:rPr>
        <w:t xml:space="preserve">شماره تماس دانشکده: </w:t>
      </w:r>
      <w:r w:rsidR="00766BB9">
        <w:rPr>
          <w:rFonts w:cs="B Zar" w:hint="cs"/>
          <w:b/>
          <w:bCs/>
          <w:rtl/>
          <w:lang w:bidi="fa-IR"/>
        </w:rPr>
        <w:t>33342086 - 041</w:t>
      </w:r>
    </w:p>
    <w:p w:rsidR="00B63C72" w:rsidRPr="00656C07" w:rsidRDefault="00B63C72" w:rsidP="00B63C7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</w:t>
      </w:r>
    </w:p>
    <w:p w:rsidR="00B63C72" w:rsidRPr="00656C07" w:rsidRDefault="00B63C72" w:rsidP="00B63C7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p w:rsidR="00B63C72" w:rsidRPr="00656C07" w:rsidRDefault="00A30507" w:rsidP="00B63C7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  <w:r w:rsidRPr="00A30507">
        <w:rPr>
          <w:rFonts w:cs="B Zar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p w:rsidR="00B63C72" w:rsidRPr="00656C07" w:rsidRDefault="00B63C72" w:rsidP="00B63C7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63C72" w:rsidRPr="00F60384" w:rsidTr="00B63C7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="003E0CC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نظری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3E0CC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B63C72" w:rsidP="00746B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3E0CCE"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موقعیت قرارگیری ساختمان</w:t>
            </w:r>
            <w:r w:rsidR="003E0CCE"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3E0CCE"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مختلف</w:t>
            </w:r>
            <w:r w:rsidR="00746B55"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 xml:space="preserve"> سرو گردن</w:t>
            </w:r>
            <w:r w:rsidR="003E0CCE"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 xml:space="preserve"> با استفاده از نشانه</w:t>
            </w:r>
            <w:r w:rsidR="003E0CCE"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3E0CCE"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سطحی و کاربردهای کلینیکی آنها را توصیف نماید.</w:t>
            </w:r>
          </w:p>
        </w:tc>
      </w:tr>
      <w:tr w:rsidR="00B63C72" w:rsidRPr="00F60384" w:rsidTr="00B63C7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63C72" w:rsidRPr="00F60384" w:rsidTr="00B63C7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 w:rsidR="0043216A"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 w:rsidR="0043216A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:rsidR="00B63C72" w:rsidRPr="00F60384" w:rsidRDefault="00B63C72" w:rsidP="00904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746B55" w:rsidRDefault="00746B55" w:rsidP="00746B55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های سطحی استخوان های سر و گردن را بداند.</w:t>
            </w:r>
          </w:p>
          <w:p w:rsidR="00746B55" w:rsidRDefault="00746B55" w:rsidP="00746B5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</w:p>
          <w:p w:rsidR="003E0CCE" w:rsidRDefault="003E0CCE" w:rsidP="003E0CC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 w:hint="cs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های سطحی عضلات سر و گردن و محدودۀ مثلث</w:t>
            </w:r>
            <w:r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های گردن را بداند.</w:t>
            </w:r>
          </w:p>
          <w:p w:rsidR="00D179D2" w:rsidRDefault="00D179D2" w:rsidP="003E0CC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 های سطحی احشا سرو گردن و نحوه پیدا کردن احشا بر اساس سایر نشانه های سطحی را بداند.</w:t>
            </w:r>
          </w:p>
          <w:p w:rsidR="00195A12" w:rsidRDefault="00195A12" w:rsidP="00195A12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</w:p>
          <w:p w:rsidR="00B63C72" w:rsidRPr="00D0254C" w:rsidRDefault="00D0254C" w:rsidP="00D0254C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نکات بالینی، کاربردی و رادیولوژیک </w:t>
            </w:r>
            <w:r w:rsidR="009049AA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موارد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 ذکر شده را بداند.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3C72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63C72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63C72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A44F5" w:rsidRDefault="009A44F5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B63C72" w:rsidRPr="00F60384" w:rsidRDefault="009049AA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B63C72" w:rsidRPr="00F60384" w:rsidRDefault="009049AA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D0254C" w:rsidRDefault="009049AA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B63C72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A44F5" w:rsidRDefault="009A44F5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A44F5" w:rsidRPr="00F60384" w:rsidRDefault="009049AA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0254C" w:rsidRDefault="009A44F5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     </w:t>
            </w:r>
          </w:p>
          <w:p w:rsidR="00D0254C" w:rsidRDefault="009049AA" w:rsidP="00904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0254C" w:rsidRDefault="00D0254C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049AA" w:rsidRDefault="009049AA" w:rsidP="00904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63C72" w:rsidRPr="00F60384" w:rsidRDefault="00CC5437" w:rsidP="00904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نگرشی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6852" w:rsidRPr="00546852" w:rsidRDefault="0054685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lastRenderedPageBreak/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lastRenderedPageBreak/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B63C72" w:rsidRPr="00F60384" w:rsidRDefault="0054685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3C72" w:rsidRPr="00F60384" w:rsidRDefault="00B63C7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C72" w:rsidRPr="00F60384" w:rsidRDefault="00B63C7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 w:rsidR="00546852">
              <w:rPr>
                <w:rFonts w:cs="B Zar" w:hint="cs"/>
                <w:b/>
                <w:bCs/>
                <w:rtl/>
                <w:lang w:bidi="fa-IR"/>
              </w:rPr>
              <w:t>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3C72" w:rsidRPr="00F60384" w:rsidRDefault="00B63C7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3C72" w:rsidRPr="00F60384" w:rsidRDefault="00B63C7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B63C72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B63C72" w:rsidRPr="00F60384" w:rsidRDefault="00B63C7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 w:rsidR="00546852"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3C72" w:rsidRPr="00F60384" w:rsidRDefault="0054685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کوئیز و امتحان </w:t>
            </w:r>
            <w:r w:rsidR="00B63C72">
              <w:rPr>
                <w:rFonts w:cs="B Zar" w:hint="cs"/>
                <w:b/>
                <w:bCs/>
                <w:rtl/>
                <w:lang w:bidi="fa-IR"/>
              </w:rPr>
              <w:t>پایان ترم</w:t>
            </w:r>
          </w:p>
        </w:tc>
      </w:tr>
    </w:tbl>
    <w:p w:rsidR="00B63C72" w:rsidRPr="00656C07" w:rsidRDefault="00B63C72" w:rsidP="00772722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6"/>
        <w:gridCol w:w="1298"/>
        <w:gridCol w:w="1660"/>
        <w:gridCol w:w="1980"/>
        <w:gridCol w:w="1440"/>
        <w:gridCol w:w="1260"/>
        <w:gridCol w:w="1620"/>
        <w:gridCol w:w="1800"/>
      </w:tblGrid>
      <w:tr w:rsidR="00B63C72" w:rsidRPr="00F60384" w:rsidTr="00B63C72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دوم نظری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3E0CCE" w:rsidP="00746B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موقعیت قرارگیری ساختمان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های مختلف </w:t>
            </w:r>
            <w:r w:rsidR="00746B55"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اندام فوقانی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 xml:space="preserve"> با استفاده از نشانه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سطحی و کاربردهای کلینیکی آنها را توصیف نماید.</w:t>
            </w:r>
          </w:p>
        </w:tc>
      </w:tr>
      <w:tr w:rsidR="00766BB9" w:rsidRPr="00F60384" w:rsidTr="00CC5437">
        <w:trPr>
          <w:trHeight w:val="740"/>
        </w:trPr>
        <w:tc>
          <w:tcPr>
            <w:tcW w:w="4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195A12" w:rsidRDefault="00B63C7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546852" w:rsidRPr="00F60384" w:rsidTr="00CC5437">
        <w:tc>
          <w:tcPr>
            <w:tcW w:w="400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</w:t>
            </w:r>
            <w:r w:rsidR="0043216A">
              <w:rPr>
                <w:rFonts w:cs="B Zar" w:hint="cs"/>
                <w:b/>
                <w:bCs/>
                <w:sz w:val="22"/>
                <w:rtl/>
                <w:lang w:bidi="fa-IR"/>
              </w:rPr>
              <w:t>ی</w:t>
            </w:r>
            <w:r w:rsidR="0043216A"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 w:rsidR="0043216A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049AA" w:rsidRDefault="009049AA" w:rsidP="00746B5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های سطحی </w:t>
            </w:r>
            <w:r w:rsidR="00746B55">
              <w:rPr>
                <w:rFonts w:asciiTheme="majorBidi" w:hAnsiTheme="majorBidi" w:cs="B Zar" w:hint="cs"/>
                <w:b/>
                <w:bCs/>
                <w:sz w:val="22"/>
                <w:rtl/>
              </w:rPr>
              <w:t>استخوان های اندام فوقانی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 را بداند.</w:t>
            </w:r>
          </w:p>
          <w:p w:rsidR="009049AA" w:rsidRDefault="009049AA" w:rsidP="00746B5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های </w:t>
            </w:r>
            <w:r w:rsidR="00746B55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مفاصل اندام فوقانی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 را بداند.</w:t>
            </w:r>
          </w:p>
          <w:p w:rsidR="00746B55" w:rsidRDefault="00746B55" w:rsidP="00746B5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 های سطحی عضلات اندام فوقانی  و تاندو ن های را بداند</w:t>
            </w:r>
          </w:p>
          <w:p w:rsidR="00746B55" w:rsidRDefault="00746B55" w:rsidP="00746B5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با استفاده از نشانه های سطحی استخوان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lastRenderedPageBreak/>
              <w:t>و عضلات قادر به پیدا کردن سایر سا ختارهای آناتومیکی در اندام فوقانی باشد.</w:t>
            </w:r>
          </w:p>
          <w:p w:rsidR="00546852" w:rsidRPr="009049AA" w:rsidRDefault="009049AA" w:rsidP="009049AA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</w:pPr>
            <w:r w:rsidRPr="009049AA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نکات بالینی، کاربردی و رادیولوژیک موارد ذکر شده را بداند.</w:t>
            </w:r>
          </w:p>
        </w:tc>
        <w:tc>
          <w:tcPr>
            <w:tcW w:w="129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6852" w:rsidRPr="00F60384" w:rsidRDefault="00546852" w:rsidP="004321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46852" w:rsidRPr="00F60384" w:rsidRDefault="009049AA" w:rsidP="00904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546852" w:rsidRDefault="009049AA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546852" w:rsidRPr="00F60384" w:rsidRDefault="009049AA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546852" w:rsidRPr="00F60384" w:rsidRDefault="009049AA" w:rsidP="00904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546852" w:rsidRPr="00F60384" w:rsidRDefault="00546852" w:rsidP="00904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46852" w:rsidRDefault="009049AA" w:rsidP="00904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9049AA" w:rsidRDefault="009049AA" w:rsidP="00904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546852" w:rsidRPr="00F60384" w:rsidRDefault="00546852" w:rsidP="00904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نگرشی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216A" w:rsidRPr="0043216A" w:rsidRDefault="0043216A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2</w:t>
            </w:r>
            <w:r w:rsidR="00645001">
              <w:rPr>
                <w:rFonts w:cs="B Zar" w:hint="cs"/>
                <w:b/>
                <w:bCs/>
                <w:rtl/>
                <w:lang w:bidi="fa-IR"/>
              </w:rPr>
              <w:t>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43216A" w:rsidRPr="0043216A" w:rsidRDefault="0043216A" w:rsidP="004321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استخوان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43216A" w:rsidRPr="0043216A" w:rsidRDefault="0043216A" w:rsidP="004321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:rsidR="0043216A" w:rsidRPr="0043216A" w:rsidRDefault="0043216A" w:rsidP="004321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:rsidR="0043216A" w:rsidRPr="0043216A" w:rsidRDefault="0043216A" w:rsidP="004321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43216A" w:rsidRPr="0043216A" w:rsidRDefault="0043216A" w:rsidP="004321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:rsidR="00546852" w:rsidRPr="00F60384" w:rsidRDefault="0043216A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lastRenderedPageBreak/>
              <w:t>مرور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6852" w:rsidRPr="00F60384" w:rsidRDefault="0054685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852" w:rsidRPr="00F60384" w:rsidRDefault="0054685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کلاس درس، سالن </w:t>
            </w:r>
            <w:r w:rsidR="00195A12">
              <w:rPr>
                <w:rFonts w:cs="B Zar" w:hint="cs"/>
                <w:b/>
                <w:bCs/>
                <w:rtl/>
                <w:lang w:bidi="fa-IR"/>
              </w:rPr>
              <w:t>استخوان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852" w:rsidRPr="00F60384" w:rsidRDefault="0054685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6852" w:rsidRPr="00F60384" w:rsidRDefault="0054685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546852" w:rsidRPr="00F60384" w:rsidRDefault="0054685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6852" w:rsidRPr="00F60384" w:rsidRDefault="00195A1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یا </w:t>
            </w:r>
            <w:r>
              <w:rPr>
                <w:rFonts w:cs="B Zar"/>
                <w:b/>
                <w:bCs/>
                <w:lang w:bidi="fa-IR"/>
              </w:rPr>
              <w:t>face to face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</w:tr>
    </w:tbl>
    <w:p w:rsidR="00B63C72" w:rsidRPr="00656C07" w:rsidRDefault="00B63C72" w:rsidP="00CC54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63C72" w:rsidRPr="00F60384" w:rsidTr="00B63C7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 نظری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3E0CCE" w:rsidP="00746B55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موقعیت قرارگیری ساختمان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های مختلف </w:t>
            </w:r>
            <w:r w:rsidR="00746B55"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اندام فوقانی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 xml:space="preserve"> با استفاده از نشانه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سطحی و کاربردهای کلینیکی آنها را توصیف نماید.</w:t>
            </w:r>
          </w:p>
        </w:tc>
      </w:tr>
      <w:tr w:rsidR="00B63C72" w:rsidRPr="00F60384" w:rsidTr="00B63C7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645001" w:rsidRDefault="00B63C7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546852" w:rsidRPr="00F60384" w:rsidTr="00B63C7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 w:rsidR="00645001"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 w:rsidR="0043216A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9049AA" w:rsidRDefault="009049AA" w:rsidP="009049AA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های سطحی </w:t>
            </w:r>
            <w:r w:rsidR="00746B55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عروق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اندام بالایی را بداند</w:t>
            </w:r>
            <w:r w:rsidR="00746B55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 و بتواند مسیر آن را روی بدن ترسیم کند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.</w:t>
            </w:r>
          </w:p>
          <w:p w:rsidR="00746B55" w:rsidRDefault="00746B55" w:rsidP="00746B55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های سطحی اعصاب اندام بالایی را بداند و بتواند مسیر آن را روی بدن ترسیم کند.</w:t>
            </w:r>
          </w:p>
          <w:p w:rsidR="009049AA" w:rsidRDefault="009049AA" w:rsidP="009049AA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</w:p>
          <w:p w:rsidR="00546852" w:rsidRPr="00CC5437" w:rsidRDefault="009049AA" w:rsidP="009049AA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نکات بالینی، کاربردی و رادیولوژیک موارد ذکر شده را بداند.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</w:p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546852" w:rsidRDefault="009049AA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</w:p>
          <w:p w:rsidR="00546852" w:rsidRDefault="009049AA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546852" w:rsidRPr="00F60384" w:rsidRDefault="009049AA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  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546852" w:rsidRDefault="009049AA" w:rsidP="00904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46852" w:rsidRPr="00F60384" w:rsidRDefault="00546852" w:rsidP="00904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نگرشی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6852" w:rsidRPr="00546852" w:rsidRDefault="0054685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lastRenderedPageBreak/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 w:rsidR="00645001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546852" w:rsidRPr="00F60384" w:rsidRDefault="0054685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6852" w:rsidRPr="00F60384" w:rsidRDefault="0054685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852" w:rsidRPr="00F60384" w:rsidRDefault="00195A1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کلاس درس، </w:t>
            </w:r>
            <w:r w:rsidR="00546852">
              <w:rPr>
                <w:rFonts w:cs="B Zar" w:hint="cs"/>
                <w:b/>
                <w:bCs/>
                <w:rtl/>
                <w:lang w:bidi="fa-IR"/>
              </w:rPr>
              <w:t>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852" w:rsidRPr="00F60384" w:rsidRDefault="0054685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6852" w:rsidRPr="00F60384" w:rsidRDefault="0054685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546852" w:rsidRDefault="0054685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</w:t>
            </w:r>
            <w:r w:rsidR="00645001">
              <w:rPr>
                <w:rFonts w:cs="B Zar" w:hint="cs"/>
                <w:b/>
                <w:bCs/>
                <w:rtl/>
                <w:lang w:bidi="fa-IR"/>
              </w:rPr>
              <w:t>ر</w:t>
            </w:r>
          </w:p>
          <w:p w:rsidR="00546852" w:rsidRPr="00F60384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6852" w:rsidRPr="00F60384" w:rsidRDefault="0054685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</w:tbl>
    <w:p w:rsidR="00B63C72" w:rsidRPr="00656C07" w:rsidRDefault="00B63C72" w:rsidP="00B63C7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63C72" w:rsidRPr="00F60384" w:rsidTr="00B63C7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 عملی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3E0CCE" w:rsidP="00D179D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موقعیت قرارگیری ساختمان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مختلف</w:t>
            </w:r>
            <w:r w:rsidR="00D179D2"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 xml:space="preserve"> سرو گردن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 xml:space="preserve"> با استفاده از نشانه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سطحی و کاربردهای کلینیکی آنها را توصیف نماید.</w:t>
            </w:r>
          </w:p>
        </w:tc>
      </w:tr>
      <w:tr w:rsidR="00B63C72" w:rsidRPr="00F60384" w:rsidTr="00B63C7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95A12" w:rsidRPr="00F60384" w:rsidTr="00B63C7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95A12" w:rsidRPr="00F60384" w:rsidRDefault="00195A12" w:rsidP="00195A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درپایان جلسه دانشجو بتواند:</w:t>
            </w:r>
          </w:p>
          <w:p w:rsidR="00195A12" w:rsidRDefault="00195A12" w:rsidP="00195A12">
            <w:pPr>
              <w:spacing w:line="480" w:lineRule="auto"/>
              <w:rPr>
                <w:rFonts w:cs="B Zar"/>
                <w:b/>
                <w:bCs/>
                <w:sz w:val="22"/>
                <w:lang w:bidi="fa-IR"/>
              </w:rPr>
            </w:pPr>
          </w:p>
          <w:p w:rsidR="00D179D2" w:rsidRPr="00D179D2" w:rsidRDefault="00ED6A34" w:rsidP="00D179D2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asciiTheme="majorBidi" w:hAnsiTheme="majorBidi" w:cs="B Zar"/>
                <w:noProof w:val="0"/>
                <w:sz w:val="14"/>
                <w:szCs w:val="14"/>
                <w:lang w:bidi="fa-IR"/>
              </w:rPr>
            </w:pPr>
            <w:r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نشانه</w:t>
            </w:r>
            <w:r>
              <w:rPr>
                <w:rFonts w:asciiTheme="majorBidi" w:hAnsiTheme="majorBidi" w:cs="B Zar"/>
                <w:noProof w:val="0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های سطحی</w:t>
            </w:r>
            <w:r w:rsidR="00D179D2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 xml:space="preserve"> عضلات </w:t>
            </w:r>
            <w:r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 xml:space="preserve"> سر و گردن را نشان دهد</w:t>
            </w:r>
          </w:p>
          <w:p w:rsidR="00ED6A34" w:rsidRPr="00F146C3" w:rsidRDefault="00746B55" w:rsidP="00195A12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asciiTheme="majorBidi" w:hAnsiTheme="majorBidi" w:cs="B Zar"/>
                <w:noProof w:val="0"/>
                <w:sz w:val="14"/>
                <w:szCs w:val="14"/>
                <w:rtl/>
                <w:lang w:bidi="fa-IR"/>
              </w:rPr>
            </w:pPr>
            <w:r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نکات بالینی مربوط را توضیح دهد</w:t>
            </w:r>
            <w:r w:rsidR="00ED6A34" w:rsidRPr="00ED6A34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5A12" w:rsidRPr="00F60384" w:rsidRDefault="00ED6A34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5A12" w:rsidRPr="0043216A" w:rsidRDefault="00195A1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195A12" w:rsidRPr="0043216A" w:rsidRDefault="00195A1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استخوان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195A12" w:rsidRPr="0043216A" w:rsidRDefault="00195A1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:rsidR="00195A12" w:rsidRPr="0043216A" w:rsidRDefault="00195A1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:rsidR="00195A12" w:rsidRPr="0043216A" w:rsidRDefault="00195A1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195A12" w:rsidRPr="0043216A" w:rsidRDefault="00195A1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:rsidR="00195A12" w:rsidRPr="00F60384" w:rsidRDefault="00195A1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5A12" w:rsidRPr="00F60384" w:rsidRDefault="00195A1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A12" w:rsidRPr="00F60384" w:rsidRDefault="00195A1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سالن استخوان،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5A12" w:rsidRPr="00F60384" w:rsidRDefault="00195A1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5A12" w:rsidRPr="00F60384" w:rsidRDefault="00195A1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195A12" w:rsidRDefault="00195A1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195A12" w:rsidRPr="00F60384" w:rsidRDefault="00195A1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195A12" w:rsidRPr="00F60384" w:rsidRDefault="00195A1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5A12" w:rsidRPr="00F60384" w:rsidRDefault="00195A1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یا </w:t>
            </w:r>
            <w:r>
              <w:rPr>
                <w:rFonts w:cs="B Zar"/>
                <w:b/>
                <w:bCs/>
                <w:lang w:bidi="fa-IR"/>
              </w:rPr>
              <w:t>face to face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</w:tr>
    </w:tbl>
    <w:p w:rsidR="00B63C72" w:rsidRPr="00656C07" w:rsidRDefault="00B63C72" w:rsidP="0043216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7"/>
        <w:gridCol w:w="1657"/>
        <w:gridCol w:w="1980"/>
        <w:gridCol w:w="1440"/>
        <w:gridCol w:w="1260"/>
        <w:gridCol w:w="1620"/>
        <w:gridCol w:w="1800"/>
      </w:tblGrid>
      <w:tr w:rsidR="00B63C72" w:rsidRPr="00F60384" w:rsidTr="00B63C7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دوم عملی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3E0CCE" w:rsidP="00D179D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موقعیت قرارگیری ساختمان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های مختلف </w:t>
            </w:r>
            <w:r w:rsidR="00D179D2"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سروگردن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 xml:space="preserve"> با استفاده از نشانه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های سطحی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و کاربردهای کلینیکی آنها را توصیف نماید.</w:t>
            </w:r>
          </w:p>
        </w:tc>
      </w:tr>
      <w:tr w:rsidR="00B63C72" w:rsidRPr="00F60384" w:rsidTr="00E4296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D6A34" w:rsidRPr="00F60384" w:rsidTr="00E4296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6A34" w:rsidRPr="00ED6A34" w:rsidRDefault="00ED6A34" w:rsidP="00ED6A3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ED6A3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 w:rsidRPr="00ED6A34"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ED6A3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درپایان جلسه دانشجو بتواند:</w:t>
            </w:r>
          </w:p>
          <w:p w:rsidR="00ED6A34" w:rsidRPr="00ED6A34" w:rsidRDefault="00ED6A34" w:rsidP="00ED6A34">
            <w:pPr>
              <w:spacing w:line="480" w:lineRule="auto"/>
              <w:rPr>
                <w:rFonts w:cs="B Zar"/>
                <w:b/>
                <w:bCs/>
                <w:sz w:val="22"/>
                <w:lang w:bidi="fa-IR"/>
              </w:rPr>
            </w:pPr>
          </w:p>
          <w:p w:rsidR="00ED6A34" w:rsidRPr="00ED6A34" w:rsidRDefault="00ED6A34" w:rsidP="00ED6A34">
            <w:pPr>
              <w:pStyle w:val="Title"/>
              <w:numPr>
                <w:ilvl w:val="0"/>
                <w:numId w:val="22"/>
              </w:numPr>
              <w:spacing w:line="204" w:lineRule="auto"/>
              <w:jc w:val="both"/>
              <w:rPr>
                <w:rFonts w:asciiTheme="majorBidi" w:hAnsiTheme="majorBidi" w:cs="B Zar"/>
                <w:noProof w:val="0"/>
                <w:sz w:val="14"/>
                <w:szCs w:val="14"/>
                <w:lang w:bidi="fa-IR"/>
              </w:rPr>
            </w:pPr>
            <w:r w:rsidRPr="00ED6A34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نشانه</w:t>
            </w:r>
            <w:r w:rsidRPr="00ED6A34">
              <w:rPr>
                <w:rFonts w:asciiTheme="majorBidi" w:hAnsiTheme="majorBidi" w:cs="B Zar"/>
                <w:noProof w:val="0"/>
                <w:sz w:val="22"/>
                <w:szCs w:val="22"/>
                <w:rtl/>
                <w:lang w:bidi="fa-IR"/>
              </w:rPr>
              <w:softHyphen/>
            </w:r>
            <w:r w:rsidRPr="00ED6A34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 xml:space="preserve">های سطحی </w:t>
            </w:r>
            <w:r w:rsidR="00A20830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 xml:space="preserve">استخوان های </w:t>
            </w:r>
            <w:r w:rsidRPr="00ED6A34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سر و گردن را نشان دهد.</w:t>
            </w:r>
          </w:p>
          <w:p w:rsidR="00ED6A34" w:rsidRPr="00A20830" w:rsidRDefault="00A20830" w:rsidP="00ED6A34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Theme="majorBidi" w:hAnsiTheme="majorBidi" w:cs="B Nazanin"/>
                <w:b/>
                <w:bCs/>
                <w:sz w:val="22"/>
                <w:rtl/>
              </w:rPr>
            </w:pPr>
            <w:r w:rsidRPr="00A2083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نکات بالینی مربوط را توضیح دهد.</w:t>
            </w:r>
          </w:p>
        </w:tc>
        <w:tc>
          <w:tcPr>
            <w:tcW w:w="1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E42961" w:rsidRPr="00F60384" w:rsidTr="00E42961"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42961" w:rsidRDefault="00E42961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B63C72" w:rsidRPr="00F60384" w:rsidTr="00E4296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 عملی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موقعیت قرارگیری ساختمان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مختلف بدن با استفاده از نشانه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سطحی و کاربردهای کلینیکی آنها را توصیف نماید.</w:t>
            </w:r>
          </w:p>
        </w:tc>
      </w:tr>
      <w:tr w:rsidR="00B63C72" w:rsidRPr="00F60384" w:rsidTr="00E4296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D6A34" w:rsidRPr="00F60384" w:rsidTr="00E4296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6A34" w:rsidRPr="00ED6A34" w:rsidRDefault="00ED6A34" w:rsidP="00ED6A3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ED6A3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 w:rsidRPr="00ED6A34"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ED6A3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درپایان جلسه دانشجو بتواند:</w:t>
            </w:r>
          </w:p>
          <w:p w:rsidR="00ED6A34" w:rsidRPr="00ED6A34" w:rsidRDefault="00ED6A34" w:rsidP="00ED6A34">
            <w:pPr>
              <w:spacing w:line="480" w:lineRule="auto"/>
              <w:rPr>
                <w:rFonts w:cs="B Zar"/>
                <w:b/>
                <w:bCs/>
                <w:sz w:val="22"/>
                <w:lang w:bidi="fa-IR"/>
              </w:rPr>
            </w:pPr>
          </w:p>
          <w:p w:rsidR="00ED6A34" w:rsidRPr="00ED6A34" w:rsidRDefault="00ED6A34" w:rsidP="00D179D2">
            <w:pPr>
              <w:pStyle w:val="Title"/>
              <w:numPr>
                <w:ilvl w:val="0"/>
                <w:numId w:val="23"/>
              </w:numPr>
              <w:spacing w:line="204" w:lineRule="auto"/>
              <w:jc w:val="both"/>
              <w:rPr>
                <w:rFonts w:asciiTheme="majorBidi" w:hAnsiTheme="majorBidi" w:cs="B Zar"/>
                <w:noProof w:val="0"/>
                <w:sz w:val="14"/>
                <w:szCs w:val="14"/>
                <w:lang w:bidi="fa-IR"/>
              </w:rPr>
            </w:pPr>
            <w:r w:rsidRPr="00ED6A34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lastRenderedPageBreak/>
              <w:t>نشانه</w:t>
            </w:r>
            <w:r w:rsidRPr="00ED6A34">
              <w:rPr>
                <w:rFonts w:asciiTheme="majorBidi" w:hAnsiTheme="majorBidi" w:cs="B Zar"/>
                <w:noProof w:val="0"/>
                <w:sz w:val="22"/>
                <w:szCs w:val="22"/>
                <w:rtl/>
                <w:lang w:bidi="fa-IR"/>
              </w:rPr>
              <w:softHyphen/>
            </w:r>
            <w:r w:rsidRPr="00ED6A34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های سطحی</w:t>
            </w:r>
            <w:r w:rsidR="00A20830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 xml:space="preserve"> </w:t>
            </w:r>
            <w:r w:rsidR="00D179D2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 xml:space="preserve">احشاء </w:t>
            </w:r>
            <w:r w:rsidRPr="00ED6A34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 xml:space="preserve"> سر و گردن را نشان دهد.</w:t>
            </w:r>
          </w:p>
          <w:p w:rsidR="00ED6A34" w:rsidRPr="00A20830" w:rsidRDefault="00A20830" w:rsidP="00ED6A34">
            <w:pPr>
              <w:pStyle w:val="ListParagraph"/>
              <w:numPr>
                <w:ilvl w:val="0"/>
                <w:numId w:val="23"/>
              </w:numPr>
              <w:tabs>
                <w:tab w:val="left" w:pos="1779"/>
              </w:tabs>
              <w:spacing w:line="360" w:lineRule="auto"/>
              <w:jc w:val="both"/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A20830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نکات بالینی مربوط را توضیح دهد.</w:t>
            </w:r>
          </w:p>
        </w:tc>
        <w:tc>
          <w:tcPr>
            <w:tcW w:w="1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مهارتی</w:t>
            </w:r>
          </w:p>
        </w:tc>
        <w:tc>
          <w:tcPr>
            <w:tcW w:w="165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43216A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ED6A34" w:rsidRPr="0043216A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lastRenderedPageBreak/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استخوان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ED6A34" w:rsidRPr="0043216A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:rsidR="00ED6A34" w:rsidRPr="0043216A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:rsidR="00ED6A34" w:rsidRPr="0043216A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ED6A34" w:rsidRPr="0043216A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کلاس درس، سالن مولاژ و </w:t>
            </w: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lastRenderedPageBreak/>
              <w:t>(powerpoint- animation-</w:t>
            </w: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95A12">
              <w:rPr>
                <w:rFonts w:cs="B Zar"/>
                <w:b/>
                <w:bCs/>
                <w:rtl/>
                <w:lang w:bidi="fa-IR"/>
              </w:rPr>
              <w:lastRenderedPageBreak/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یا </w:t>
            </w:r>
            <w:r>
              <w:rPr>
                <w:rFonts w:cs="B Zar"/>
                <w:b/>
                <w:bCs/>
                <w:lang w:bidi="fa-IR"/>
              </w:rPr>
              <w:t xml:space="preserve">face </w:t>
            </w:r>
            <w:r>
              <w:rPr>
                <w:rFonts w:cs="B Zar"/>
                <w:b/>
                <w:bCs/>
                <w:lang w:bidi="fa-IR"/>
              </w:rPr>
              <w:lastRenderedPageBreak/>
              <w:t>to face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</w:tr>
    </w:tbl>
    <w:p w:rsidR="00B63C72" w:rsidRPr="00656C07" w:rsidRDefault="00B63C72" w:rsidP="00B63C72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B63C72" w:rsidRPr="00656C07" w:rsidRDefault="00B63C72" w:rsidP="00B63C72">
      <w:pPr>
        <w:ind w:left="253"/>
        <w:rPr>
          <w:rFonts w:cs="B Zar"/>
          <w:b/>
          <w:bCs/>
          <w:sz w:val="24"/>
          <w:szCs w:val="24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63C72" w:rsidRPr="00F60384" w:rsidTr="00B63C7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چهارم عملی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موقعیت قرارگیری ساختمان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مختلف بدن با استفاده از نشانه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سطحی و کاربردهای کلینیکی آنها را توصیف نماید.</w:t>
            </w:r>
          </w:p>
        </w:tc>
      </w:tr>
      <w:tr w:rsidR="00B63C72" w:rsidRPr="00F60384" w:rsidTr="00B63C7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D6A34" w:rsidRPr="00F60384" w:rsidTr="00B63C7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درپایان جلسه دانشجو بتواند:</w:t>
            </w:r>
          </w:p>
          <w:p w:rsidR="00ED6A34" w:rsidRDefault="00ED6A34" w:rsidP="00ED6A34">
            <w:pPr>
              <w:spacing w:line="480" w:lineRule="auto"/>
              <w:rPr>
                <w:rFonts w:cs="B Zar"/>
                <w:b/>
                <w:bCs/>
                <w:sz w:val="22"/>
                <w:lang w:bidi="fa-IR"/>
              </w:rPr>
            </w:pPr>
          </w:p>
          <w:p w:rsidR="00ED6A34" w:rsidRPr="00ED6A34" w:rsidRDefault="00ED6A34" w:rsidP="00A20830">
            <w:pPr>
              <w:pStyle w:val="Title"/>
              <w:numPr>
                <w:ilvl w:val="0"/>
                <w:numId w:val="24"/>
              </w:numPr>
              <w:spacing w:line="204" w:lineRule="auto"/>
              <w:jc w:val="both"/>
              <w:rPr>
                <w:rFonts w:asciiTheme="majorBidi" w:hAnsiTheme="majorBidi" w:cs="B Zar"/>
                <w:noProof w:val="0"/>
                <w:sz w:val="14"/>
                <w:szCs w:val="14"/>
                <w:lang w:bidi="fa-IR"/>
              </w:rPr>
            </w:pPr>
            <w:r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نشانه</w:t>
            </w:r>
            <w:r>
              <w:rPr>
                <w:rFonts w:asciiTheme="majorBidi" w:hAnsiTheme="majorBidi" w:cs="B Zar"/>
                <w:noProof w:val="0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 xml:space="preserve">های سطحی </w:t>
            </w:r>
            <w:r w:rsidR="00A20830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استخوان های اندام بالایی</w:t>
            </w:r>
            <w:r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 xml:space="preserve"> را نشان دهد.</w:t>
            </w:r>
          </w:p>
          <w:p w:rsidR="00ED6A34" w:rsidRPr="00872BA7" w:rsidRDefault="00A20830" w:rsidP="00ED6A34">
            <w:pPr>
              <w:pStyle w:val="Title"/>
              <w:numPr>
                <w:ilvl w:val="0"/>
                <w:numId w:val="24"/>
              </w:numPr>
              <w:spacing w:line="204" w:lineRule="auto"/>
              <w:jc w:val="left"/>
              <w:rPr>
                <w:rFonts w:asciiTheme="majorBidi" w:hAnsiTheme="majorBidi" w:cs="B Zar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نکات بالینی مربوطه را توضیح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</w:p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:rsidR="00ED6A34" w:rsidRPr="00546852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</w:tbl>
    <w:p w:rsidR="00B63C72" w:rsidRPr="00656C07" w:rsidRDefault="00B63C72" w:rsidP="00B63C7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63C72" w:rsidRPr="00F60384" w:rsidTr="00B63C7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پنجم عملی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:rsidR="003E0CCE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63C72" w:rsidRPr="00F60384" w:rsidRDefault="003E0CCE" w:rsidP="003E0C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موقعیت قرارگیری ساختمان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مختلف بدن با استفاده از نشانه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سطحی و کاربردهای کلینیکی آنها را توصیف نماید.</w:t>
            </w:r>
          </w:p>
        </w:tc>
      </w:tr>
      <w:tr w:rsidR="00B63C72" w:rsidRPr="00F60384" w:rsidTr="00B63C7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63C72" w:rsidRPr="00F60384" w:rsidRDefault="00B63C72" w:rsidP="008200E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D6A34" w:rsidRPr="00F60384" w:rsidTr="00B63C7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D6A34" w:rsidRPr="00ED6A34" w:rsidRDefault="00ED6A34" w:rsidP="00ED6A3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ED6A3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 w:rsidRPr="00ED6A34"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ED6A3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درپایان جلسه دانشجو بتواند:</w:t>
            </w:r>
          </w:p>
          <w:p w:rsidR="00ED6A34" w:rsidRPr="00ED6A34" w:rsidRDefault="00ED6A34" w:rsidP="00ED6A34">
            <w:pPr>
              <w:spacing w:line="480" w:lineRule="auto"/>
              <w:rPr>
                <w:rFonts w:cs="B Zar"/>
                <w:b/>
                <w:bCs/>
                <w:sz w:val="22"/>
                <w:lang w:bidi="fa-IR"/>
              </w:rPr>
            </w:pPr>
          </w:p>
          <w:p w:rsidR="00ED6A34" w:rsidRPr="00ED6A34" w:rsidRDefault="00ED6A34" w:rsidP="00A20830">
            <w:pPr>
              <w:pStyle w:val="Title"/>
              <w:numPr>
                <w:ilvl w:val="0"/>
                <w:numId w:val="26"/>
              </w:numPr>
              <w:spacing w:line="204" w:lineRule="auto"/>
              <w:jc w:val="both"/>
              <w:rPr>
                <w:rFonts w:asciiTheme="majorBidi" w:hAnsiTheme="majorBidi" w:cs="B Zar"/>
                <w:noProof w:val="0"/>
                <w:sz w:val="22"/>
                <w:szCs w:val="22"/>
                <w:lang w:bidi="fa-IR"/>
              </w:rPr>
            </w:pPr>
            <w:r w:rsidRPr="00ED6A34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نشانه</w:t>
            </w:r>
            <w:r w:rsidRPr="00ED6A34">
              <w:rPr>
                <w:rFonts w:asciiTheme="majorBidi" w:hAnsiTheme="majorBidi" w:cs="B Zar"/>
                <w:noProof w:val="0"/>
                <w:sz w:val="22"/>
                <w:szCs w:val="22"/>
                <w:rtl/>
                <w:lang w:bidi="fa-IR"/>
              </w:rPr>
              <w:softHyphen/>
            </w:r>
            <w:r w:rsidRPr="00ED6A34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 xml:space="preserve">های سطحی </w:t>
            </w:r>
            <w:r w:rsidR="00A20830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بافت نرم اندام بالایی</w:t>
            </w:r>
            <w:r w:rsidRPr="00ED6A34"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 xml:space="preserve"> را نشان دهد.</w:t>
            </w:r>
          </w:p>
          <w:p w:rsidR="00ED6A34" w:rsidRPr="00ED6A34" w:rsidRDefault="00A20830" w:rsidP="00ED6A34">
            <w:pPr>
              <w:pStyle w:val="Title"/>
              <w:numPr>
                <w:ilvl w:val="0"/>
                <w:numId w:val="26"/>
              </w:numPr>
              <w:spacing w:line="204" w:lineRule="auto"/>
              <w:jc w:val="both"/>
              <w:rPr>
                <w:rFonts w:asciiTheme="majorBidi" w:hAnsiTheme="majorBidi" w:cs="B Zar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noProof w:val="0"/>
                <w:sz w:val="22"/>
                <w:szCs w:val="22"/>
                <w:rtl/>
                <w:lang w:bidi="fa-IR"/>
              </w:rPr>
              <w:t>نکات بالینی مربوط را توضیح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43216A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ED6A34" w:rsidRPr="0043216A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استخوان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ED6A34" w:rsidRPr="0043216A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:rsidR="00ED6A34" w:rsidRPr="0043216A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:rsidR="00ED6A34" w:rsidRPr="0043216A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ED6A34" w:rsidRPr="0043216A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D6A3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6A34" w:rsidRPr="00F60384" w:rsidRDefault="00ED6A34" w:rsidP="00ED6A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یا </w:t>
            </w:r>
            <w:r>
              <w:rPr>
                <w:rFonts w:cs="B Zar"/>
                <w:b/>
                <w:bCs/>
                <w:lang w:bidi="fa-IR"/>
              </w:rPr>
              <w:t>face to face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</w:tr>
    </w:tbl>
    <w:p w:rsidR="00B63C72" w:rsidRPr="00656C07" w:rsidRDefault="00B63C72" w:rsidP="00B63C7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D26C0D" w:rsidRPr="00F60384" w:rsidTr="00C17A5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D26C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 نظری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ولائی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F60384" w:rsidRDefault="00D26C0D" w:rsidP="00D26C0D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نشانه های سطحی قفسه سینه</w:t>
            </w:r>
          </w:p>
        </w:tc>
      </w:tr>
      <w:tr w:rsidR="00D26C0D" w:rsidRPr="00F60384" w:rsidTr="00C17A5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645001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D26C0D" w:rsidRPr="00F60384" w:rsidTr="00C17A5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D26C0D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سطحی</w:t>
            </w:r>
            <w:r w:rsidR="00C17A5F"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 استخوانی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 قفسه سینه </w:t>
            </w:r>
            <w:r w:rsidR="00C17A5F"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و پشت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را بداند.</w:t>
            </w:r>
          </w:p>
          <w:p w:rsidR="00D26C0D" w:rsidRDefault="00D26C0D" w:rsidP="00C17A5F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های سطحی </w:t>
            </w:r>
            <w:r w:rsidR="00C17A5F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عضلات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C17A5F"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قفسه سینه و پشت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را بداند.</w:t>
            </w:r>
          </w:p>
          <w:p w:rsidR="00C17A5F" w:rsidRDefault="00C17A5F" w:rsidP="00C17A5F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تصویر قلب بر روی قفسه سینه را بداند</w:t>
            </w:r>
          </w:p>
          <w:p w:rsidR="00C17A5F" w:rsidRDefault="00C17A5F" w:rsidP="00C17A5F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تصویر ریه، پلورا، رسس های پلورل و ناف ریه را بر روی قفسه سینه بداند</w:t>
            </w:r>
          </w:p>
          <w:p w:rsidR="00C17A5F" w:rsidRDefault="00C17A5F" w:rsidP="00C17A5F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تصویر و محل ناف ریه و عروق بزرگ قلب را بر روی قفسه سینه بداند</w:t>
            </w:r>
          </w:p>
          <w:p w:rsidR="00C17A5F" w:rsidRDefault="00C17A5F" w:rsidP="00C17A5F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خطوط فرضی مرجع بر روی قفسه سینه و پشت را بداند</w:t>
            </w:r>
          </w:p>
          <w:p w:rsidR="00D26C0D" w:rsidRDefault="00D26C0D" w:rsidP="00C17A5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</w:p>
          <w:p w:rsidR="00D26C0D" w:rsidRPr="00CC5437" w:rsidRDefault="00D26C0D" w:rsidP="00D26C0D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نکات بالینی، کاربردی و رادیولوژیک موارد ذکر شده را بداند.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  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نگرشی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</w:tbl>
    <w:p w:rsidR="002A7D63" w:rsidRPr="00656C07" w:rsidRDefault="002A7D63" w:rsidP="007B03E9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D26C0D" w:rsidRPr="00F60384" w:rsidTr="00C17A5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D26C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دوم نظری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ولائی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F60384" w:rsidRDefault="00D26C0D" w:rsidP="00D26C0D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نشانه های سطحی شکم و لگن</w:t>
            </w:r>
          </w:p>
        </w:tc>
      </w:tr>
      <w:tr w:rsidR="00D26C0D" w:rsidRPr="00F60384" w:rsidTr="00C17A5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645001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D26C0D" w:rsidRPr="00F60384" w:rsidTr="00C17A5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های سطحی </w:t>
            </w:r>
            <w:r w:rsidR="00C17A5F">
              <w:rPr>
                <w:rFonts w:asciiTheme="majorBidi" w:hAnsiTheme="majorBidi" w:cs="B Zar" w:hint="cs"/>
                <w:b/>
                <w:bCs/>
                <w:sz w:val="22"/>
                <w:rtl/>
              </w:rPr>
              <w:t>استخوانی شکم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 </w:t>
            </w:r>
            <w:r w:rsidR="001C3F17"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 و لگن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را بداند.</w:t>
            </w:r>
          </w:p>
          <w:p w:rsidR="00D26C0D" w:rsidRDefault="00D26C0D" w:rsidP="00C17A5F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های سطحی </w:t>
            </w:r>
            <w:r w:rsidR="00C17A5F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عضلات شکم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1C3F17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و لگن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را بداند.</w:t>
            </w:r>
          </w:p>
          <w:p w:rsidR="00D26C0D" w:rsidRDefault="00C17A5F" w:rsidP="001C3F17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تصویر معده، کبد ، طحال، دوازدهه </w:t>
            </w:r>
            <w:r w:rsidR="001C3F17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، مثانه ،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کلیه ها و حالب را بر روی شکم بداند</w:t>
            </w:r>
          </w:p>
          <w:p w:rsidR="00D26C0D" w:rsidRDefault="00D26C0D" w:rsidP="00C17A5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</w:p>
          <w:p w:rsidR="00D26C0D" w:rsidRPr="00CC5437" w:rsidRDefault="00D26C0D" w:rsidP="00D26C0D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نکات بالینی، کاربردی و رادیولوژیک موارد ذکر شده را بداند.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  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نگرشی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</w:tbl>
    <w:p w:rsidR="00195A12" w:rsidRDefault="00195A12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D26C0D" w:rsidRPr="00F60384" w:rsidTr="00C17A5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D26C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 نظری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ولائی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F60384" w:rsidRDefault="00D26C0D" w:rsidP="00D26C0D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تقسیمات شکم</w:t>
            </w:r>
          </w:p>
        </w:tc>
      </w:tr>
      <w:tr w:rsidR="00D26C0D" w:rsidRPr="00F60384" w:rsidTr="00C17A5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645001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D26C0D" w:rsidRPr="00F60384" w:rsidTr="00C17A5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C17A5F" w:rsidRDefault="00C17A5F" w:rsidP="00C17A5F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با خطوط وسطوح رفرنس در ناحیه شکمی آشنا شود</w:t>
            </w:r>
          </w:p>
          <w:p w:rsidR="00C17A5F" w:rsidRPr="00C17A5F" w:rsidRDefault="00C17A5F" w:rsidP="00C17A5F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انواع تقسیمات 9 گانه و 4 گانه شکم </w:t>
            </w:r>
            <w:r w:rsidRPr="00C17A5F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شکم را بداند.</w:t>
            </w:r>
          </w:p>
          <w:p w:rsidR="00C17A5F" w:rsidRPr="00C17A5F" w:rsidRDefault="00C17A5F" w:rsidP="00C17A5F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C17A5F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محل دقیق ارگان های داخلی در تقسیمات شکمی را بداند</w:t>
            </w:r>
          </w:p>
          <w:p w:rsidR="00D26C0D" w:rsidRPr="00C17A5F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  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نگرشی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</w:tbl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D26C0D" w:rsidRPr="00F60384" w:rsidTr="00C17A5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D26C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چهارم نظری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ولائی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F60384" w:rsidRDefault="00D26C0D" w:rsidP="00D26C0D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نشانه های سطحی اندام تحتانی</w:t>
            </w:r>
          </w:p>
        </w:tc>
      </w:tr>
      <w:tr w:rsidR="00D26C0D" w:rsidRPr="00F60384" w:rsidTr="00C17A5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645001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D26C0D" w:rsidRPr="00F60384" w:rsidTr="00C17A5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1C3F17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های سطحی </w:t>
            </w:r>
            <w:r w:rsidR="001C3F17">
              <w:rPr>
                <w:rFonts w:asciiTheme="majorBidi" w:hAnsiTheme="majorBidi" w:cs="B Zar" w:hint="cs"/>
                <w:b/>
                <w:bCs/>
                <w:sz w:val="22"/>
                <w:rtl/>
              </w:rPr>
              <w:t>استخوانی اندام تحتانی و ناحیه اینگوینال و گاوتئال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 را بداند.</w:t>
            </w:r>
          </w:p>
          <w:p w:rsidR="00D26C0D" w:rsidRDefault="00D26C0D" w:rsidP="006A64AE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های سطحی </w:t>
            </w:r>
            <w:r w:rsidR="006A64A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عضلات و تاندون های اندام تحتانی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را بداند.</w:t>
            </w:r>
          </w:p>
          <w:p w:rsidR="006A64AE" w:rsidRDefault="006A64AE" w:rsidP="006A64AE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مسیر سطحی عروق و اعصاب  اندام تحتانی را بداند.</w:t>
            </w:r>
          </w:p>
          <w:p w:rsidR="00D26C0D" w:rsidRDefault="00D26C0D" w:rsidP="006A64AE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های سطحی</w:t>
            </w:r>
            <w:r w:rsidR="006A64A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 مفاصل اندام تحتانی را بداند</w:t>
            </w:r>
          </w:p>
          <w:p w:rsidR="00D26C0D" w:rsidRDefault="00D26C0D" w:rsidP="00C17A5F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</w:p>
          <w:p w:rsidR="00D26C0D" w:rsidRPr="00CC5437" w:rsidRDefault="00D26C0D" w:rsidP="00D26C0D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نکات بالینی، کاربردی و رادیولوژیک موارد ذکر شده را بداند.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  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نگرشی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:rsidR="00D26C0D" w:rsidRPr="00546852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</w:tbl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D26C0D" w:rsidRPr="00F60384" w:rsidTr="00C17A5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D26C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 عملی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ولائی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F60384" w:rsidRDefault="00D26C0D" w:rsidP="00D26C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نشان دادن نشانه های سطحی قفسه سینه و پشت</w:t>
            </w:r>
          </w:p>
        </w:tc>
      </w:tr>
      <w:tr w:rsidR="00D26C0D" w:rsidRPr="00F60384" w:rsidTr="00C17A5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26C0D" w:rsidRPr="00F60384" w:rsidTr="00C17A5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درپایان جلسه دانشجو بتواند:</w:t>
            </w:r>
          </w:p>
          <w:p w:rsidR="00D26C0D" w:rsidRDefault="00D26C0D" w:rsidP="00C17A5F">
            <w:pPr>
              <w:spacing w:line="480" w:lineRule="auto"/>
              <w:rPr>
                <w:rFonts w:cs="B Zar"/>
                <w:b/>
                <w:bCs/>
                <w:sz w:val="22"/>
                <w:lang w:bidi="fa-IR"/>
              </w:rPr>
            </w:pPr>
          </w:p>
          <w:p w:rsidR="0067229E" w:rsidRDefault="0067229E" w:rsidP="0067229E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67229E">
              <w:rPr>
                <w:rFonts w:asciiTheme="majorBidi" w:hAnsiTheme="majorBidi" w:cs="B Zar" w:hint="cs"/>
                <w:b/>
                <w:bCs/>
                <w:sz w:val="22"/>
                <w:rtl/>
              </w:rPr>
              <w:t>نشانه</w:t>
            </w:r>
            <w:r w:rsidRPr="0067229E"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 w:rsidRPr="0067229E"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سطحی استخوانی قفسه سینه و پشت را نشان دهد.</w:t>
            </w:r>
          </w:p>
          <w:p w:rsidR="0067229E" w:rsidRDefault="0067229E" w:rsidP="0067229E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67229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 w:rsidRPr="0067229E"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 w:rsidRPr="0067229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های سطحی عضلات </w:t>
            </w:r>
            <w:r w:rsidRPr="0067229E"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قفسه سینه و پشت </w:t>
            </w:r>
            <w:r w:rsidRPr="0067229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را نشان دهد.</w:t>
            </w:r>
          </w:p>
          <w:p w:rsidR="0067229E" w:rsidRDefault="0067229E" w:rsidP="0067229E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67229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تصویر قلب بر روی قفسه سینه را نشان دهد.</w:t>
            </w:r>
          </w:p>
          <w:p w:rsidR="0067229E" w:rsidRDefault="0067229E" w:rsidP="0067229E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67229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تصویر ریه، پلورا، رسس های پلورل و ناف ریه را بر روی قفسه سینه بداند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.</w:t>
            </w:r>
          </w:p>
          <w:p w:rsidR="0067229E" w:rsidRDefault="0067229E" w:rsidP="0067229E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67229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تصویر و محل ناف ریه و عروق بزرگ قلب را بر روی قفسه سینه نشان دهد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.</w:t>
            </w:r>
          </w:p>
          <w:p w:rsidR="0067229E" w:rsidRPr="0067229E" w:rsidRDefault="0067229E" w:rsidP="0067229E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67229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خطوط فرضی مرجع بر روی قفسه سینه و پشت را  نشان دهد.</w:t>
            </w:r>
          </w:p>
          <w:p w:rsidR="00D26C0D" w:rsidRPr="00F146C3" w:rsidRDefault="00D26C0D" w:rsidP="0067229E">
            <w:pPr>
              <w:pStyle w:val="Title"/>
              <w:spacing w:line="204" w:lineRule="auto"/>
              <w:ind w:left="360"/>
              <w:jc w:val="both"/>
              <w:rPr>
                <w:rFonts w:asciiTheme="majorBidi" w:hAnsiTheme="majorBidi" w:cs="B Zar"/>
                <w:noProof w:val="0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استخوان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سالن استخوان،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یا </w:t>
            </w:r>
            <w:r>
              <w:rPr>
                <w:rFonts w:cs="B Zar"/>
                <w:b/>
                <w:bCs/>
                <w:lang w:bidi="fa-IR"/>
              </w:rPr>
              <w:t>face to face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</w:tr>
      <w:tr w:rsidR="00D26C0D" w:rsidRPr="00F60384" w:rsidTr="00C17A5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D26C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دوم عملی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ولائی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F60384" w:rsidRDefault="00D26C0D" w:rsidP="00D26C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نشان دادن نشانه های سطحی شکم و لگن</w:t>
            </w:r>
          </w:p>
        </w:tc>
      </w:tr>
      <w:tr w:rsidR="00D26C0D" w:rsidRPr="00F60384" w:rsidTr="00C17A5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26C0D" w:rsidRPr="00F60384" w:rsidTr="00C17A5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26C0D" w:rsidRDefault="00D26C0D" w:rsidP="00C17A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درپایان جلسه دانشجو بتواند:</w:t>
            </w:r>
          </w:p>
          <w:p w:rsidR="00C3640E" w:rsidRPr="00F60384" w:rsidRDefault="00C3640E" w:rsidP="00C17A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C3640E" w:rsidRPr="00C3640E" w:rsidRDefault="00C3640E" w:rsidP="00C3640E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C3640E">
              <w:rPr>
                <w:rFonts w:asciiTheme="majorBidi" w:hAnsiTheme="majorBidi" w:cs="B Zar" w:hint="cs"/>
                <w:b/>
                <w:bCs/>
                <w:sz w:val="22"/>
                <w:rtl/>
              </w:rPr>
              <w:t>نشانه</w:t>
            </w:r>
            <w:r w:rsidRPr="00C3640E"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 w:rsidRPr="00C3640E"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های سطحی استخوانی شکم  و لگن را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نشان دهد.</w:t>
            </w:r>
          </w:p>
          <w:p w:rsidR="00C3640E" w:rsidRPr="00C3640E" w:rsidRDefault="00C3640E" w:rsidP="00C3640E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C3640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 w:rsidRPr="00C3640E"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 w:rsidRPr="00C3640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های سطحی عضلات شکم و لگن را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 دهد.</w:t>
            </w:r>
          </w:p>
          <w:p w:rsidR="00C3640E" w:rsidRDefault="00C3640E" w:rsidP="00C3640E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تصویر معده، کبد ، طحال، دوازدهه ، مثانه ،کلیه ها و حالب را بر روی شکم  نشان دهد.</w:t>
            </w:r>
          </w:p>
          <w:p w:rsidR="00C3640E" w:rsidRDefault="00C3640E" w:rsidP="00C3640E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</w:p>
          <w:p w:rsidR="00D26C0D" w:rsidRPr="00F146C3" w:rsidRDefault="00D26C0D" w:rsidP="00C3640E">
            <w:pPr>
              <w:pStyle w:val="Title"/>
              <w:spacing w:line="204" w:lineRule="auto"/>
              <w:ind w:left="1080"/>
              <w:jc w:val="both"/>
              <w:rPr>
                <w:rFonts w:asciiTheme="majorBidi" w:hAnsiTheme="majorBidi" w:cs="B Zar"/>
                <w:noProof w:val="0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استخوان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سالن استخوان،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یا </w:t>
            </w:r>
            <w:r>
              <w:rPr>
                <w:rFonts w:cs="B Zar"/>
                <w:b/>
                <w:bCs/>
                <w:lang w:bidi="fa-IR"/>
              </w:rPr>
              <w:t>face to face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</w:tr>
    </w:tbl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D26C0D" w:rsidRPr="00F60384" w:rsidTr="00C17A5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D26C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 عملی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ولائی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F60384" w:rsidRDefault="00D26C0D" w:rsidP="00D26C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نشان دادن نشانه های سطحی اندام تحتانی</w:t>
            </w:r>
          </w:p>
        </w:tc>
      </w:tr>
      <w:tr w:rsidR="00D26C0D" w:rsidRPr="00F60384" w:rsidTr="00C17A5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26C0D" w:rsidRPr="00F60384" w:rsidRDefault="00D26C0D" w:rsidP="00C17A5F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26C0D" w:rsidRPr="00F60384" w:rsidTr="00C17A5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درپایان جلسه دانشجو بتواند:</w:t>
            </w:r>
          </w:p>
          <w:p w:rsidR="00D26C0D" w:rsidRDefault="00D26C0D" w:rsidP="00C3640E">
            <w:pPr>
              <w:spacing w:line="480" w:lineRule="auto"/>
              <w:rPr>
                <w:rFonts w:cs="B Zar"/>
                <w:b/>
                <w:bCs/>
                <w:sz w:val="22"/>
                <w:lang w:bidi="fa-IR"/>
              </w:rPr>
            </w:pPr>
          </w:p>
          <w:p w:rsidR="00C3640E" w:rsidRPr="00C3640E" w:rsidRDefault="00C3640E" w:rsidP="00C3640E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C3640E">
              <w:rPr>
                <w:rFonts w:asciiTheme="majorBidi" w:hAnsiTheme="majorBidi" w:cs="B Zar" w:hint="cs"/>
                <w:b/>
                <w:bCs/>
                <w:sz w:val="22"/>
                <w:rtl/>
              </w:rPr>
              <w:t>نشانه</w:t>
            </w:r>
            <w:r w:rsidRPr="00C3640E"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 w:rsidRPr="00C3640E"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های سطحی استخوانی اندام تحتانی و ناحیه اینگوینال و گاوتئال را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نشان دهد.</w:t>
            </w:r>
          </w:p>
          <w:p w:rsidR="00C3640E" w:rsidRPr="00C3640E" w:rsidRDefault="00C3640E" w:rsidP="00C3640E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C3640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 w:rsidRPr="00C3640E"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 w:rsidRPr="00C3640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های سطحی عضلات و تاندون های اندام تحتانی را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 دهد.</w:t>
            </w:r>
          </w:p>
          <w:p w:rsidR="00C3640E" w:rsidRPr="00C3640E" w:rsidRDefault="00C3640E" w:rsidP="00C3640E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C3640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مسیر سطحی عروق و اعصاب  اندام تحتانی را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 نشان دهد.</w:t>
            </w:r>
          </w:p>
          <w:p w:rsidR="00C3640E" w:rsidRPr="00C3640E" w:rsidRDefault="00C3640E" w:rsidP="00C3640E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before="240"/>
              <w:jc w:val="both"/>
              <w:rPr>
                <w:rFonts w:asciiTheme="majorBidi" w:hAnsiTheme="majorBidi" w:cs="B Zar"/>
                <w:b/>
                <w:bCs/>
                <w:sz w:val="22"/>
                <w:lang w:bidi="fa-IR"/>
              </w:rPr>
            </w:pPr>
            <w:r w:rsidRPr="00C3640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نشانه</w:t>
            </w:r>
            <w:r w:rsidRPr="00C3640E"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  <w:softHyphen/>
            </w:r>
            <w:r w:rsidRPr="00C3640E"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 xml:space="preserve">های سطحی مفاصل اندام تحتانی را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  <w:lang w:bidi="fa-IR"/>
              </w:rPr>
              <w:t>نشان دهد.</w:t>
            </w:r>
          </w:p>
          <w:p w:rsidR="00D26C0D" w:rsidRPr="00F146C3" w:rsidRDefault="00D26C0D" w:rsidP="00C3640E">
            <w:pPr>
              <w:pStyle w:val="Title"/>
              <w:spacing w:line="204" w:lineRule="auto"/>
              <w:ind w:left="360"/>
              <w:jc w:val="both"/>
              <w:rPr>
                <w:rFonts w:asciiTheme="majorBidi" w:hAnsiTheme="majorBidi" w:cs="B Zar"/>
                <w:noProof w:val="0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استخوان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:rsidR="00D26C0D" w:rsidRPr="0043216A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سالن استخوان،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:rsidR="00D26C0D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C0D" w:rsidRPr="00F60384" w:rsidRDefault="00D26C0D" w:rsidP="00C17A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یا </w:t>
            </w:r>
            <w:r>
              <w:rPr>
                <w:rFonts w:cs="B Zar"/>
                <w:b/>
                <w:bCs/>
                <w:lang w:bidi="fa-IR"/>
              </w:rPr>
              <w:t>face to face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</w:tr>
    </w:tbl>
    <w:p w:rsidR="00D26C0D" w:rsidRDefault="00D26C0D" w:rsidP="00195A12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D26C0D" w:rsidRPr="00195A12" w:rsidRDefault="00D26C0D" w:rsidP="00195A12">
      <w:pPr>
        <w:rPr>
          <w:rFonts w:cs="B Zar"/>
          <w:b/>
          <w:bCs/>
          <w:sz w:val="24"/>
          <w:szCs w:val="24"/>
          <w:lang w:bidi="fa-IR"/>
        </w:rPr>
      </w:pPr>
    </w:p>
    <w:p w:rsidR="00772722" w:rsidRPr="00656C07" w:rsidRDefault="00772722" w:rsidP="00772722">
      <w:pPr>
        <w:numPr>
          <w:ilvl w:val="0"/>
          <w:numId w:val="1"/>
        </w:numPr>
        <w:rPr>
          <w:rFonts w:cs="B Zar"/>
          <w:b/>
          <w:bCs/>
          <w:sz w:val="24"/>
          <w:szCs w:val="24"/>
          <w:lang w:bidi="fa-IR"/>
        </w:rPr>
      </w:pPr>
      <w:r w:rsidRPr="00D058CF">
        <w:rPr>
          <w:rFonts w:cs="B Zar" w:hint="cs"/>
          <w:b/>
          <w:bCs/>
          <w:sz w:val="28"/>
          <w:szCs w:val="28"/>
          <w:rtl/>
          <w:lang w:bidi="fa-IR"/>
        </w:rPr>
        <w:t xml:space="preserve">سیاست مسئول دوره در مورد برخورد با غیبت و تاخیر دانشجو در کلاس درس: </w:t>
      </w:r>
      <w:r w:rsidRPr="00656C07">
        <w:rPr>
          <w:rFonts w:cs="B Zar"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772722" w:rsidRPr="00656C07" w:rsidRDefault="00772722" w:rsidP="00772722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772722" w:rsidRPr="00656C07" w:rsidRDefault="00772722" w:rsidP="0077272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p w:rsidR="00772722" w:rsidRPr="00656C07" w:rsidRDefault="00772722" w:rsidP="00772722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Zar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ارزشیابی: </w:t>
      </w:r>
    </w:p>
    <w:p w:rsidR="00772722" w:rsidRPr="003E2FA6" w:rsidRDefault="00772722" w:rsidP="00772722">
      <w:pPr>
        <w:rPr>
          <w:rFonts w:cs="B Zar"/>
          <w:b/>
          <w:bCs/>
          <w:sz w:val="24"/>
          <w:szCs w:val="24"/>
          <w:rtl/>
          <w:lang w:bidi="fa-IR"/>
        </w:rPr>
      </w:pPr>
      <w:r w:rsidRPr="003E2FA6">
        <w:rPr>
          <w:rFonts w:cs="B Zar"/>
          <w:b/>
          <w:bCs/>
          <w:sz w:val="24"/>
          <w:szCs w:val="24"/>
          <w:rtl/>
          <w:lang w:bidi="fa-IR"/>
        </w:rPr>
        <w:t>الف) در طول دوره (کوئ</w:t>
      </w:r>
      <w:r w:rsidRPr="003E2FA6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Pr="003E2FA6">
        <w:rPr>
          <w:rFonts w:cs="B Zar" w:hint="eastAsia"/>
          <w:b/>
          <w:bCs/>
          <w:sz w:val="24"/>
          <w:szCs w:val="24"/>
          <w:rtl/>
          <w:lang w:bidi="fa-IR"/>
        </w:rPr>
        <w:t>ز</w:t>
      </w:r>
      <w:r w:rsidRPr="003E2FA6">
        <w:rPr>
          <w:rFonts w:cs="B Zar"/>
          <w:b/>
          <w:bCs/>
          <w:sz w:val="24"/>
          <w:szCs w:val="24"/>
          <w:rtl/>
          <w:lang w:bidi="fa-IR"/>
        </w:rPr>
        <w:t xml:space="preserve"> ، تکال</w:t>
      </w:r>
      <w:r w:rsidRPr="003E2FA6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Pr="003E2FA6">
        <w:rPr>
          <w:rFonts w:cs="B Zar" w:hint="eastAsia"/>
          <w:b/>
          <w:bCs/>
          <w:sz w:val="24"/>
          <w:szCs w:val="24"/>
          <w:rtl/>
          <w:lang w:bidi="fa-IR"/>
        </w:rPr>
        <w:t>ف</w:t>
      </w:r>
      <w:r w:rsidRPr="003E2FA6">
        <w:rPr>
          <w:rFonts w:cs="B Zar"/>
          <w:b/>
          <w:bCs/>
          <w:sz w:val="24"/>
          <w:szCs w:val="24"/>
          <w:rtl/>
          <w:lang w:bidi="fa-IR"/>
        </w:rPr>
        <w:t>، امتحان م</w:t>
      </w:r>
      <w:r w:rsidRPr="003E2FA6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Pr="003E2FA6">
        <w:rPr>
          <w:rFonts w:cs="B Zar" w:hint="eastAsia"/>
          <w:b/>
          <w:bCs/>
          <w:sz w:val="24"/>
          <w:szCs w:val="24"/>
          <w:rtl/>
          <w:lang w:bidi="fa-IR"/>
        </w:rPr>
        <w:t>ان</w:t>
      </w:r>
      <w:r w:rsidRPr="003E2FA6">
        <w:rPr>
          <w:rFonts w:cs="B Zar"/>
          <w:b/>
          <w:bCs/>
          <w:sz w:val="24"/>
          <w:szCs w:val="24"/>
          <w:rtl/>
          <w:lang w:bidi="fa-IR"/>
        </w:rPr>
        <w:t xml:space="preserve"> ترم)</w:t>
      </w:r>
      <w:r>
        <w:rPr>
          <w:rFonts w:cs="B Zar"/>
          <w:b/>
          <w:bCs/>
          <w:sz w:val="24"/>
          <w:szCs w:val="24"/>
          <w:rtl/>
          <w:lang w:bidi="fa-IR"/>
        </w:rPr>
        <w:tab/>
      </w:r>
      <w:r w:rsidRPr="003E2FA6">
        <w:rPr>
          <w:rFonts w:cs="B Zar"/>
          <w:b/>
          <w:bCs/>
          <w:sz w:val="24"/>
          <w:szCs w:val="24"/>
          <w:rtl/>
          <w:lang w:bidi="fa-IR"/>
        </w:rPr>
        <w:t>بارم: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کوئیز و تکالیف (1 نمره)، امتحان میان</w:t>
      </w:r>
      <w:r>
        <w:rPr>
          <w:rFonts w:cs="B Zar"/>
          <w:b/>
          <w:bCs/>
          <w:sz w:val="24"/>
          <w:szCs w:val="24"/>
          <w:rtl/>
          <w:lang w:bidi="fa-IR"/>
        </w:rPr>
        <w:softHyphen/>
      </w:r>
      <w:r>
        <w:rPr>
          <w:rFonts w:cs="B Zar" w:hint="cs"/>
          <w:b/>
          <w:bCs/>
          <w:sz w:val="24"/>
          <w:szCs w:val="24"/>
          <w:rtl/>
          <w:lang w:bidi="fa-IR"/>
        </w:rPr>
        <w:t>ترم (3 نمره)</w:t>
      </w:r>
    </w:p>
    <w:p w:rsidR="00772722" w:rsidRPr="003E2FA6" w:rsidRDefault="00772722" w:rsidP="00772722">
      <w:pPr>
        <w:rPr>
          <w:rFonts w:cs="B Zar"/>
          <w:b/>
          <w:bCs/>
          <w:sz w:val="24"/>
          <w:szCs w:val="24"/>
          <w:rtl/>
          <w:lang w:bidi="fa-IR"/>
        </w:rPr>
      </w:pPr>
      <w:r w:rsidRPr="003E2FA6">
        <w:rPr>
          <w:rFonts w:cs="B Zar" w:hint="eastAsia"/>
          <w:b/>
          <w:bCs/>
          <w:sz w:val="24"/>
          <w:szCs w:val="24"/>
          <w:rtl/>
          <w:lang w:bidi="fa-IR"/>
        </w:rPr>
        <w:t>ب</w:t>
      </w:r>
      <w:r w:rsidRPr="003E2FA6">
        <w:rPr>
          <w:rFonts w:cs="B Zar"/>
          <w:b/>
          <w:bCs/>
          <w:sz w:val="24"/>
          <w:szCs w:val="24"/>
          <w:rtl/>
          <w:lang w:bidi="fa-IR"/>
        </w:rPr>
        <w:t xml:space="preserve"> ) پا</w:t>
      </w:r>
      <w:r w:rsidRPr="003E2FA6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Pr="003E2FA6">
        <w:rPr>
          <w:rFonts w:cs="B Zar" w:hint="eastAsia"/>
          <w:b/>
          <w:bCs/>
          <w:sz w:val="24"/>
          <w:szCs w:val="24"/>
          <w:rtl/>
          <w:lang w:bidi="fa-IR"/>
        </w:rPr>
        <w:t>ان</w:t>
      </w:r>
      <w:r w:rsidRPr="003E2FA6">
        <w:rPr>
          <w:rFonts w:cs="B Zar"/>
          <w:b/>
          <w:bCs/>
          <w:sz w:val="24"/>
          <w:szCs w:val="24"/>
          <w:rtl/>
          <w:lang w:bidi="fa-IR"/>
        </w:rPr>
        <w:t xml:space="preserve"> دوره: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3E2FA6">
        <w:rPr>
          <w:rFonts w:cs="B Zar"/>
          <w:b/>
          <w:bCs/>
          <w:sz w:val="24"/>
          <w:szCs w:val="24"/>
          <w:rtl/>
          <w:lang w:bidi="fa-IR"/>
        </w:rPr>
        <w:t>1</w:t>
      </w:r>
      <w:r>
        <w:rPr>
          <w:rFonts w:cs="B Zar" w:hint="cs"/>
          <w:b/>
          <w:bCs/>
          <w:sz w:val="24"/>
          <w:szCs w:val="24"/>
          <w:rtl/>
          <w:lang w:bidi="fa-IR"/>
        </w:rPr>
        <w:t>-</w:t>
      </w:r>
      <w:r w:rsidRPr="003E2FA6">
        <w:rPr>
          <w:rFonts w:cs="B Zar"/>
          <w:b/>
          <w:bCs/>
          <w:sz w:val="24"/>
          <w:szCs w:val="24"/>
          <w:rtl/>
          <w:lang w:bidi="fa-IR"/>
        </w:rPr>
        <w:t xml:space="preserve"> آزمون نظر</w:t>
      </w:r>
      <w:r w:rsidRPr="003E2FA6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Pr="003E2FA6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(</w:t>
      </w:r>
      <w:r w:rsidRPr="003E2FA6">
        <w:rPr>
          <w:rFonts w:cs="B Zar"/>
          <w:b/>
          <w:bCs/>
          <w:sz w:val="24"/>
          <w:szCs w:val="24"/>
          <w:lang w:bidi="fa-IR"/>
        </w:rPr>
        <w:t>MCQ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) </w:t>
      </w:r>
      <w:r>
        <w:rPr>
          <w:rFonts w:cs="B Zar"/>
          <w:b/>
          <w:bCs/>
          <w:sz w:val="24"/>
          <w:szCs w:val="24"/>
          <w:rtl/>
          <w:lang w:bidi="fa-IR"/>
        </w:rPr>
        <w:tab/>
      </w:r>
      <w:r>
        <w:rPr>
          <w:rFonts w:cs="B Zar"/>
          <w:b/>
          <w:bCs/>
          <w:sz w:val="24"/>
          <w:szCs w:val="24"/>
          <w:rtl/>
          <w:lang w:bidi="fa-IR"/>
        </w:rPr>
        <w:tab/>
      </w:r>
      <w:r w:rsidRPr="003E2FA6">
        <w:rPr>
          <w:rFonts w:cs="B Zar"/>
          <w:b/>
          <w:bCs/>
          <w:sz w:val="24"/>
          <w:szCs w:val="24"/>
          <w:rtl/>
          <w:lang w:bidi="fa-IR"/>
        </w:rPr>
        <w:t>بارم:</w:t>
      </w:r>
      <w:r w:rsidR="00ED6A34">
        <w:rPr>
          <w:rFonts w:cs="B Zar" w:hint="cs"/>
          <w:b/>
          <w:bCs/>
          <w:sz w:val="24"/>
          <w:szCs w:val="24"/>
          <w:rtl/>
          <w:lang w:bidi="fa-IR"/>
        </w:rPr>
        <w:t xml:space="preserve"> 6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نمره</w:t>
      </w:r>
    </w:p>
    <w:p w:rsidR="00772722" w:rsidRPr="00656C07" w:rsidRDefault="00772722" w:rsidP="00772722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3E2FA6">
        <w:rPr>
          <w:rFonts w:cs="B Zar"/>
          <w:b/>
          <w:bCs/>
          <w:sz w:val="24"/>
          <w:szCs w:val="24"/>
          <w:rtl/>
          <w:lang w:bidi="fa-IR"/>
        </w:rPr>
        <w:t>-2 آزمون عمل</w:t>
      </w:r>
      <w:r w:rsidRPr="003E2FA6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Pr="003E2FA6">
        <w:rPr>
          <w:rFonts w:cs="B Zar"/>
          <w:b/>
          <w:bCs/>
          <w:sz w:val="24"/>
          <w:szCs w:val="24"/>
          <w:rtl/>
          <w:lang w:bidi="fa-IR"/>
        </w:rPr>
        <w:t xml:space="preserve"> (کاداور و مولاژ)</w:t>
      </w:r>
      <w:r>
        <w:rPr>
          <w:rFonts w:cs="B Zar"/>
          <w:b/>
          <w:bCs/>
          <w:sz w:val="24"/>
          <w:szCs w:val="24"/>
          <w:rtl/>
          <w:lang w:bidi="fa-IR"/>
        </w:rPr>
        <w:tab/>
      </w:r>
      <w:r>
        <w:rPr>
          <w:rFonts w:cs="B Zar"/>
          <w:b/>
          <w:bCs/>
          <w:sz w:val="24"/>
          <w:szCs w:val="24"/>
          <w:rtl/>
          <w:lang w:bidi="fa-IR"/>
        </w:rPr>
        <w:tab/>
      </w:r>
      <w:r>
        <w:rPr>
          <w:rFonts w:cs="B Zar"/>
          <w:b/>
          <w:bCs/>
          <w:sz w:val="24"/>
          <w:szCs w:val="24"/>
          <w:rtl/>
          <w:lang w:bidi="fa-IR"/>
        </w:rPr>
        <w:tab/>
      </w:r>
      <w:r>
        <w:rPr>
          <w:rFonts w:cs="B Zar"/>
          <w:b/>
          <w:bCs/>
          <w:sz w:val="24"/>
          <w:szCs w:val="24"/>
          <w:rtl/>
          <w:lang w:bidi="fa-IR"/>
        </w:rPr>
        <w:tab/>
      </w:r>
      <w:r w:rsidRPr="003E2FA6">
        <w:rPr>
          <w:rFonts w:cs="B Zar"/>
          <w:b/>
          <w:bCs/>
          <w:sz w:val="24"/>
          <w:szCs w:val="24"/>
          <w:rtl/>
          <w:lang w:bidi="fa-IR"/>
        </w:rPr>
        <w:t xml:space="preserve"> بارم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: </w:t>
      </w:r>
      <w:r w:rsidR="00ED6A34">
        <w:rPr>
          <w:rFonts w:cs="B Zar" w:hint="cs"/>
          <w:b/>
          <w:bCs/>
          <w:sz w:val="24"/>
          <w:szCs w:val="24"/>
          <w:rtl/>
          <w:lang w:bidi="fa-IR"/>
        </w:rPr>
        <w:t>10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نمره</w:t>
      </w:r>
    </w:p>
    <w:p w:rsidR="002A7D63" w:rsidRDefault="00772722" w:rsidP="00772722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ED6A34">
        <w:rPr>
          <w:rFonts w:cs="B Zar" w:hint="cs"/>
          <w:b/>
          <w:bCs/>
          <w:sz w:val="28"/>
          <w:szCs w:val="28"/>
          <w:rtl/>
          <w:lang w:bidi="fa-IR"/>
        </w:rPr>
        <w:t>منابع اصلی درس(رفرانس):</w:t>
      </w:r>
      <w:r w:rsidRPr="00ED6A34">
        <w:rPr>
          <w:rFonts w:cs="B Zar" w:hint="cs"/>
          <w:b/>
          <w:bCs/>
          <w:rtl/>
          <w:lang w:bidi="fa-IR"/>
        </w:rPr>
        <w:t xml:space="preserve"> </w:t>
      </w:r>
    </w:p>
    <w:p w:rsidR="00ED6A34" w:rsidRDefault="00ED6A34" w:rsidP="00ED6A34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A color atlas of surface anatomy, clinical and applied</w:t>
      </w:r>
    </w:p>
    <w:p w:rsidR="00ED6A34" w:rsidRDefault="00ED6A34" w:rsidP="00ED6A34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Surface anatomy; the anatomical basic of clinical examination</w:t>
      </w:r>
    </w:p>
    <w:p w:rsidR="00ED6A34" w:rsidRDefault="00ED6A34" w:rsidP="00ED6A34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Hand book of surface anatomy and landmarks</w:t>
      </w:r>
    </w:p>
    <w:p w:rsidR="00ED6A34" w:rsidRPr="00ED6A34" w:rsidRDefault="00ED6A34" w:rsidP="00ED6A34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t>Gray for student</w:t>
      </w:r>
    </w:p>
    <w:sectPr w:rsidR="00ED6A34" w:rsidRPr="00ED6A34" w:rsidSect="00B63C72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0BD" w:rsidRDefault="005F10BD">
      <w:r>
        <w:separator/>
      </w:r>
    </w:p>
  </w:endnote>
  <w:endnote w:type="continuationSeparator" w:id="0">
    <w:p w:rsidR="005F10BD" w:rsidRDefault="005F1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55" w:rsidRDefault="00A30507" w:rsidP="00B63C72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746B5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46B55" w:rsidRDefault="00746B55" w:rsidP="00B63C7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55" w:rsidRDefault="00A30507" w:rsidP="00B63C72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746B55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179D2">
      <w:rPr>
        <w:rStyle w:val="PageNumber"/>
        <w:rFonts w:cs="Arial Unicode MS"/>
        <w:noProof/>
        <w:rtl/>
      </w:rPr>
      <w:t>8</w:t>
    </w:r>
    <w:r>
      <w:rPr>
        <w:rStyle w:val="PageNumber"/>
        <w:rtl/>
      </w:rPr>
      <w:fldChar w:fldCharType="end"/>
    </w:r>
  </w:p>
  <w:p w:rsidR="00746B55" w:rsidRDefault="00746B55" w:rsidP="00B63C7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0BD" w:rsidRDefault="005F10BD">
      <w:r>
        <w:separator/>
      </w:r>
    </w:p>
  </w:footnote>
  <w:footnote w:type="continuationSeparator" w:id="0">
    <w:p w:rsidR="005F10BD" w:rsidRDefault="005F1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C33"/>
    <w:multiLevelType w:val="hybridMultilevel"/>
    <w:tmpl w:val="17C06346"/>
    <w:lvl w:ilvl="0" w:tplc="73506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0885"/>
    <w:multiLevelType w:val="hybridMultilevel"/>
    <w:tmpl w:val="004A6D6A"/>
    <w:lvl w:ilvl="0" w:tplc="25929EDC">
      <w:start w:val="1"/>
      <w:numFmt w:val="decimal"/>
      <w:lvlText w:val="%1-"/>
      <w:lvlJc w:val="left"/>
      <w:pPr>
        <w:ind w:left="1080" w:hanging="360"/>
      </w:pPr>
      <w:rPr>
        <w:rFonts w:ascii="Arial" w:hAnsi="Arial" w:cs="B Za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307614"/>
    <w:multiLevelType w:val="hybridMultilevel"/>
    <w:tmpl w:val="9B72E6BC"/>
    <w:lvl w:ilvl="0" w:tplc="31A8477A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061D"/>
    <w:multiLevelType w:val="hybridMultilevel"/>
    <w:tmpl w:val="C2A26A4A"/>
    <w:lvl w:ilvl="0" w:tplc="25929EDC">
      <w:start w:val="1"/>
      <w:numFmt w:val="decimal"/>
      <w:lvlText w:val="%1-"/>
      <w:lvlJc w:val="left"/>
      <w:pPr>
        <w:ind w:left="720" w:hanging="360"/>
      </w:pPr>
      <w:rPr>
        <w:rFonts w:ascii="Arial" w:hAnsi="Arial" w:cs="B Za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921EC"/>
    <w:multiLevelType w:val="hybridMultilevel"/>
    <w:tmpl w:val="B9EADFFC"/>
    <w:lvl w:ilvl="0" w:tplc="3190BF3A">
      <w:start w:val="1"/>
      <w:numFmt w:val="decimal"/>
      <w:lvlText w:val="%1-"/>
      <w:lvlJc w:val="left"/>
      <w:pPr>
        <w:ind w:left="720" w:hanging="360"/>
      </w:pPr>
      <w:rPr>
        <w:rFonts w:ascii="Arial" w:hAnsi="Arial" w:cs="B Za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85C1B"/>
    <w:multiLevelType w:val="hybridMultilevel"/>
    <w:tmpl w:val="17C06346"/>
    <w:lvl w:ilvl="0" w:tplc="73506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A70CB"/>
    <w:multiLevelType w:val="hybridMultilevel"/>
    <w:tmpl w:val="0606928E"/>
    <w:lvl w:ilvl="0" w:tplc="051E8B42">
      <w:start w:val="1"/>
      <w:numFmt w:val="decimal"/>
      <w:lvlText w:val="%1-"/>
      <w:lvlJc w:val="left"/>
      <w:pPr>
        <w:ind w:left="720" w:hanging="360"/>
      </w:pPr>
      <w:rPr>
        <w:rFonts w:ascii="Arial" w:hAnsi="Arial" w:cs="B Za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20066"/>
    <w:multiLevelType w:val="hybridMultilevel"/>
    <w:tmpl w:val="902C7D26"/>
    <w:lvl w:ilvl="0" w:tplc="11E25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66346"/>
    <w:multiLevelType w:val="hybridMultilevel"/>
    <w:tmpl w:val="20944078"/>
    <w:lvl w:ilvl="0" w:tplc="7EF64B88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F083D"/>
    <w:multiLevelType w:val="hybridMultilevel"/>
    <w:tmpl w:val="17C06346"/>
    <w:lvl w:ilvl="0" w:tplc="73506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A6835"/>
    <w:multiLevelType w:val="hybridMultilevel"/>
    <w:tmpl w:val="17C06346"/>
    <w:lvl w:ilvl="0" w:tplc="73506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81C6E"/>
    <w:multiLevelType w:val="hybridMultilevel"/>
    <w:tmpl w:val="B734DFD6"/>
    <w:lvl w:ilvl="0" w:tplc="25929EDC">
      <w:start w:val="1"/>
      <w:numFmt w:val="decimal"/>
      <w:lvlText w:val="%1-"/>
      <w:lvlJc w:val="left"/>
      <w:pPr>
        <w:ind w:left="1080" w:hanging="360"/>
      </w:pPr>
      <w:rPr>
        <w:rFonts w:ascii="Arial" w:hAnsi="Arial" w:cs="B Za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D649E0"/>
    <w:multiLevelType w:val="hybridMultilevel"/>
    <w:tmpl w:val="A6D6E10E"/>
    <w:lvl w:ilvl="0" w:tplc="73F2A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02E62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803C8"/>
    <w:multiLevelType w:val="hybridMultilevel"/>
    <w:tmpl w:val="363C013A"/>
    <w:lvl w:ilvl="0" w:tplc="D5B8B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A2704"/>
    <w:multiLevelType w:val="hybridMultilevel"/>
    <w:tmpl w:val="800CAEA6"/>
    <w:lvl w:ilvl="0" w:tplc="64743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931A3"/>
    <w:multiLevelType w:val="hybridMultilevel"/>
    <w:tmpl w:val="FEFEDF38"/>
    <w:lvl w:ilvl="0" w:tplc="6AC68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F42F67"/>
    <w:multiLevelType w:val="hybridMultilevel"/>
    <w:tmpl w:val="1D90A570"/>
    <w:lvl w:ilvl="0" w:tplc="E79E257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321DF"/>
    <w:multiLevelType w:val="hybridMultilevel"/>
    <w:tmpl w:val="15D6363C"/>
    <w:lvl w:ilvl="0" w:tplc="9AE6F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17105"/>
    <w:multiLevelType w:val="hybridMultilevel"/>
    <w:tmpl w:val="174ABBDA"/>
    <w:lvl w:ilvl="0" w:tplc="25929EDC">
      <w:start w:val="1"/>
      <w:numFmt w:val="decimal"/>
      <w:lvlText w:val="%1-"/>
      <w:lvlJc w:val="left"/>
      <w:pPr>
        <w:ind w:left="1080" w:hanging="360"/>
      </w:pPr>
      <w:rPr>
        <w:rFonts w:ascii="Arial" w:hAnsi="Arial" w:cs="B Za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7F41C1"/>
    <w:multiLevelType w:val="hybridMultilevel"/>
    <w:tmpl w:val="C2A26A4A"/>
    <w:lvl w:ilvl="0" w:tplc="25929EDC">
      <w:start w:val="1"/>
      <w:numFmt w:val="decimal"/>
      <w:lvlText w:val="%1-"/>
      <w:lvlJc w:val="left"/>
      <w:pPr>
        <w:ind w:left="720" w:hanging="360"/>
      </w:pPr>
      <w:rPr>
        <w:rFonts w:ascii="Arial" w:hAnsi="Arial" w:cs="B Za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C16A2"/>
    <w:multiLevelType w:val="hybridMultilevel"/>
    <w:tmpl w:val="16A4D170"/>
    <w:lvl w:ilvl="0" w:tplc="A3C07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018A4"/>
    <w:multiLevelType w:val="hybridMultilevel"/>
    <w:tmpl w:val="0A6C138C"/>
    <w:lvl w:ilvl="0" w:tplc="84B23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3918EF"/>
    <w:multiLevelType w:val="hybridMultilevel"/>
    <w:tmpl w:val="665A1BE6"/>
    <w:lvl w:ilvl="0" w:tplc="25929EDC">
      <w:start w:val="1"/>
      <w:numFmt w:val="decimal"/>
      <w:lvlText w:val="%1-"/>
      <w:lvlJc w:val="left"/>
      <w:pPr>
        <w:ind w:left="1080" w:hanging="360"/>
      </w:pPr>
      <w:rPr>
        <w:rFonts w:ascii="Arial" w:hAnsi="Arial" w:cs="B Za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274E89"/>
    <w:multiLevelType w:val="hybridMultilevel"/>
    <w:tmpl w:val="B52830E2"/>
    <w:lvl w:ilvl="0" w:tplc="B7D4F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B6121"/>
    <w:multiLevelType w:val="hybridMultilevel"/>
    <w:tmpl w:val="C2A26A4A"/>
    <w:lvl w:ilvl="0" w:tplc="25929EDC">
      <w:start w:val="1"/>
      <w:numFmt w:val="decimal"/>
      <w:lvlText w:val="%1-"/>
      <w:lvlJc w:val="left"/>
      <w:pPr>
        <w:ind w:left="720" w:hanging="360"/>
      </w:pPr>
      <w:rPr>
        <w:rFonts w:ascii="Arial" w:hAnsi="Arial" w:cs="B Za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E257F"/>
    <w:multiLevelType w:val="hybridMultilevel"/>
    <w:tmpl w:val="172E9B20"/>
    <w:lvl w:ilvl="0" w:tplc="0C06B60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467C1"/>
    <w:multiLevelType w:val="hybridMultilevel"/>
    <w:tmpl w:val="D8525C66"/>
    <w:lvl w:ilvl="0" w:tplc="A7E8F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C0DE0"/>
    <w:multiLevelType w:val="hybridMultilevel"/>
    <w:tmpl w:val="8EEEADE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93287"/>
    <w:multiLevelType w:val="hybridMultilevel"/>
    <w:tmpl w:val="C2A26A4A"/>
    <w:lvl w:ilvl="0" w:tplc="25929EDC">
      <w:start w:val="1"/>
      <w:numFmt w:val="decimal"/>
      <w:lvlText w:val="%1-"/>
      <w:lvlJc w:val="left"/>
      <w:pPr>
        <w:ind w:left="720" w:hanging="360"/>
      </w:pPr>
      <w:rPr>
        <w:rFonts w:ascii="Arial" w:hAnsi="Arial" w:cs="B Za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793EB5"/>
    <w:multiLevelType w:val="hybridMultilevel"/>
    <w:tmpl w:val="C83406D0"/>
    <w:lvl w:ilvl="0" w:tplc="25929EDC">
      <w:start w:val="1"/>
      <w:numFmt w:val="decimal"/>
      <w:lvlText w:val="%1-"/>
      <w:lvlJc w:val="left"/>
      <w:pPr>
        <w:ind w:left="1080" w:hanging="360"/>
      </w:pPr>
      <w:rPr>
        <w:rFonts w:ascii="Arial" w:hAnsi="Arial" w:cs="B Za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2C1CC3"/>
    <w:multiLevelType w:val="hybridMultilevel"/>
    <w:tmpl w:val="35E2751E"/>
    <w:lvl w:ilvl="0" w:tplc="75468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A0124"/>
    <w:multiLevelType w:val="hybridMultilevel"/>
    <w:tmpl w:val="5A0E1F88"/>
    <w:lvl w:ilvl="0" w:tplc="207CBC7C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D63128"/>
    <w:multiLevelType w:val="hybridMultilevel"/>
    <w:tmpl w:val="13FC2670"/>
    <w:lvl w:ilvl="0" w:tplc="B770D398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46D04"/>
    <w:multiLevelType w:val="hybridMultilevel"/>
    <w:tmpl w:val="17C06346"/>
    <w:lvl w:ilvl="0" w:tplc="73506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31"/>
  </w:num>
  <w:num w:numId="4">
    <w:abstractNumId w:val="13"/>
  </w:num>
  <w:num w:numId="5">
    <w:abstractNumId w:val="16"/>
  </w:num>
  <w:num w:numId="6">
    <w:abstractNumId w:val="9"/>
  </w:num>
  <w:num w:numId="7">
    <w:abstractNumId w:val="30"/>
  </w:num>
  <w:num w:numId="8">
    <w:abstractNumId w:val="18"/>
  </w:num>
  <w:num w:numId="9">
    <w:abstractNumId w:val="22"/>
  </w:num>
  <w:num w:numId="10">
    <w:abstractNumId w:val="4"/>
  </w:num>
  <w:num w:numId="11">
    <w:abstractNumId w:val="6"/>
  </w:num>
  <w:num w:numId="12">
    <w:abstractNumId w:val="12"/>
  </w:num>
  <w:num w:numId="13">
    <w:abstractNumId w:val="2"/>
  </w:num>
  <w:num w:numId="14">
    <w:abstractNumId w:val="33"/>
  </w:num>
  <w:num w:numId="15">
    <w:abstractNumId w:val="25"/>
  </w:num>
  <w:num w:numId="16">
    <w:abstractNumId w:val="28"/>
  </w:num>
  <w:num w:numId="17">
    <w:abstractNumId w:val="15"/>
  </w:num>
  <w:num w:numId="18">
    <w:abstractNumId w:val="21"/>
  </w:num>
  <w:num w:numId="19">
    <w:abstractNumId w:val="7"/>
  </w:num>
  <w:num w:numId="20">
    <w:abstractNumId w:val="14"/>
  </w:num>
  <w:num w:numId="21">
    <w:abstractNumId w:val="29"/>
  </w:num>
  <w:num w:numId="22">
    <w:abstractNumId w:val="27"/>
  </w:num>
  <w:num w:numId="23">
    <w:abstractNumId w:val="36"/>
  </w:num>
  <w:num w:numId="24">
    <w:abstractNumId w:val="17"/>
  </w:num>
  <w:num w:numId="25">
    <w:abstractNumId w:val="34"/>
  </w:num>
  <w:num w:numId="26">
    <w:abstractNumId w:val="8"/>
  </w:num>
  <w:num w:numId="27">
    <w:abstractNumId w:val="37"/>
  </w:num>
  <w:num w:numId="28">
    <w:abstractNumId w:val="10"/>
  </w:num>
  <w:num w:numId="29">
    <w:abstractNumId w:val="0"/>
  </w:num>
  <w:num w:numId="30">
    <w:abstractNumId w:val="5"/>
  </w:num>
  <w:num w:numId="31">
    <w:abstractNumId w:val="26"/>
  </w:num>
  <w:num w:numId="32">
    <w:abstractNumId w:val="3"/>
  </w:num>
  <w:num w:numId="33">
    <w:abstractNumId w:val="20"/>
  </w:num>
  <w:num w:numId="34">
    <w:abstractNumId w:val="19"/>
  </w:num>
  <w:num w:numId="35">
    <w:abstractNumId w:val="32"/>
  </w:num>
  <w:num w:numId="36">
    <w:abstractNumId w:val="11"/>
  </w:num>
  <w:num w:numId="37">
    <w:abstractNumId w:val="1"/>
  </w:num>
  <w:num w:numId="38">
    <w:abstractNumId w:val="2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C72"/>
    <w:rsid w:val="00003EAB"/>
    <w:rsid w:val="00023134"/>
    <w:rsid w:val="000413DA"/>
    <w:rsid w:val="00054AC1"/>
    <w:rsid w:val="0006082C"/>
    <w:rsid w:val="000E3D9E"/>
    <w:rsid w:val="00123587"/>
    <w:rsid w:val="0014434A"/>
    <w:rsid w:val="001703FD"/>
    <w:rsid w:val="00195A12"/>
    <w:rsid w:val="001C3F17"/>
    <w:rsid w:val="001E2EB9"/>
    <w:rsid w:val="002116EB"/>
    <w:rsid w:val="00217282"/>
    <w:rsid w:val="00230C42"/>
    <w:rsid w:val="002A7D63"/>
    <w:rsid w:val="002B59AC"/>
    <w:rsid w:val="00312CFF"/>
    <w:rsid w:val="00320CF1"/>
    <w:rsid w:val="0032482F"/>
    <w:rsid w:val="00330A09"/>
    <w:rsid w:val="003E0CCE"/>
    <w:rsid w:val="003E2583"/>
    <w:rsid w:val="003E2FA6"/>
    <w:rsid w:val="0043216A"/>
    <w:rsid w:val="00497F90"/>
    <w:rsid w:val="004F254A"/>
    <w:rsid w:val="00546852"/>
    <w:rsid w:val="00594428"/>
    <w:rsid w:val="005F10BD"/>
    <w:rsid w:val="0061097A"/>
    <w:rsid w:val="00645001"/>
    <w:rsid w:val="0067229E"/>
    <w:rsid w:val="006921A5"/>
    <w:rsid w:val="006A64AE"/>
    <w:rsid w:val="006C05C4"/>
    <w:rsid w:val="00746B4E"/>
    <w:rsid w:val="00746B55"/>
    <w:rsid w:val="00766BB9"/>
    <w:rsid w:val="00772722"/>
    <w:rsid w:val="007B03E9"/>
    <w:rsid w:val="007C21BD"/>
    <w:rsid w:val="00803E1C"/>
    <w:rsid w:val="008200E1"/>
    <w:rsid w:val="00872BA7"/>
    <w:rsid w:val="009049AA"/>
    <w:rsid w:val="0095337C"/>
    <w:rsid w:val="00965B13"/>
    <w:rsid w:val="009A44F5"/>
    <w:rsid w:val="009B64D3"/>
    <w:rsid w:val="00A17A52"/>
    <w:rsid w:val="00A20830"/>
    <w:rsid w:val="00A30507"/>
    <w:rsid w:val="00A552C2"/>
    <w:rsid w:val="00A62063"/>
    <w:rsid w:val="00AA1727"/>
    <w:rsid w:val="00B0470B"/>
    <w:rsid w:val="00B43D8F"/>
    <w:rsid w:val="00B63C72"/>
    <w:rsid w:val="00BB1633"/>
    <w:rsid w:val="00BB5C0F"/>
    <w:rsid w:val="00BD6661"/>
    <w:rsid w:val="00C048DC"/>
    <w:rsid w:val="00C17A5F"/>
    <w:rsid w:val="00C3640E"/>
    <w:rsid w:val="00CC5437"/>
    <w:rsid w:val="00D0254C"/>
    <w:rsid w:val="00D058CF"/>
    <w:rsid w:val="00D179D2"/>
    <w:rsid w:val="00D26C0D"/>
    <w:rsid w:val="00D26D53"/>
    <w:rsid w:val="00DD11DD"/>
    <w:rsid w:val="00E42961"/>
    <w:rsid w:val="00E616DD"/>
    <w:rsid w:val="00EA6FAA"/>
    <w:rsid w:val="00ED6A34"/>
    <w:rsid w:val="00EE0297"/>
    <w:rsid w:val="00EE641B"/>
    <w:rsid w:val="00EF5137"/>
    <w:rsid w:val="00F146C3"/>
    <w:rsid w:val="00F43D22"/>
    <w:rsid w:val="00F7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AA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paragraph" w:styleId="Heading2">
    <w:name w:val="heading 2"/>
    <w:basedOn w:val="Normal"/>
    <w:link w:val="Heading2Char"/>
    <w:qFormat/>
    <w:rsid w:val="00B63C72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3C72"/>
    <w:rPr>
      <w:rFonts w:ascii="Arial" w:eastAsia="MS Mincho" w:hAnsi="Arial" w:cs="Arial"/>
      <w:b/>
      <w:bCs/>
      <w:sz w:val="36"/>
      <w:szCs w:val="36"/>
      <w:lang w:val="en-GB" w:eastAsia="ja-JP"/>
    </w:rPr>
  </w:style>
  <w:style w:type="character" w:styleId="Strong">
    <w:name w:val="Strong"/>
    <w:qFormat/>
    <w:rsid w:val="00B63C72"/>
    <w:rPr>
      <w:b/>
      <w:bCs/>
    </w:rPr>
  </w:style>
  <w:style w:type="paragraph" w:styleId="NormalWeb">
    <w:name w:val="Normal (Web)"/>
    <w:basedOn w:val="Normal"/>
    <w:rsid w:val="00B63C72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link w:val="FooterChar"/>
    <w:rsid w:val="00B63C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3C72"/>
    <w:rPr>
      <w:rFonts w:ascii="Arial" w:eastAsia="Times New Roman" w:hAnsi="Arial" w:cs="Arial"/>
      <w:sz w:val="20"/>
    </w:rPr>
  </w:style>
  <w:style w:type="character" w:styleId="PageNumber">
    <w:name w:val="page number"/>
    <w:basedOn w:val="DefaultParagraphFont"/>
    <w:rsid w:val="00B63C72"/>
  </w:style>
  <w:style w:type="paragraph" w:styleId="Header">
    <w:name w:val="header"/>
    <w:basedOn w:val="Normal"/>
    <w:link w:val="HeaderChar"/>
    <w:rsid w:val="00B63C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3C72"/>
    <w:rPr>
      <w:rFonts w:ascii="Arial" w:eastAsia="Times New Roman" w:hAnsi="Arial" w:cs="Arial"/>
      <w:sz w:val="20"/>
    </w:rPr>
  </w:style>
  <w:style w:type="paragraph" w:styleId="Title">
    <w:name w:val="Title"/>
    <w:basedOn w:val="Normal"/>
    <w:link w:val="TitleChar"/>
    <w:uiPriority w:val="10"/>
    <w:qFormat/>
    <w:rsid w:val="00B63C72"/>
    <w:pPr>
      <w:jc w:val="center"/>
    </w:pPr>
    <w:rPr>
      <w:rFonts w:ascii="Times New Roman" w:hAnsi="Times New Roman" w:cs="Nazanin"/>
      <w:b/>
      <w:bCs/>
      <w:noProof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63C72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ListParagraph">
    <w:name w:val="List Paragraph"/>
    <w:basedOn w:val="Normal"/>
    <w:uiPriority w:val="34"/>
    <w:qFormat/>
    <w:rsid w:val="00B63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AA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paragraph" w:styleId="Heading2">
    <w:name w:val="heading 2"/>
    <w:basedOn w:val="Normal"/>
    <w:link w:val="Heading2Char"/>
    <w:qFormat/>
    <w:rsid w:val="00B63C72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3C72"/>
    <w:rPr>
      <w:rFonts w:ascii="Arial" w:eastAsia="MS Mincho" w:hAnsi="Arial" w:cs="Arial"/>
      <w:b/>
      <w:bCs/>
      <w:sz w:val="36"/>
      <w:szCs w:val="36"/>
      <w:lang w:val="en-GB" w:eastAsia="ja-JP"/>
    </w:rPr>
  </w:style>
  <w:style w:type="character" w:styleId="Strong">
    <w:name w:val="Strong"/>
    <w:qFormat/>
    <w:rsid w:val="00B63C72"/>
    <w:rPr>
      <w:b/>
      <w:bCs/>
    </w:rPr>
  </w:style>
  <w:style w:type="paragraph" w:styleId="NormalWeb">
    <w:name w:val="Normal (Web)"/>
    <w:basedOn w:val="Normal"/>
    <w:rsid w:val="00B63C72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link w:val="FooterChar"/>
    <w:rsid w:val="00B63C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3C72"/>
    <w:rPr>
      <w:rFonts w:ascii="Arial" w:eastAsia="Times New Roman" w:hAnsi="Arial" w:cs="Arial"/>
      <w:sz w:val="20"/>
    </w:rPr>
  </w:style>
  <w:style w:type="character" w:styleId="PageNumber">
    <w:name w:val="page number"/>
    <w:basedOn w:val="DefaultParagraphFont"/>
    <w:rsid w:val="00B63C72"/>
  </w:style>
  <w:style w:type="paragraph" w:styleId="Header">
    <w:name w:val="header"/>
    <w:basedOn w:val="Normal"/>
    <w:link w:val="HeaderChar"/>
    <w:rsid w:val="00B63C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3C72"/>
    <w:rPr>
      <w:rFonts w:ascii="Arial" w:eastAsia="Times New Roman" w:hAnsi="Arial" w:cs="Arial"/>
      <w:sz w:val="20"/>
    </w:rPr>
  </w:style>
  <w:style w:type="paragraph" w:styleId="Title">
    <w:name w:val="Title"/>
    <w:basedOn w:val="Normal"/>
    <w:link w:val="TitleChar"/>
    <w:uiPriority w:val="10"/>
    <w:qFormat/>
    <w:rsid w:val="00B63C72"/>
    <w:pPr>
      <w:jc w:val="center"/>
    </w:pPr>
    <w:rPr>
      <w:rFonts w:ascii="Times New Roman" w:hAnsi="Times New Roman" w:cs="Nazanin"/>
      <w:b/>
      <w:bCs/>
      <w:noProof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63C72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ListParagraph">
    <w:name w:val="List Paragraph"/>
    <w:basedOn w:val="Normal"/>
    <w:uiPriority w:val="34"/>
    <w:qFormat/>
    <w:rsid w:val="00B63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14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dcterms:created xsi:type="dcterms:W3CDTF">2023-09-12T04:40:00Z</dcterms:created>
  <dcterms:modified xsi:type="dcterms:W3CDTF">2024-08-14T07:43:00Z</dcterms:modified>
</cp:coreProperties>
</file>