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E22" w:rsidRDefault="006F5859">
      <w:pPr>
        <w:pStyle w:val="Title"/>
        <w:bidi/>
        <w:ind w:left="1321" w:right="1164"/>
      </w:pPr>
      <w:bookmarkStart w:id="0" w:name="_GoBack"/>
      <w:bookmarkEnd w:id="0"/>
      <w:r>
        <w:rPr>
          <w:rtl/>
        </w:rPr>
        <w:t>ﻓﺮﻡ ﺧﻼﺻﻪ ﻭﺿﻌﯿﺖ ﺗﺤﺼﯿﻠﯽ ﺩﺍﻧﺸﺠﻮﯾﺎﻥ ﺗﺤﺼﯿﻼﺕ ﺗﮑﻤﯿﻠﯽ ﺟﻬﺖ ﻃﺮﺡ ﺩﺭ ﺷﻮﺭﺍ</w:t>
      </w:r>
      <w:r>
        <w:t>/</w:t>
      </w:r>
      <w:r>
        <w:rPr>
          <w:rtl/>
        </w:rPr>
        <w:t>ﮐﻤﯿﺴﯿﻮﻥ</w:t>
      </w:r>
    </w:p>
    <w:p w:rsidR="00DF0E22" w:rsidRDefault="006F5859">
      <w:pPr>
        <w:pStyle w:val="BodyText"/>
        <w:ind w:left="176"/>
        <w:rPr>
          <w:b w:val="0"/>
          <w:sz w:val="20"/>
        </w:rPr>
      </w:pPr>
      <w:r>
        <w:rPr>
          <w:b w:val="0"/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6468110" cy="1219200"/>
                <wp:effectExtent l="3810" t="2540" r="5080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8110" cy="1219200"/>
                          <a:chOff x="0" y="0"/>
                          <a:chExt cx="10186" cy="1920"/>
                        </a:xfrm>
                      </wpg:grpSpPr>
                      <wps:wsp>
                        <wps:cNvPr id="2" name="Freeform 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171" cy="1905"/>
                          </a:xfrm>
                          <a:custGeom>
                            <a:avLst/>
                            <a:gdLst>
                              <a:gd name="T0" fmla="+- 0 9861 8"/>
                              <a:gd name="T1" fmla="*/ T0 w 10171"/>
                              <a:gd name="T2" fmla="+- 0 1913 8"/>
                              <a:gd name="T3" fmla="*/ 1913 h 1905"/>
                              <a:gd name="T4" fmla="+- 0 325 8"/>
                              <a:gd name="T5" fmla="*/ T4 w 10171"/>
                              <a:gd name="T6" fmla="+- 0 1913 8"/>
                              <a:gd name="T7" fmla="*/ 1913 h 1905"/>
                              <a:gd name="T8" fmla="+- 0 251 8"/>
                              <a:gd name="T9" fmla="*/ T8 w 10171"/>
                              <a:gd name="T10" fmla="+- 0 1904 8"/>
                              <a:gd name="T11" fmla="*/ 1904 h 1905"/>
                              <a:gd name="T12" fmla="+- 0 183 8"/>
                              <a:gd name="T13" fmla="*/ T12 w 10171"/>
                              <a:gd name="T14" fmla="+- 0 1879 8"/>
                              <a:gd name="T15" fmla="*/ 1879 h 1905"/>
                              <a:gd name="T16" fmla="+- 0 122 8"/>
                              <a:gd name="T17" fmla="*/ T16 w 10171"/>
                              <a:gd name="T18" fmla="+- 0 1839 8"/>
                              <a:gd name="T19" fmla="*/ 1839 h 1905"/>
                              <a:gd name="T20" fmla="+- 0 72 8"/>
                              <a:gd name="T21" fmla="*/ T20 w 10171"/>
                              <a:gd name="T22" fmla="+- 0 1787 8"/>
                              <a:gd name="T23" fmla="*/ 1787 h 1905"/>
                              <a:gd name="T24" fmla="+- 0 35 8"/>
                              <a:gd name="T25" fmla="*/ T24 w 10171"/>
                              <a:gd name="T26" fmla="+- 0 1725 8"/>
                              <a:gd name="T27" fmla="*/ 1725 h 1905"/>
                              <a:gd name="T28" fmla="+- 0 13 8"/>
                              <a:gd name="T29" fmla="*/ T28 w 10171"/>
                              <a:gd name="T30" fmla="+- 0 1653 8"/>
                              <a:gd name="T31" fmla="*/ 1653 h 1905"/>
                              <a:gd name="T32" fmla="+- 0 8 8"/>
                              <a:gd name="T33" fmla="*/ T32 w 10171"/>
                              <a:gd name="T34" fmla="+- 0 1595 8"/>
                              <a:gd name="T35" fmla="*/ 1595 h 1905"/>
                              <a:gd name="T36" fmla="+- 0 8 8"/>
                              <a:gd name="T37" fmla="*/ T36 w 10171"/>
                              <a:gd name="T38" fmla="+- 0 325 8"/>
                              <a:gd name="T39" fmla="*/ 325 h 1905"/>
                              <a:gd name="T40" fmla="+- 0 35 8"/>
                              <a:gd name="T41" fmla="*/ T40 w 10171"/>
                              <a:gd name="T42" fmla="+- 0 195 8"/>
                              <a:gd name="T43" fmla="*/ 195 h 1905"/>
                              <a:gd name="T44" fmla="+- 0 72 8"/>
                              <a:gd name="T45" fmla="*/ T44 w 10171"/>
                              <a:gd name="T46" fmla="+- 0 133 8"/>
                              <a:gd name="T47" fmla="*/ 133 h 1905"/>
                              <a:gd name="T48" fmla="+- 0 122 8"/>
                              <a:gd name="T49" fmla="*/ T48 w 10171"/>
                              <a:gd name="T50" fmla="+- 0 81 8"/>
                              <a:gd name="T51" fmla="*/ 81 h 1905"/>
                              <a:gd name="T52" fmla="+- 0 183 8"/>
                              <a:gd name="T53" fmla="*/ T52 w 10171"/>
                              <a:gd name="T54" fmla="+- 0 41 8"/>
                              <a:gd name="T55" fmla="*/ 41 h 1905"/>
                              <a:gd name="T56" fmla="+- 0 251 8"/>
                              <a:gd name="T57" fmla="*/ T56 w 10171"/>
                              <a:gd name="T58" fmla="+- 0 16 8"/>
                              <a:gd name="T59" fmla="*/ 16 h 1905"/>
                              <a:gd name="T60" fmla="+- 0 325 8"/>
                              <a:gd name="T61" fmla="*/ T60 w 10171"/>
                              <a:gd name="T62" fmla="+- 0 8 8"/>
                              <a:gd name="T63" fmla="*/ 8 h 1905"/>
                              <a:gd name="T64" fmla="+- 0 9861 8"/>
                              <a:gd name="T65" fmla="*/ T64 w 10171"/>
                              <a:gd name="T66" fmla="+- 0 8 8"/>
                              <a:gd name="T67" fmla="*/ 8 h 1905"/>
                              <a:gd name="T68" fmla="+- 0 9935 8"/>
                              <a:gd name="T69" fmla="*/ T68 w 10171"/>
                              <a:gd name="T70" fmla="+- 0 16 8"/>
                              <a:gd name="T71" fmla="*/ 16 h 1905"/>
                              <a:gd name="T72" fmla="+- 0 10003 8"/>
                              <a:gd name="T73" fmla="*/ T72 w 10171"/>
                              <a:gd name="T74" fmla="+- 0 41 8"/>
                              <a:gd name="T75" fmla="*/ 41 h 1905"/>
                              <a:gd name="T76" fmla="+- 0 10064 8"/>
                              <a:gd name="T77" fmla="*/ T76 w 10171"/>
                              <a:gd name="T78" fmla="+- 0 81 8"/>
                              <a:gd name="T79" fmla="*/ 81 h 1905"/>
                              <a:gd name="T80" fmla="+- 0 10114 8"/>
                              <a:gd name="T81" fmla="*/ T80 w 10171"/>
                              <a:gd name="T82" fmla="+- 0 133 8"/>
                              <a:gd name="T83" fmla="*/ 133 h 1905"/>
                              <a:gd name="T84" fmla="+- 0 10151 8"/>
                              <a:gd name="T85" fmla="*/ T84 w 10171"/>
                              <a:gd name="T86" fmla="+- 0 195 8"/>
                              <a:gd name="T87" fmla="*/ 195 h 1905"/>
                              <a:gd name="T88" fmla="+- 0 10173 8"/>
                              <a:gd name="T89" fmla="*/ T88 w 10171"/>
                              <a:gd name="T90" fmla="+- 0 267 8"/>
                              <a:gd name="T91" fmla="*/ 267 h 1905"/>
                              <a:gd name="T92" fmla="+- 0 10179 8"/>
                              <a:gd name="T93" fmla="*/ T92 w 10171"/>
                              <a:gd name="T94" fmla="+- 0 325 8"/>
                              <a:gd name="T95" fmla="*/ 325 h 1905"/>
                              <a:gd name="T96" fmla="+- 0 10179 8"/>
                              <a:gd name="T97" fmla="*/ T96 w 10171"/>
                              <a:gd name="T98" fmla="+- 0 1595 8"/>
                              <a:gd name="T99" fmla="*/ 1595 h 1905"/>
                              <a:gd name="T100" fmla="+- 0 10151 8"/>
                              <a:gd name="T101" fmla="*/ T100 w 10171"/>
                              <a:gd name="T102" fmla="+- 0 1725 8"/>
                              <a:gd name="T103" fmla="*/ 1725 h 1905"/>
                              <a:gd name="T104" fmla="+- 0 10114 8"/>
                              <a:gd name="T105" fmla="*/ T104 w 10171"/>
                              <a:gd name="T106" fmla="+- 0 1787 8"/>
                              <a:gd name="T107" fmla="*/ 1787 h 1905"/>
                              <a:gd name="T108" fmla="+- 0 10064 8"/>
                              <a:gd name="T109" fmla="*/ T108 w 10171"/>
                              <a:gd name="T110" fmla="+- 0 1839 8"/>
                              <a:gd name="T111" fmla="*/ 1839 h 1905"/>
                              <a:gd name="T112" fmla="+- 0 10003 8"/>
                              <a:gd name="T113" fmla="*/ T112 w 10171"/>
                              <a:gd name="T114" fmla="+- 0 1879 8"/>
                              <a:gd name="T115" fmla="*/ 1879 h 1905"/>
                              <a:gd name="T116" fmla="+- 0 9935 8"/>
                              <a:gd name="T117" fmla="*/ T116 w 10171"/>
                              <a:gd name="T118" fmla="+- 0 1904 8"/>
                              <a:gd name="T119" fmla="*/ 1904 h 1905"/>
                              <a:gd name="T120" fmla="+- 0 9861 8"/>
                              <a:gd name="T121" fmla="*/ T120 w 10171"/>
                              <a:gd name="T122" fmla="+- 0 1913 8"/>
                              <a:gd name="T123" fmla="*/ 1913 h 19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0171" h="1905">
                                <a:moveTo>
                                  <a:pt x="9853" y="1905"/>
                                </a:moveTo>
                                <a:lnTo>
                                  <a:pt x="317" y="1905"/>
                                </a:lnTo>
                                <a:lnTo>
                                  <a:pt x="243" y="1896"/>
                                </a:lnTo>
                                <a:lnTo>
                                  <a:pt x="175" y="1871"/>
                                </a:lnTo>
                                <a:lnTo>
                                  <a:pt x="114" y="1831"/>
                                </a:lnTo>
                                <a:lnTo>
                                  <a:pt x="64" y="1779"/>
                                </a:lnTo>
                                <a:lnTo>
                                  <a:pt x="27" y="1717"/>
                                </a:lnTo>
                                <a:lnTo>
                                  <a:pt x="5" y="1645"/>
                                </a:lnTo>
                                <a:lnTo>
                                  <a:pt x="0" y="1587"/>
                                </a:lnTo>
                                <a:lnTo>
                                  <a:pt x="0" y="317"/>
                                </a:lnTo>
                                <a:lnTo>
                                  <a:pt x="27" y="187"/>
                                </a:lnTo>
                                <a:lnTo>
                                  <a:pt x="64" y="125"/>
                                </a:lnTo>
                                <a:lnTo>
                                  <a:pt x="114" y="73"/>
                                </a:lnTo>
                                <a:lnTo>
                                  <a:pt x="175" y="33"/>
                                </a:lnTo>
                                <a:lnTo>
                                  <a:pt x="243" y="8"/>
                                </a:lnTo>
                                <a:lnTo>
                                  <a:pt x="317" y="0"/>
                                </a:lnTo>
                                <a:lnTo>
                                  <a:pt x="9853" y="0"/>
                                </a:lnTo>
                                <a:lnTo>
                                  <a:pt x="9927" y="8"/>
                                </a:lnTo>
                                <a:lnTo>
                                  <a:pt x="9995" y="33"/>
                                </a:lnTo>
                                <a:lnTo>
                                  <a:pt x="10056" y="73"/>
                                </a:lnTo>
                                <a:lnTo>
                                  <a:pt x="10106" y="125"/>
                                </a:lnTo>
                                <a:lnTo>
                                  <a:pt x="10143" y="187"/>
                                </a:lnTo>
                                <a:lnTo>
                                  <a:pt x="10165" y="259"/>
                                </a:lnTo>
                                <a:lnTo>
                                  <a:pt x="10171" y="317"/>
                                </a:lnTo>
                                <a:lnTo>
                                  <a:pt x="10171" y="1587"/>
                                </a:lnTo>
                                <a:lnTo>
                                  <a:pt x="10143" y="1717"/>
                                </a:lnTo>
                                <a:lnTo>
                                  <a:pt x="10106" y="1779"/>
                                </a:lnTo>
                                <a:lnTo>
                                  <a:pt x="10056" y="1831"/>
                                </a:lnTo>
                                <a:lnTo>
                                  <a:pt x="9995" y="1871"/>
                                </a:lnTo>
                                <a:lnTo>
                                  <a:pt x="9927" y="1896"/>
                                </a:lnTo>
                                <a:lnTo>
                                  <a:pt x="9853" y="19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171" cy="1905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10171"/>
                              <a:gd name="T2" fmla="+- 0 325 8"/>
                              <a:gd name="T3" fmla="*/ 325 h 1905"/>
                              <a:gd name="T4" fmla="+- 0 35 8"/>
                              <a:gd name="T5" fmla="*/ T4 w 10171"/>
                              <a:gd name="T6" fmla="+- 0 195 8"/>
                              <a:gd name="T7" fmla="*/ 195 h 1905"/>
                              <a:gd name="T8" fmla="+- 0 72 8"/>
                              <a:gd name="T9" fmla="*/ T8 w 10171"/>
                              <a:gd name="T10" fmla="+- 0 133 8"/>
                              <a:gd name="T11" fmla="*/ 133 h 1905"/>
                              <a:gd name="T12" fmla="+- 0 122 8"/>
                              <a:gd name="T13" fmla="*/ T12 w 10171"/>
                              <a:gd name="T14" fmla="+- 0 81 8"/>
                              <a:gd name="T15" fmla="*/ 81 h 1905"/>
                              <a:gd name="T16" fmla="+- 0 183 8"/>
                              <a:gd name="T17" fmla="*/ T16 w 10171"/>
                              <a:gd name="T18" fmla="+- 0 41 8"/>
                              <a:gd name="T19" fmla="*/ 41 h 1905"/>
                              <a:gd name="T20" fmla="+- 0 251 8"/>
                              <a:gd name="T21" fmla="*/ T20 w 10171"/>
                              <a:gd name="T22" fmla="+- 0 16 8"/>
                              <a:gd name="T23" fmla="*/ 16 h 1905"/>
                              <a:gd name="T24" fmla="+- 0 325 8"/>
                              <a:gd name="T25" fmla="*/ T24 w 10171"/>
                              <a:gd name="T26" fmla="+- 0 8 8"/>
                              <a:gd name="T27" fmla="*/ 8 h 1905"/>
                              <a:gd name="T28" fmla="+- 0 9861 8"/>
                              <a:gd name="T29" fmla="*/ T28 w 10171"/>
                              <a:gd name="T30" fmla="+- 0 8 8"/>
                              <a:gd name="T31" fmla="*/ 8 h 1905"/>
                              <a:gd name="T32" fmla="+- 0 9935 8"/>
                              <a:gd name="T33" fmla="*/ T32 w 10171"/>
                              <a:gd name="T34" fmla="+- 0 16 8"/>
                              <a:gd name="T35" fmla="*/ 16 h 1905"/>
                              <a:gd name="T36" fmla="+- 0 10003 8"/>
                              <a:gd name="T37" fmla="*/ T36 w 10171"/>
                              <a:gd name="T38" fmla="+- 0 41 8"/>
                              <a:gd name="T39" fmla="*/ 41 h 1905"/>
                              <a:gd name="T40" fmla="+- 0 10064 8"/>
                              <a:gd name="T41" fmla="*/ T40 w 10171"/>
                              <a:gd name="T42" fmla="+- 0 81 8"/>
                              <a:gd name="T43" fmla="*/ 81 h 1905"/>
                              <a:gd name="T44" fmla="+- 0 10114 8"/>
                              <a:gd name="T45" fmla="*/ T44 w 10171"/>
                              <a:gd name="T46" fmla="+- 0 133 8"/>
                              <a:gd name="T47" fmla="*/ 133 h 1905"/>
                              <a:gd name="T48" fmla="+- 0 10151 8"/>
                              <a:gd name="T49" fmla="*/ T48 w 10171"/>
                              <a:gd name="T50" fmla="+- 0 195 8"/>
                              <a:gd name="T51" fmla="*/ 195 h 1905"/>
                              <a:gd name="T52" fmla="+- 0 10173 8"/>
                              <a:gd name="T53" fmla="*/ T52 w 10171"/>
                              <a:gd name="T54" fmla="+- 0 267 8"/>
                              <a:gd name="T55" fmla="*/ 267 h 1905"/>
                              <a:gd name="T56" fmla="+- 0 10179 8"/>
                              <a:gd name="T57" fmla="*/ T56 w 10171"/>
                              <a:gd name="T58" fmla="+- 0 325 8"/>
                              <a:gd name="T59" fmla="*/ 325 h 1905"/>
                              <a:gd name="T60" fmla="+- 0 10179 8"/>
                              <a:gd name="T61" fmla="*/ T60 w 10171"/>
                              <a:gd name="T62" fmla="+- 0 1595 8"/>
                              <a:gd name="T63" fmla="*/ 1595 h 1905"/>
                              <a:gd name="T64" fmla="+- 0 10151 8"/>
                              <a:gd name="T65" fmla="*/ T64 w 10171"/>
                              <a:gd name="T66" fmla="+- 0 1725 8"/>
                              <a:gd name="T67" fmla="*/ 1725 h 1905"/>
                              <a:gd name="T68" fmla="+- 0 10114 8"/>
                              <a:gd name="T69" fmla="*/ T68 w 10171"/>
                              <a:gd name="T70" fmla="+- 0 1787 8"/>
                              <a:gd name="T71" fmla="*/ 1787 h 1905"/>
                              <a:gd name="T72" fmla="+- 0 10064 8"/>
                              <a:gd name="T73" fmla="*/ T72 w 10171"/>
                              <a:gd name="T74" fmla="+- 0 1839 8"/>
                              <a:gd name="T75" fmla="*/ 1839 h 1905"/>
                              <a:gd name="T76" fmla="+- 0 10003 8"/>
                              <a:gd name="T77" fmla="*/ T76 w 10171"/>
                              <a:gd name="T78" fmla="+- 0 1879 8"/>
                              <a:gd name="T79" fmla="*/ 1879 h 1905"/>
                              <a:gd name="T80" fmla="+- 0 9935 8"/>
                              <a:gd name="T81" fmla="*/ T80 w 10171"/>
                              <a:gd name="T82" fmla="+- 0 1904 8"/>
                              <a:gd name="T83" fmla="*/ 1904 h 1905"/>
                              <a:gd name="T84" fmla="+- 0 9861 8"/>
                              <a:gd name="T85" fmla="*/ T84 w 10171"/>
                              <a:gd name="T86" fmla="+- 0 1913 8"/>
                              <a:gd name="T87" fmla="*/ 1913 h 1905"/>
                              <a:gd name="T88" fmla="+- 0 325 8"/>
                              <a:gd name="T89" fmla="*/ T88 w 10171"/>
                              <a:gd name="T90" fmla="+- 0 1913 8"/>
                              <a:gd name="T91" fmla="*/ 1913 h 1905"/>
                              <a:gd name="T92" fmla="+- 0 251 8"/>
                              <a:gd name="T93" fmla="*/ T92 w 10171"/>
                              <a:gd name="T94" fmla="+- 0 1904 8"/>
                              <a:gd name="T95" fmla="*/ 1904 h 1905"/>
                              <a:gd name="T96" fmla="+- 0 183 8"/>
                              <a:gd name="T97" fmla="*/ T96 w 10171"/>
                              <a:gd name="T98" fmla="+- 0 1879 8"/>
                              <a:gd name="T99" fmla="*/ 1879 h 1905"/>
                              <a:gd name="T100" fmla="+- 0 122 8"/>
                              <a:gd name="T101" fmla="*/ T100 w 10171"/>
                              <a:gd name="T102" fmla="+- 0 1839 8"/>
                              <a:gd name="T103" fmla="*/ 1839 h 1905"/>
                              <a:gd name="T104" fmla="+- 0 72 8"/>
                              <a:gd name="T105" fmla="*/ T104 w 10171"/>
                              <a:gd name="T106" fmla="+- 0 1787 8"/>
                              <a:gd name="T107" fmla="*/ 1787 h 1905"/>
                              <a:gd name="T108" fmla="+- 0 35 8"/>
                              <a:gd name="T109" fmla="*/ T108 w 10171"/>
                              <a:gd name="T110" fmla="+- 0 1725 8"/>
                              <a:gd name="T111" fmla="*/ 1725 h 1905"/>
                              <a:gd name="T112" fmla="+- 0 13 8"/>
                              <a:gd name="T113" fmla="*/ T112 w 10171"/>
                              <a:gd name="T114" fmla="+- 0 1653 8"/>
                              <a:gd name="T115" fmla="*/ 1653 h 1905"/>
                              <a:gd name="T116" fmla="+- 0 8 8"/>
                              <a:gd name="T117" fmla="*/ T116 w 10171"/>
                              <a:gd name="T118" fmla="+- 0 1595 8"/>
                              <a:gd name="T119" fmla="*/ 1595 h 1905"/>
                              <a:gd name="T120" fmla="+- 0 8 8"/>
                              <a:gd name="T121" fmla="*/ T120 w 10171"/>
                              <a:gd name="T122" fmla="+- 0 325 8"/>
                              <a:gd name="T123" fmla="*/ 325 h 19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0171" h="1905">
                                <a:moveTo>
                                  <a:pt x="0" y="317"/>
                                </a:moveTo>
                                <a:lnTo>
                                  <a:pt x="27" y="187"/>
                                </a:lnTo>
                                <a:lnTo>
                                  <a:pt x="64" y="125"/>
                                </a:lnTo>
                                <a:lnTo>
                                  <a:pt x="114" y="73"/>
                                </a:lnTo>
                                <a:lnTo>
                                  <a:pt x="175" y="33"/>
                                </a:lnTo>
                                <a:lnTo>
                                  <a:pt x="243" y="8"/>
                                </a:lnTo>
                                <a:lnTo>
                                  <a:pt x="317" y="0"/>
                                </a:lnTo>
                                <a:lnTo>
                                  <a:pt x="9853" y="0"/>
                                </a:lnTo>
                                <a:lnTo>
                                  <a:pt x="9927" y="8"/>
                                </a:lnTo>
                                <a:lnTo>
                                  <a:pt x="9995" y="33"/>
                                </a:lnTo>
                                <a:lnTo>
                                  <a:pt x="10056" y="73"/>
                                </a:lnTo>
                                <a:lnTo>
                                  <a:pt x="10106" y="125"/>
                                </a:lnTo>
                                <a:lnTo>
                                  <a:pt x="10143" y="187"/>
                                </a:lnTo>
                                <a:lnTo>
                                  <a:pt x="10165" y="259"/>
                                </a:lnTo>
                                <a:lnTo>
                                  <a:pt x="10171" y="317"/>
                                </a:lnTo>
                                <a:lnTo>
                                  <a:pt x="10171" y="1587"/>
                                </a:lnTo>
                                <a:lnTo>
                                  <a:pt x="10143" y="1717"/>
                                </a:lnTo>
                                <a:lnTo>
                                  <a:pt x="10106" y="1779"/>
                                </a:lnTo>
                                <a:lnTo>
                                  <a:pt x="10056" y="1831"/>
                                </a:lnTo>
                                <a:lnTo>
                                  <a:pt x="9995" y="1871"/>
                                </a:lnTo>
                                <a:lnTo>
                                  <a:pt x="9927" y="1896"/>
                                </a:lnTo>
                                <a:lnTo>
                                  <a:pt x="9853" y="1905"/>
                                </a:lnTo>
                                <a:lnTo>
                                  <a:pt x="317" y="1905"/>
                                </a:lnTo>
                                <a:lnTo>
                                  <a:pt x="243" y="1896"/>
                                </a:lnTo>
                                <a:lnTo>
                                  <a:pt x="175" y="1871"/>
                                </a:lnTo>
                                <a:lnTo>
                                  <a:pt x="114" y="1831"/>
                                </a:lnTo>
                                <a:lnTo>
                                  <a:pt x="64" y="1779"/>
                                </a:lnTo>
                                <a:lnTo>
                                  <a:pt x="27" y="1717"/>
                                </a:lnTo>
                                <a:lnTo>
                                  <a:pt x="5" y="1645"/>
                                </a:lnTo>
                                <a:lnTo>
                                  <a:pt x="0" y="1587"/>
                                </a:lnTo>
                                <a:lnTo>
                                  <a:pt x="0" y="3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44" y="298"/>
                            <a:ext cx="1783" cy="1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0E22" w:rsidRDefault="006F5859">
                              <w:pPr>
                                <w:bidi/>
                                <w:spacing w:line="226" w:lineRule="exact"/>
                                <w:ind w:right="7"/>
                                <w:jc w:val="right"/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90"/>
                                  <w:sz w:val="26"/>
                                  <w:szCs w:val="26"/>
                                  <w:rtl/>
                                </w:rPr>
                                <w:t>ﺭﺷﺘﻪ</w:t>
                              </w:r>
                              <w:r>
                                <w:rPr>
                                  <w:b/>
                                  <w:bCs/>
                                  <w:spacing w:val="-45"/>
                                  <w:w w:val="90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90"/>
                                  <w:sz w:val="26"/>
                                  <w:szCs w:val="26"/>
                                  <w:rtl/>
                                </w:rPr>
                                <w:t>ﻭ</w:t>
                              </w:r>
                              <w:r>
                                <w:rPr>
                                  <w:b/>
                                  <w:bCs/>
                                  <w:spacing w:val="-45"/>
                                  <w:w w:val="90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90"/>
                                  <w:sz w:val="26"/>
                                  <w:szCs w:val="26"/>
                                  <w:rtl/>
                                </w:rPr>
                                <w:t>ﻣﻘﻄﻊ</w:t>
                              </w:r>
                              <w:r>
                                <w:rPr>
                                  <w:b/>
                                  <w:bCs/>
                                  <w:spacing w:val="-45"/>
                                  <w:w w:val="90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90"/>
                                  <w:sz w:val="26"/>
                                  <w:szCs w:val="26"/>
                                  <w:rtl/>
                                </w:rPr>
                                <w:t>ﺗﺤﺼﻴﻠﯽ</w:t>
                              </w:r>
                              <w:r>
                                <w:rPr>
                                  <w:b/>
                                  <w:bCs/>
                                  <w:w w:val="90"/>
                                  <w:sz w:val="26"/>
                                  <w:szCs w:val="26"/>
                                </w:rPr>
                                <w:t>:</w:t>
                              </w:r>
                            </w:p>
                            <w:p w:rsidR="00DF0E22" w:rsidRDefault="006F5859">
                              <w:pPr>
                                <w:bidi/>
                                <w:spacing w:before="163"/>
                                <w:jc w:val="right"/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85"/>
                                  <w:sz w:val="26"/>
                                  <w:szCs w:val="26"/>
                                  <w:rtl/>
                                </w:rPr>
                                <w:t>ﺍﺳﺘﺎﺩ</w:t>
                              </w:r>
                              <w:r>
                                <w:rPr>
                                  <w:b/>
                                  <w:bCs/>
                                  <w:spacing w:val="-50"/>
                                  <w:w w:val="85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6"/>
                                  <w:szCs w:val="26"/>
                                  <w:rtl/>
                                </w:rPr>
                                <w:t>ﺭﺍﻫﻨﻤﺎﯼ ﺁﻣﻮﺯﺷﯽ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6"/>
                                  <w:szCs w:val="26"/>
                                </w:rPr>
                                <w:t>:</w:t>
                              </w:r>
                            </w:p>
                            <w:p w:rsidR="00DF0E22" w:rsidRDefault="006F5859">
                              <w:pPr>
                                <w:bidi/>
                                <w:spacing w:before="164"/>
                                <w:ind w:right="28"/>
                                <w:jc w:val="right"/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85"/>
                                  <w:sz w:val="26"/>
                                  <w:szCs w:val="26"/>
                                  <w:rtl/>
                                </w:rPr>
                                <w:t>ﺍﺳﺘﺎﺩ</w:t>
                              </w:r>
                              <w:r>
                                <w:rPr>
                                  <w:b/>
                                  <w:bCs/>
                                  <w:spacing w:val="-40"/>
                                  <w:w w:val="85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6"/>
                                  <w:szCs w:val="26"/>
                                  <w:rtl/>
                                </w:rPr>
                                <w:t>ﺭﺍﻫﻨﻤﺎﯼ ﭘﮋﻭﻫﺸﯽ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6"/>
                                  <w:szCs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993" y="298"/>
                            <a:ext cx="1324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0E22" w:rsidRDefault="006F5859">
                              <w:pPr>
                                <w:bidi/>
                                <w:spacing w:line="226" w:lineRule="exact"/>
                                <w:jc w:val="right"/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85"/>
                                  <w:sz w:val="26"/>
                                  <w:szCs w:val="26"/>
                                  <w:rtl/>
                                </w:rPr>
                                <w:t>ﺷﻤﺎﺭﻩ ﺩﺍﻧﺸﺠﻮﯾﯽ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6"/>
                                  <w:szCs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934" y="298"/>
                            <a:ext cx="2036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0E22" w:rsidRDefault="006F5859">
                              <w:pPr>
                                <w:bidi/>
                                <w:spacing w:line="226" w:lineRule="exact"/>
                                <w:jc w:val="right"/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95"/>
                                  <w:sz w:val="26"/>
                                  <w:szCs w:val="26"/>
                                  <w:rtl/>
                                </w:rPr>
                                <w:t>ﻧﺎﻡ</w:t>
                              </w:r>
                              <w:r>
                                <w:rPr>
                                  <w:b/>
                                  <w:bCs/>
                                  <w:spacing w:val="-49"/>
                                  <w:w w:val="95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95"/>
                                  <w:sz w:val="26"/>
                                  <w:szCs w:val="26"/>
                                  <w:rtl/>
                                </w:rPr>
                                <w:t>ﻭ</w:t>
                              </w:r>
                              <w:r>
                                <w:rPr>
                                  <w:b/>
                                  <w:bCs/>
                                  <w:spacing w:val="-50"/>
                                  <w:w w:val="95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95"/>
                                  <w:sz w:val="26"/>
                                  <w:szCs w:val="26"/>
                                  <w:rtl/>
                                </w:rPr>
                                <w:t>ﻧﺎﻡ</w:t>
                              </w:r>
                              <w:r>
                                <w:rPr>
                                  <w:b/>
                                  <w:bCs/>
                                  <w:spacing w:val="-49"/>
                                  <w:w w:val="95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95"/>
                                  <w:sz w:val="26"/>
                                  <w:szCs w:val="26"/>
                                  <w:rtl/>
                                </w:rPr>
                                <w:t>ﺧﺎﻧﻮﺍﺩﮔﯽ</w:t>
                              </w:r>
                              <w:r>
                                <w:rPr>
                                  <w:b/>
                                  <w:bCs/>
                                  <w:spacing w:val="-50"/>
                                  <w:w w:val="95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95"/>
                                  <w:sz w:val="26"/>
                                  <w:szCs w:val="26"/>
                                  <w:rtl/>
                                </w:rPr>
                                <w:t>ﺩﺍﻧﺸﺠﻮ</w:t>
                              </w:r>
                              <w:r>
                                <w:rPr>
                                  <w:b/>
                                  <w:bCs/>
                                  <w:w w:val="95"/>
                                  <w:sz w:val="26"/>
                                  <w:szCs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625" y="761"/>
                            <a:ext cx="3726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0E22" w:rsidRDefault="006F5859">
                              <w:pPr>
                                <w:bidi/>
                                <w:spacing w:line="226" w:lineRule="exact"/>
                                <w:jc w:val="right"/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90"/>
                                  <w:sz w:val="26"/>
                                  <w:szCs w:val="26"/>
                                  <w:rtl/>
                                </w:rPr>
                                <w:t>ﺳﺎﻝ</w:t>
                              </w:r>
                              <w:r>
                                <w:rPr>
                                  <w:b/>
                                  <w:bCs/>
                                  <w:spacing w:val="-42"/>
                                  <w:w w:val="90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90"/>
                                  <w:sz w:val="26"/>
                                  <w:szCs w:val="26"/>
                                  <w:rtl/>
                                </w:rPr>
                                <w:t>ﻭﺭﻭﺩ</w:t>
                              </w:r>
                              <w:r>
                                <w:rPr>
                                  <w:b/>
                                  <w:bCs/>
                                  <w:spacing w:val="-43"/>
                                  <w:w w:val="90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90"/>
                                  <w:sz w:val="26"/>
                                  <w:szCs w:val="26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spacing w:val="-21"/>
                                  <w:w w:val="90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90"/>
                                  <w:sz w:val="26"/>
                                  <w:szCs w:val="26"/>
                                  <w:rtl/>
                                </w:rPr>
                                <w:t>ﺳﻬﻤﻴﻪ</w:t>
                              </w:r>
                              <w:r>
                                <w:rPr>
                                  <w:b/>
                                  <w:bCs/>
                                  <w:spacing w:val="-42"/>
                                  <w:w w:val="90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90"/>
                                  <w:sz w:val="26"/>
                                  <w:szCs w:val="26"/>
                                  <w:rtl/>
                                </w:rPr>
                                <w:t>ﻗﺒﻮﻟﯽ</w:t>
                              </w:r>
                              <w:r>
                                <w:rPr>
                                  <w:b/>
                                  <w:bCs/>
                                  <w:w w:val="90"/>
                                  <w:sz w:val="26"/>
                                  <w:szCs w:val="26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bCs/>
                                  <w:spacing w:val="-43"/>
                                  <w:w w:val="90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90"/>
                                  <w:sz w:val="26"/>
                                  <w:szCs w:val="26"/>
                                  <w:rtl/>
                                </w:rPr>
                                <w:t>ﺗﺎﺭﯾﺦ</w:t>
                              </w:r>
                              <w:r>
                                <w:rPr>
                                  <w:b/>
                                  <w:bCs/>
                                  <w:spacing w:val="-43"/>
                                  <w:w w:val="90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90"/>
                                  <w:sz w:val="26"/>
                                  <w:szCs w:val="26"/>
                                  <w:rtl/>
                                </w:rPr>
                                <w:t>ﺗﺼﻮﯾﺐ</w:t>
                              </w:r>
                              <w:r>
                                <w:rPr>
                                  <w:b/>
                                  <w:bCs/>
                                  <w:spacing w:val="-43"/>
                                  <w:w w:val="90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90"/>
                                  <w:sz w:val="26"/>
                                  <w:szCs w:val="26"/>
                                  <w:rtl/>
                                </w:rPr>
                                <w:t>ﭘﺮﻭﭘﻮﺯﺍﻝ</w:t>
                              </w:r>
                              <w:r>
                                <w:rPr>
                                  <w:b/>
                                  <w:bCs/>
                                  <w:w w:val="90"/>
                                  <w:sz w:val="26"/>
                                  <w:szCs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id="Group 2" o:spid="_x0000_s1026" style="width:509.3pt;height:96pt;mso-position-horizontal-relative:char;mso-position-vertical-relative:line" coordsize="10186,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">
                <v:shape id="Freeform 8" o:spid="_x0000_s1027" style="position:absolute;left:7;top:7;width:10171;height:1905;visibility:visible;mso-wrap-style:square;v-text-anchor:top" coordsize="10171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" path="m9853,1905r-9536,l243,1896r-68,-25l114,1831,64,1779,27,1717,5,1645,,1587,,317,27,187,64,125,114,73,175,33,243,8,317,,9853,r74,8l9995,33r61,40l10106,125r37,62l10165,259r6,58l10171,1587r-28,130l10106,1779r-50,52l9995,1871r-68,25l9853,1905xe" stroked="f">
                  <v:path arrowok="t" o:connecttype="custom" o:connectlocs="9853,1913;317,1913;243,1904;175,1879;114,1839;64,1787;27,1725;5,1653;0,1595;0,325;27,195;64,133;114,81;175,41;243,16;317,8;9853,8;9927,16;9995,41;10056,81;10106,133;10143,195;10165,267;10171,325;10171,1595;10143,1725;10106,1787;10056,1839;9995,1879;9927,1904;9853,1913" o:connectangles="0,0,0,0,0,0,0,0,0,0,0,0,0,0,0,0,0,0,0,0,0,0,0,0,0,0,0,0,0,0,0"/>
                </v:shape>
                <v:shape id="Freeform 7" o:spid="_x0000_s1028" style="position:absolute;left:7;top:7;width:10171;height:1905;visibility:visible;mso-wrap-style:square;v-text-anchor:top" coordsize="10171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" path="m,317l27,187,64,125,114,73,175,33,243,8,317,,9853,r74,8l9995,33r61,40l10106,125r37,62l10165,259r6,58l10171,1587r-28,130l10106,1779r-50,52l9995,1871r-68,25l9853,1905r-9536,l243,1896r-68,-25l114,1831,64,1779,27,1717,5,1645,,1587,,317xe" filled="f">
                  <v:path arrowok="t" o:connecttype="custom" o:connectlocs="0,325;27,195;64,133;114,81;175,41;243,16;317,8;9853,8;9927,16;9995,41;10056,81;10106,133;10143,195;10165,267;10171,325;10171,1595;10143,1725;10106,1787;10056,1839;9995,1879;9927,1904;9853,1913;317,1913;243,1904;175,1879;114,1839;64,1787;27,1725;5,1653;0,1595;0,325" o:connectangles="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1944;top:298;width:1783;height:1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DF0E22" w:rsidRDefault="006F5859">
                        <w:pPr>
                          <w:bidi/>
                          <w:spacing w:line="226" w:lineRule="exact"/>
                          <w:ind w:right="7"/>
                          <w:jc w:val="right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6"/>
                            <w:szCs w:val="26"/>
                            <w:rtl/>
                          </w:rPr>
                          <w:t>ﺭﺷﺘﻪ</w:t>
                        </w:r>
                        <w:r>
                          <w:rPr>
                            <w:b/>
                            <w:bCs/>
                            <w:spacing w:val="-45"/>
                            <w:w w:val="90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90"/>
                            <w:sz w:val="26"/>
                            <w:szCs w:val="26"/>
                            <w:rtl/>
                          </w:rPr>
                          <w:t>ﻭ</w:t>
                        </w:r>
                        <w:r>
                          <w:rPr>
                            <w:b/>
                            <w:bCs/>
                            <w:spacing w:val="-45"/>
                            <w:w w:val="90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90"/>
                            <w:sz w:val="26"/>
                            <w:szCs w:val="26"/>
                            <w:rtl/>
                          </w:rPr>
                          <w:t>ﻣﻘﻄﻊ</w:t>
                        </w:r>
                        <w:r>
                          <w:rPr>
                            <w:b/>
                            <w:bCs/>
                            <w:spacing w:val="-45"/>
                            <w:w w:val="90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90"/>
                            <w:sz w:val="26"/>
                            <w:szCs w:val="26"/>
                            <w:rtl/>
                          </w:rPr>
                          <w:t>ﺗﺤﺼﻴﻠﯽ</w:t>
                        </w:r>
                        <w:r>
                          <w:rPr>
                            <w:b/>
                            <w:bCs/>
                            <w:w w:val="90"/>
                            <w:sz w:val="26"/>
                            <w:szCs w:val="26"/>
                          </w:rPr>
                          <w:t>:</w:t>
                        </w:r>
                      </w:p>
                      <w:p w:rsidR="00DF0E22" w:rsidRDefault="006F5859">
                        <w:pPr>
                          <w:bidi/>
                          <w:spacing w:before="163"/>
                          <w:jc w:val="right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26"/>
                            <w:szCs w:val="26"/>
                            <w:rtl/>
                          </w:rPr>
                          <w:t>ﺍﺳﺘﺎﺩ</w:t>
                        </w:r>
                        <w:r>
                          <w:rPr>
                            <w:b/>
                            <w:bCs/>
                            <w:spacing w:val="-50"/>
                            <w:w w:val="85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5"/>
                            <w:sz w:val="26"/>
                            <w:szCs w:val="26"/>
                            <w:rtl/>
                          </w:rPr>
                          <w:t>ﺭﺍﻫﻨﻤﺎﯼ ﺁﻣﻮﺯﺷﯽ</w:t>
                        </w:r>
                        <w:r>
                          <w:rPr>
                            <w:b/>
                            <w:bCs/>
                            <w:w w:val="85"/>
                            <w:sz w:val="26"/>
                            <w:szCs w:val="26"/>
                          </w:rPr>
                          <w:t>:</w:t>
                        </w:r>
                      </w:p>
                      <w:p w:rsidR="00DF0E22" w:rsidRDefault="006F5859">
                        <w:pPr>
                          <w:bidi/>
                          <w:spacing w:before="164"/>
                          <w:ind w:right="28"/>
                          <w:jc w:val="right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26"/>
                            <w:szCs w:val="26"/>
                            <w:rtl/>
                          </w:rPr>
                          <w:t>ﺍﺳﺘﺎﺩ</w:t>
                        </w:r>
                        <w:r>
                          <w:rPr>
                            <w:b/>
                            <w:bCs/>
                            <w:spacing w:val="-40"/>
                            <w:w w:val="85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5"/>
                            <w:sz w:val="26"/>
                            <w:szCs w:val="26"/>
                            <w:rtl/>
                          </w:rPr>
                          <w:t>ﺭﺍﻫﻨﻤﺎﯼ ﭘﮋﻭﻫﺸﯽ</w:t>
                        </w:r>
                        <w:r>
                          <w:rPr>
                            <w:b/>
                            <w:bCs/>
                            <w:w w:val="85"/>
                            <w:sz w:val="26"/>
                            <w:szCs w:val="26"/>
                          </w:rPr>
                          <w:t>:</w:t>
                        </w:r>
                      </w:p>
                    </w:txbxContent>
                  </v:textbox>
                </v:shape>
                <v:shape id="Text Box 5" o:spid="_x0000_s1030" type="#_x0000_t202" style="position:absolute;left:4993;top:298;width:1324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F0E22" w:rsidRDefault="006F5859">
                        <w:pPr>
                          <w:bidi/>
                          <w:spacing w:line="226" w:lineRule="exact"/>
                          <w:jc w:val="right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w w:val="85"/>
                            <w:sz w:val="26"/>
                            <w:szCs w:val="26"/>
                            <w:rtl/>
                          </w:rPr>
                          <w:t>ﺷﻤﺎﺭﻩ ﺩﺍﻧﺸﺠﻮﯾﯽ</w:t>
                        </w:r>
                        <w:r>
                          <w:rPr>
                            <w:b/>
                            <w:bCs/>
                            <w:w w:val="85"/>
                            <w:sz w:val="26"/>
                            <w:szCs w:val="26"/>
                          </w:rPr>
                          <w:t>:</w:t>
                        </w:r>
                      </w:p>
                    </w:txbxContent>
                  </v:textbox>
                </v:shape>
                <v:shape id="Text Box 4" o:spid="_x0000_s1031" type="#_x0000_t202" style="position:absolute;left:7934;top:298;width:2036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DF0E22" w:rsidRDefault="006F5859">
                        <w:pPr>
                          <w:bidi/>
                          <w:spacing w:line="226" w:lineRule="exact"/>
                          <w:jc w:val="right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26"/>
                            <w:szCs w:val="26"/>
                            <w:rtl/>
                          </w:rPr>
                          <w:t>ﻧﺎﻡ</w:t>
                        </w:r>
                        <w:r>
                          <w:rPr>
                            <w:b/>
                            <w:bCs/>
                            <w:spacing w:val="-49"/>
                            <w:w w:val="95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95"/>
                            <w:sz w:val="26"/>
                            <w:szCs w:val="26"/>
                            <w:rtl/>
                          </w:rPr>
                          <w:t>ﻭ</w:t>
                        </w:r>
                        <w:r>
                          <w:rPr>
                            <w:b/>
                            <w:bCs/>
                            <w:spacing w:val="-50"/>
                            <w:w w:val="95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95"/>
                            <w:sz w:val="26"/>
                            <w:szCs w:val="26"/>
                            <w:rtl/>
                          </w:rPr>
                          <w:t>ﻧﺎﻡ</w:t>
                        </w:r>
                        <w:r>
                          <w:rPr>
                            <w:b/>
                            <w:bCs/>
                            <w:spacing w:val="-49"/>
                            <w:w w:val="95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95"/>
                            <w:sz w:val="26"/>
                            <w:szCs w:val="26"/>
                            <w:rtl/>
                          </w:rPr>
                          <w:t>ﺧﺎﻧﻮﺍﺩﮔﯽ</w:t>
                        </w:r>
                        <w:r>
                          <w:rPr>
                            <w:b/>
                            <w:bCs/>
                            <w:spacing w:val="-50"/>
                            <w:w w:val="95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95"/>
                            <w:sz w:val="26"/>
                            <w:szCs w:val="26"/>
                            <w:rtl/>
                          </w:rPr>
                          <w:t>ﺩﺍﻧﺸﺠﻮ</w:t>
                        </w:r>
                        <w:r>
                          <w:rPr>
                            <w:b/>
                            <w:bCs/>
                            <w:w w:val="95"/>
                            <w:sz w:val="26"/>
                            <w:szCs w:val="26"/>
                          </w:rPr>
                          <w:t>:</w:t>
                        </w:r>
                      </w:p>
                    </w:txbxContent>
                  </v:textbox>
                </v:shape>
                <v:shape id="Text Box 3" o:spid="_x0000_s1032" type="#_x0000_t202" style="position:absolute;left:4625;top:761;width:3726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DF0E22" w:rsidRDefault="006F5859">
                        <w:pPr>
                          <w:bidi/>
                          <w:spacing w:line="226" w:lineRule="exact"/>
                          <w:jc w:val="right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w w:val="90"/>
                            <w:sz w:val="26"/>
                            <w:szCs w:val="26"/>
                            <w:rtl/>
                          </w:rPr>
                          <w:t>ﺳﺎﻝ</w:t>
                        </w:r>
                        <w:r>
                          <w:rPr>
                            <w:b/>
                            <w:bCs/>
                            <w:spacing w:val="-42"/>
                            <w:w w:val="90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90"/>
                            <w:sz w:val="26"/>
                            <w:szCs w:val="26"/>
                            <w:rtl/>
                          </w:rPr>
                          <w:t>ﻭﺭﻭﺩ</w:t>
                        </w:r>
                        <w:r>
                          <w:rPr>
                            <w:b/>
                            <w:bCs/>
                            <w:spacing w:val="-43"/>
                            <w:w w:val="90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90"/>
                            <w:sz w:val="26"/>
                            <w:szCs w:val="26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1"/>
                            <w:w w:val="90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90"/>
                            <w:sz w:val="26"/>
                            <w:szCs w:val="26"/>
                            <w:rtl/>
                          </w:rPr>
                          <w:t>ﺳﻬﻤﻴﻪ</w:t>
                        </w:r>
                        <w:r>
                          <w:rPr>
                            <w:b/>
                            <w:bCs/>
                            <w:spacing w:val="-42"/>
                            <w:w w:val="90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90"/>
                            <w:sz w:val="26"/>
                            <w:szCs w:val="26"/>
                            <w:rtl/>
                          </w:rPr>
                          <w:t>ﻗﺒﻮﻟﯽ</w:t>
                        </w:r>
                        <w:r>
                          <w:rPr>
                            <w:b/>
                            <w:bCs/>
                            <w:w w:val="90"/>
                            <w:sz w:val="26"/>
                            <w:szCs w:val="26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43"/>
                            <w:w w:val="90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90"/>
                            <w:sz w:val="26"/>
                            <w:szCs w:val="26"/>
                            <w:rtl/>
                          </w:rPr>
                          <w:t>ﺗﺎﺭﯾﺦ</w:t>
                        </w:r>
                        <w:r>
                          <w:rPr>
                            <w:b/>
                            <w:bCs/>
                            <w:spacing w:val="-43"/>
                            <w:w w:val="90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90"/>
                            <w:sz w:val="26"/>
                            <w:szCs w:val="26"/>
                            <w:rtl/>
                          </w:rPr>
                          <w:t>ﺗﺼﻮﯾﺐ</w:t>
                        </w:r>
                        <w:r>
                          <w:rPr>
                            <w:b/>
                            <w:bCs/>
                            <w:spacing w:val="-43"/>
                            <w:w w:val="90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90"/>
                            <w:sz w:val="26"/>
                            <w:szCs w:val="26"/>
                            <w:rtl/>
                          </w:rPr>
                          <w:t>ﭘﺮﻭﭘﻮﺯﺍﻝ</w:t>
                        </w:r>
                        <w:r>
                          <w:rPr>
                            <w:b/>
                            <w:bCs/>
                            <w:w w:val="90"/>
                            <w:sz w:val="26"/>
                            <w:szCs w:val="26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F0E22" w:rsidRDefault="00DF0E22">
      <w:pPr>
        <w:pStyle w:val="BodyText"/>
        <w:spacing w:before="1"/>
        <w:rPr>
          <w:sz w:val="8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9"/>
        <w:gridCol w:w="1260"/>
        <w:gridCol w:w="1465"/>
        <w:gridCol w:w="1147"/>
        <w:gridCol w:w="1215"/>
        <w:gridCol w:w="1215"/>
        <w:gridCol w:w="1384"/>
      </w:tblGrid>
      <w:tr w:rsidR="00DF0E22">
        <w:trPr>
          <w:trHeight w:val="672"/>
        </w:trPr>
        <w:tc>
          <w:tcPr>
            <w:tcW w:w="2519" w:type="dxa"/>
            <w:vMerge w:val="restart"/>
          </w:tcPr>
          <w:p w:rsidR="00DF0E22" w:rsidRDefault="00DF0E22">
            <w:pPr>
              <w:pStyle w:val="TableParagraph"/>
              <w:rPr>
                <w:b/>
                <w:sz w:val="20"/>
              </w:rPr>
            </w:pPr>
          </w:p>
          <w:p w:rsidR="00DF0E22" w:rsidRDefault="006F5859">
            <w:pPr>
              <w:pStyle w:val="TableParagraph"/>
              <w:bidi/>
              <w:spacing w:before="152"/>
              <w:ind w:left="912" w:right="92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ﺗﻮﺿﯿﺤﺎﺕ</w:t>
            </w:r>
          </w:p>
        </w:tc>
        <w:tc>
          <w:tcPr>
            <w:tcW w:w="1260" w:type="dxa"/>
            <w:vMerge w:val="restart"/>
          </w:tcPr>
          <w:p w:rsidR="00DF0E22" w:rsidRDefault="00DF0E22">
            <w:pPr>
              <w:pStyle w:val="TableParagraph"/>
              <w:rPr>
                <w:b/>
                <w:sz w:val="20"/>
              </w:rPr>
            </w:pPr>
          </w:p>
          <w:p w:rsidR="00DF0E22" w:rsidRDefault="006F5859">
            <w:pPr>
              <w:pStyle w:val="TableParagraph"/>
              <w:bidi/>
              <w:spacing w:before="152"/>
              <w:ind w:right="226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10"/>
                <w:sz w:val="20"/>
                <w:szCs w:val="20"/>
                <w:rtl/>
              </w:rPr>
              <w:t>ﻣﯿﺎﻧﮕﯿﻦ ﺗﺮﻡ</w:t>
            </w:r>
          </w:p>
        </w:tc>
        <w:tc>
          <w:tcPr>
            <w:tcW w:w="5042" w:type="dxa"/>
            <w:gridSpan w:val="4"/>
          </w:tcPr>
          <w:p w:rsidR="00DF0E22" w:rsidRDefault="006F5859">
            <w:pPr>
              <w:pStyle w:val="TableParagraph"/>
              <w:bidi/>
              <w:spacing w:before="58"/>
              <w:ind w:left="1775" w:right="178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15"/>
                <w:sz w:val="20"/>
                <w:szCs w:val="20"/>
                <w:rtl/>
              </w:rPr>
              <w:t>ﻭﺍﺣﺪﻫﺎﯼ</w:t>
            </w:r>
            <w:r>
              <w:rPr>
                <w:b/>
                <w:bCs/>
                <w:spacing w:val="-51"/>
                <w:w w:val="11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115"/>
                <w:sz w:val="20"/>
                <w:szCs w:val="20"/>
                <w:rtl/>
              </w:rPr>
              <w:t>ﺩﺭﺳﯽ ﺗﺮﻡ</w:t>
            </w:r>
          </w:p>
        </w:tc>
        <w:tc>
          <w:tcPr>
            <w:tcW w:w="1384" w:type="dxa"/>
            <w:vMerge w:val="restart"/>
          </w:tcPr>
          <w:p w:rsidR="00DF0E22" w:rsidRDefault="00DF0E22">
            <w:pPr>
              <w:pStyle w:val="TableParagraph"/>
              <w:rPr>
                <w:b/>
                <w:sz w:val="20"/>
              </w:rPr>
            </w:pPr>
          </w:p>
          <w:p w:rsidR="00DF0E22" w:rsidRDefault="006F5859">
            <w:pPr>
              <w:pStyle w:val="TableParagraph"/>
              <w:bidi/>
              <w:spacing w:before="152"/>
              <w:ind w:right="145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110"/>
                <w:sz w:val="20"/>
                <w:szCs w:val="20"/>
                <w:rtl/>
              </w:rPr>
              <w:t>ﻧﯿﻤﺴﺎﻝ ﺗﺤﺼﯿﻠﯽ</w:t>
            </w:r>
          </w:p>
        </w:tc>
      </w:tr>
      <w:tr w:rsidR="00DF0E22">
        <w:trPr>
          <w:trHeight w:val="316"/>
        </w:trPr>
        <w:tc>
          <w:tcPr>
            <w:tcW w:w="2519" w:type="dxa"/>
            <w:vMerge/>
            <w:tcBorders>
              <w:top w:val="nil"/>
            </w:tcBorders>
          </w:tcPr>
          <w:p w:rsidR="00DF0E22" w:rsidRDefault="00DF0E2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DF0E22" w:rsidRDefault="00DF0E22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</w:tcPr>
          <w:p w:rsidR="00DF0E22" w:rsidRDefault="006F5859">
            <w:pPr>
              <w:pStyle w:val="TableParagraph"/>
              <w:bidi/>
              <w:spacing w:before="52"/>
              <w:ind w:right="19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15"/>
                <w:sz w:val="18"/>
                <w:szCs w:val="18"/>
                <w:rtl/>
              </w:rPr>
              <w:t>ﺍﺣﺘﺴﺎﺏ ﺩﺭ ﻣﻌﺪﻝ</w:t>
            </w:r>
          </w:p>
        </w:tc>
        <w:tc>
          <w:tcPr>
            <w:tcW w:w="1147" w:type="dxa"/>
          </w:tcPr>
          <w:p w:rsidR="00DF0E22" w:rsidRDefault="006F5859">
            <w:pPr>
              <w:pStyle w:val="TableParagraph"/>
              <w:bidi/>
              <w:spacing w:before="52"/>
              <w:ind w:right="306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15"/>
                <w:sz w:val="18"/>
                <w:szCs w:val="18"/>
                <w:rtl/>
              </w:rPr>
              <w:t>ﻣﺮﺩﻭﺩﯼ</w:t>
            </w:r>
          </w:p>
        </w:tc>
        <w:tc>
          <w:tcPr>
            <w:tcW w:w="1215" w:type="dxa"/>
          </w:tcPr>
          <w:p w:rsidR="00DF0E22" w:rsidRDefault="006F5859">
            <w:pPr>
              <w:pStyle w:val="TableParagraph"/>
              <w:bidi/>
              <w:spacing w:before="52"/>
              <w:ind w:right="344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25"/>
                <w:sz w:val="18"/>
                <w:szCs w:val="18"/>
                <w:rtl/>
              </w:rPr>
              <w:t>ﮔﺬﺭﺍﻧﺪﻩ</w:t>
            </w:r>
          </w:p>
        </w:tc>
        <w:tc>
          <w:tcPr>
            <w:tcW w:w="1215" w:type="dxa"/>
          </w:tcPr>
          <w:p w:rsidR="00DF0E22" w:rsidRDefault="006F5859">
            <w:pPr>
              <w:pStyle w:val="TableParagraph"/>
              <w:bidi/>
              <w:spacing w:before="52"/>
              <w:ind w:right="365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15"/>
                <w:sz w:val="18"/>
                <w:szCs w:val="18"/>
                <w:rtl/>
              </w:rPr>
              <w:t>ﺍﻧﺘﺨﺎﺑﯽ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:rsidR="00DF0E22" w:rsidRDefault="00DF0E22">
            <w:pPr>
              <w:rPr>
                <w:sz w:val="2"/>
                <w:szCs w:val="2"/>
              </w:rPr>
            </w:pPr>
          </w:p>
        </w:tc>
      </w:tr>
      <w:tr w:rsidR="00DF0E22">
        <w:trPr>
          <w:trHeight w:val="387"/>
        </w:trPr>
        <w:tc>
          <w:tcPr>
            <w:tcW w:w="2519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7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4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0E22">
        <w:trPr>
          <w:trHeight w:val="387"/>
        </w:trPr>
        <w:tc>
          <w:tcPr>
            <w:tcW w:w="2519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7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4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0E22">
        <w:trPr>
          <w:trHeight w:val="368"/>
        </w:trPr>
        <w:tc>
          <w:tcPr>
            <w:tcW w:w="2519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7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4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0E22">
        <w:trPr>
          <w:trHeight w:val="387"/>
        </w:trPr>
        <w:tc>
          <w:tcPr>
            <w:tcW w:w="2519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7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4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0E22">
        <w:trPr>
          <w:trHeight w:val="368"/>
        </w:trPr>
        <w:tc>
          <w:tcPr>
            <w:tcW w:w="2519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7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4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0E22">
        <w:trPr>
          <w:trHeight w:val="368"/>
        </w:trPr>
        <w:tc>
          <w:tcPr>
            <w:tcW w:w="2519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7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4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0E22">
        <w:trPr>
          <w:trHeight w:val="387"/>
        </w:trPr>
        <w:tc>
          <w:tcPr>
            <w:tcW w:w="2519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7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4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0E22">
        <w:trPr>
          <w:trHeight w:val="387"/>
        </w:trPr>
        <w:tc>
          <w:tcPr>
            <w:tcW w:w="2519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7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4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0E22">
        <w:trPr>
          <w:trHeight w:val="417"/>
        </w:trPr>
        <w:tc>
          <w:tcPr>
            <w:tcW w:w="2519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7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4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0E22">
        <w:trPr>
          <w:trHeight w:val="416"/>
        </w:trPr>
        <w:tc>
          <w:tcPr>
            <w:tcW w:w="2519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7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4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0E22">
        <w:trPr>
          <w:trHeight w:val="417"/>
        </w:trPr>
        <w:tc>
          <w:tcPr>
            <w:tcW w:w="2519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7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4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0E22">
        <w:trPr>
          <w:trHeight w:val="416"/>
        </w:trPr>
        <w:tc>
          <w:tcPr>
            <w:tcW w:w="2519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7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4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0E22">
        <w:trPr>
          <w:trHeight w:val="417"/>
        </w:trPr>
        <w:tc>
          <w:tcPr>
            <w:tcW w:w="2519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7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4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0E22">
        <w:trPr>
          <w:trHeight w:val="416"/>
        </w:trPr>
        <w:tc>
          <w:tcPr>
            <w:tcW w:w="2519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7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4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0E22">
        <w:trPr>
          <w:trHeight w:val="417"/>
        </w:trPr>
        <w:tc>
          <w:tcPr>
            <w:tcW w:w="2519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7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4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0E22">
        <w:trPr>
          <w:trHeight w:val="417"/>
        </w:trPr>
        <w:tc>
          <w:tcPr>
            <w:tcW w:w="2519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7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4" w:type="dxa"/>
          </w:tcPr>
          <w:p w:rsidR="00DF0E22" w:rsidRDefault="00DF0E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F0E22" w:rsidRDefault="00DF0E22">
      <w:pPr>
        <w:pStyle w:val="BodyText"/>
        <w:rPr>
          <w:sz w:val="28"/>
        </w:rPr>
      </w:pPr>
    </w:p>
    <w:p w:rsidR="00DF0E22" w:rsidRDefault="00DF0E22">
      <w:pPr>
        <w:pStyle w:val="BodyText"/>
        <w:spacing w:before="8"/>
        <w:rPr>
          <w:sz w:val="23"/>
        </w:rPr>
      </w:pPr>
    </w:p>
    <w:p w:rsidR="00DF0E22" w:rsidRDefault="006F5859">
      <w:pPr>
        <w:pStyle w:val="BodyText"/>
        <w:bidi/>
        <w:ind w:left="260"/>
      </w:pPr>
      <w:r>
        <w:rPr>
          <w:w w:val="84"/>
          <w:rtl/>
        </w:rPr>
        <w:t>ﻭ</w:t>
      </w:r>
      <w:r>
        <w:rPr>
          <w:w w:val="110"/>
          <w:rtl/>
        </w:rPr>
        <w:t>ﺍ</w:t>
      </w:r>
      <w:r>
        <w:rPr>
          <w:spacing w:val="-1"/>
          <w:w w:val="110"/>
          <w:rtl/>
        </w:rPr>
        <w:t>ﺣﺪﻫﺎﯼ</w:t>
      </w:r>
      <w:r>
        <w:rPr>
          <w:spacing w:val="-16"/>
          <w:rtl/>
        </w:rPr>
        <w:t xml:space="preserve"> </w:t>
      </w:r>
      <w:r>
        <w:rPr>
          <w:w w:val="133"/>
          <w:rtl/>
        </w:rPr>
        <w:t>ﮔ</w:t>
      </w:r>
      <w:r>
        <w:rPr>
          <w:spacing w:val="-1"/>
          <w:w w:val="133"/>
          <w:rtl/>
        </w:rPr>
        <w:t>ﺬ</w:t>
      </w:r>
      <w:r>
        <w:rPr>
          <w:w w:val="103"/>
          <w:rtl/>
        </w:rPr>
        <w:t>ﺭ</w:t>
      </w:r>
      <w:r>
        <w:rPr>
          <w:spacing w:val="-1"/>
          <w:w w:val="103"/>
          <w:rtl/>
        </w:rPr>
        <w:t>ﺍﻧﺪ</w:t>
      </w:r>
      <w:r>
        <w:rPr>
          <w:spacing w:val="-1"/>
          <w:w w:val="108"/>
          <w:rtl/>
        </w:rPr>
        <w:t>ﻩ</w:t>
      </w:r>
      <w:r>
        <w:rPr>
          <w:spacing w:val="-1"/>
          <w:w w:val="60"/>
        </w:rPr>
        <w:t>:</w:t>
      </w:r>
      <w:r>
        <w:rPr>
          <w:spacing w:val="-3"/>
          <w:rtl/>
        </w:rPr>
        <w:t xml:space="preserve"> </w:t>
      </w:r>
      <w:r>
        <w:rPr>
          <w:rtl/>
        </w:rPr>
        <w:t xml:space="preserve">                        </w:t>
      </w:r>
      <w:r>
        <w:rPr>
          <w:w w:val="118"/>
          <w:rtl/>
        </w:rPr>
        <w:t>ﺗﻌﺪﺍﺩ</w:t>
      </w:r>
      <w:r>
        <w:rPr>
          <w:spacing w:val="-16"/>
          <w:rtl/>
        </w:rPr>
        <w:t xml:space="preserve"> </w:t>
      </w:r>
      <w:r>
        <w:rPr>
          <w:w w:val="106"/>
          <w:rtl/>
        </w:rPr>
        <w:t>ﻭ</w:t>
      </w:r>
      <w:r>
        <w:rPr>
          <w:spacing w:val="-1"/>
          <w:w w:val="106"/>
          <w:rtl/>
        </w:rPr>
        <w:t>ﺍﺣﺪﻫﺎﯼ</w:t>
      </w:r>
      <w:r>
        <w:rPr>
          <w:spacing w:val="-15"/>
          <w:rtl/>
        </w:rPr>
        <w:t xml:space="preserve"> </w:t>
      </w:r>
      <w:r>
        <w:rPr>
          <w:w w:val="103"/>
          <w:rtl/>
        </w:rPr>
        <w:t>ﺍﻧﺘﺨ</w:t>
      </w:r>
      <w:r>
        <w:rPr>
          <w:spacing w:val="-1"/>
          <w:w w:val="109"/>
          <w:rtl/>
        </w:rPr>
        <w:t>ﺎ</w:t>
      </w:r>
      <w:r>
        <w:rPr>
          <w:w w:val="109"/>
          <w:rtl/>
        </w:rPr>
        <w:t>ﺑﯽ</w:t>
      </w:r>
      <w:r>
        <w:rPr>
          <w:spacing w:val="-31"/>
          <w:rtl/>
        </w:rPr>
        <w:t xml:space="preserve"> </w:t>
      </w:r>
      <w:r>
        <w:rPr>
          <w:rtl/>
        </w:rPr>
        <w:t xml:space="preserve"> </w:t>
      </w:r>
      <w:r>
        <w:rPr>
          <w:w w:val="60"/>
        </w:rPr>
        <w:t>:</w:t>
      </w:r>
      <w:r>
        <w:rPr>
          <w:spacing w:val="-15"/>
          <w:rtl/>
        </w:rPr>
        <w:t xml:space="preserve"> </w:t>
      </w:r>
      <w:r>
        <w:rPr>
          <w:rtl/>
        </w:rPr>
        <w:t xml:space="preserve">            </w:t>
      </w:r>
      <w:r>
        <w:rPr>
          <w:w w:val="106"/>
          <w:rtl/>
        </w:rPr>
        <w:t>ﻭ</w:t>
      </w:r>
      <w:r>
        <w:rPr>
          <w:spacing w:val="-1"/>
          <w:w w:val="106"/>
          <w:rtl/>
        </w:rPr>
        <w:t>ﺍﺣﺪﻫﺎﯼ</w:t>
      </w:r>
      <w:r>
        <w:rPr>
          <w:spacing w:val="-16"/>
          <w:rtl/>
        </w:rPr>
        <w:t xml:space="preserve"> </w:t>
      </w:r>
      <w:r>
        <w:rPr>
          <w:w w:val="106"/>
          <w:rtl/>
        </w:rPr>
        <w:t>ﺟﺒﺮﺍﻧﯽ</w:t>
      </w:r>
      <w:r>
        <w:rPr>
          <w:spacing w:val="-1"/>
          <w:w w:val="60"/>
        </w:rPr>
        <w:t>:</w:t>
      </w:r>
      <w:r>
        <w:rPr>
          <w:spacing w:val="-6"/>
          <w:rtl/>
        </w:rPr>
        <w:t xml:space="preserve"> </w:t>
      </w:r>
      <w:r>
        <w:rPr>
          <w:rtl/>
        </w:rPr>
        <w:t xml:space="preserve">                     </w:t>
      </w:r>
      <w:r>
        <w:rPr>
          <w:w w:val="101"/>
          <w:rtl/>
        </w:rPr>
        <w:t>ﻣ</w:t>
      </w:r>
      <w:r>
        <w:rPr>
          <w:spacing w:val="-1"/>
          <w:w w:val="101"/>
          <w:rtl/>
        </w:rPr>
        <w:t>ﯿ</w:t>
      </w:r>
      <w:r>
        <w:rPr>
          <w:spacing w:val="-1"/>
          <w:rtl/>
        </w:rPr>
        <w:t>ﺎﻧﮕﯿ</w:t>
      </w:r>
      <w:r>
        <w:rPr>
          <w:w w:val="124"/>
          <w:rtl/>
        </w:rPr>
        <w:t>ﻦ</w:t>
      </w:r>
      <w:r>
        <w:rPr>
          <w:spacing w:val="-16"/>
          <w:rtl/>
        </w:rPr>
        <w:t xml:space="preserve"> </w:t>
      </w:r>
      <w:r>
        <w:rPr>
          <w:w w:val="127"/>
          <w:rtl/>
        </w:rPr>
        <w:t>ﮐ</w:t>
      </w:r>
      <w:r>
        <w:rPr>
          <w:spacing w:val="-1"/>
          <w:w w:val="127"/>
          <w:rtl/>
        </w:rPr>
        <w:t>ﻞ</w:t>
      </w:r>
      <w:r>
        <w:rPr>
          <w:spacing w:val="-1"/>
          <w:w w:val="60"/>
        </w:rPr>
        <w:t>:</w:t>
      </w:r>
    </w:p>
    <w:p w:rsidR="00DF0E22" w:rsidRDefault="00DF0E22">
      <w:pPr>
        <w:pStyle w:val="BodyText"/>
        <w:spacing w:before="7"/>
        <w:rPr>
          <w:sz w:val="25"/>
        </w:rPr>
      </w:pPr>
    </w:p>
    <w:p w:rsidR="00DF0E22" w:rsidRDefault="006F5859">
      <w:pPr>
        <w:pStyle w:val="BodyText"/>
        <w:bidi/>
        <w:ind w:right="2765"/>
        <w:jc w:val="right"/>
      </w:pPr>
      <w:r>
        <w:rPr>
          <w:spacing w:val="-1"/>
          <w:w w:val="122"/>
          <w:rtl/>
        </w:rPr>
        <w:t>ﺗﻌﺪ</w:t>
      </w:r>
      <w:r>
        <w:rPr>
          <w:w w:val="112"/>
          <w:rtl/>
        </w:rPr>
        <w:t>ﺍﺩ</w:t>
      </w:r>
      <w:r>
        <w:rPr>
          <w:spacing w:val="-16"/>
          <w:rtl/>
        </w:rPr>
        <w:t xml:space="preserve"> </w:t>
      </w:r>
      <w:r>
        <w:rPr>
          <w:rtl/>
        </w:rPr>
        <w:t>ﺗ</w:t>
      </w:r>
      <w:r>
        <w:rPr>
          <w:spacing w:val="-1"/>
          <w:rtl/>
        </w:rPr>
        <w:t>ﺮﻣﻬﺎﯼ</w:t>
      </w:r>
      <w:r>
        <w:rPr>
          <w:spacing w:val="-16"/>
          <w:rtl/>
        </w:rPr>
        <w:t xml:space="preserve"> </w:t>
      </w:r>
      <w:r>
        <w:rPr>
          <w:w w:val="99"/>
          <w:rtl/>
        </w:rPr>
        <w:t>ﻣﺸﺮﻭ</w:t>
      </w:r>
      <w:r>
        <w:rPr>
          <w:spacing w:val="-1"/>
          <w:w w:val="110"/>
          <w:rtl/>
        </w:rPr>
        <w:t>ﻃ</w:t>
      </w:r>
      <w:r>
        <w:rPr>
          <w:w w:val="110"/>
          <w:rtl/>
        </w:rPr>
        <w:t>ﯽ</w:t>
      </w:r>
      <w:r>
        <w:rPr>
          <w:spacing w:val="-1"/>
          <w:w w:val="60"/>
        </w:rPr>
        <w:t>:</w:t>
      </w:r>
      <w:r>
        <w:rPr>
          <w:spacing w:val="21"/>
          <w:rtl/>
        </w:rPr>
        <w:t xml:space="preserve"> </w:t>
      </w:r>
      <w:r>
        <w:rPr>
          <w:rtl/>
        </w:rPr>
        <w:t xml:space="preserve">                </w:t>
      </w:r>
      <w:r>
        <w:rPr>
          <w:w w:val="107"/>
          <w:rtl/>
        </w:rPr>
        <w:t>ﺳ</w:t>
      </w:r>
      <w:r>
        <w:rPr>
          <w:spacing w:val="-1"/>
          <w:w w:val="107"/>
          <w:rtl/>
        </w:rPr>
        <w:t>ﻨ</w:t>
      </w:r>
      <w:r>
        <w:rPr>
          <w:w w:val="106"/>
          <w:rtl/>
        </w:rPr>
        <w:t>ﻮ</w:t>
      </w:r>
      <w:r>
        <w:rPr>
          <w:spacing w:val="-1"/>
          <w:w w:val="106"/>
          <w:rtl/>
        </w:rPr>
        <w:t>ﺍﺕ</w:t>
      </w:r>
      <w:r>
        <w:rPr>
          <w:spacing w:val="-16"/>
          <w:rtl/>
        </w:rPr>
        <w:t xml:space="preserve"> </w:t>
      </w:r>
      <w:r>
        <w:rPr>
          <w:w w:val="96"/>
          <w:rtl/>
        </w:rPr>
        <w:t>ﺗ</w:t>
      </w:r>
      <w:r>
        <w:rPr>
          <w:spacing w:val="-1"/>
          <w:w w:val="115"/>
          <w:rtl/>
        </w:rPr>
        <w:t>ﺤ</w:t>
      </w:r>
      <w:r>
        <w:rPr>
          <w:w w:val="103"/>
          <w:rtl/>
        </w:rPr>
        <w:t>ﺼﯿﻠ</w:t>
      </w:r>
      <w:r>
        <w:rPr>
          <w:spacing w:val="-1"/>
          <w:w w:val="126"/>
          <w:rtl/>
        </w:rPr>
        <w:t>ﯽ</w:t>
      </w:r>
      <w:r>
        <w:rPr>
          <w:spacing w:val="-1"/>
          <w:w w:val="60"/>
        </w:rPr>
        <w:t>:</w:t>
      </w:r>
      <w:r>
        <w:rPr>
          <w:spacing w:val="-31"/>
          <w:rtl/>
        </w:rPr>
        <w:t xml:space="preserve"> </w:t>
      </w:r>
      <w:r>
        <w:rPr>
          <w:rtl/>
        </w:rPr>
        <w:t xml:space="preserve"> </w:t>
      </w:r>
      <w:r>
        <w:rPr>
          <w:w w:val="101"/>
          <w:rtl/>
        </w:rPr>
        <w:t>ﻭﺿﻌﯿﺖ</w:t>
      </w:r>
      <w:r>
        <w:rPr>
          <w:spacing w:val="-16"/>
          <w:rtl/>
        </w:rPr>
        <w:t xml:space="preserve"> </w:t>
      </w:r>
      <w:r>
        <w:rPr>
          <w:w w:val="106"/>
          <w:rtl/>
        </w:rPr>
        <w:t>ﻧ</w:t>
      </w:r>
      <w:r>
        <w:rPr>
          <w:spacing w:val="-1"/>
          <w:w w:val="106"/>
          <w:rtl/>
        </w:rPr>
        <w:t>ﻈﺎﻡ</w:t>
      </w:r>
      <w:r>
        <w:rPr>
          <w:spacing w:val="-16"/>
          <w:rtl/>
        </w:rPr>
        <w:t xml:space="preserve"> </w:t>
      </w:r>
      <w:r>
        <w:rPr>
          <w:w w:val="102"/>
          <w:rtl/>
        </w:rPr>
        <w:t>ﻭ</w:t>
      </w:r>
      <w:r>
        <w:rPr>
          <w:spacing w:val="-1"/>
          <w:w w:val="102"/>
          <w:rtl/>
        </w:rPr>
        <w:t>ﻇﯿﻔ</w:t>
      </w:r>
      <w:r>
        <w:rPr>
          <w:w w:val="115"/>
          <w:rtl/>
        </w:rPr>
        <w:t>ﻪ</w:t>
      </w:r>
      <w:r>
        <w:rPr>
          <w:spacing w:val="-1"/>
          <w:w w:val="60"/>
        </w:rPr>
        <w:t>:</w:t>
      </w:r>
    </w:p>
    <w:p w:rsidR="00DF0E22" w:rsidRDefault="00DF0E22">
      <w:pPr>
        <w:pStyle w:val="BodyText"/>
        <w:spacing w:before="7"/>
        <w:rPr>
          <w:sz w:val="25"/>
        </w:rPr>
      </w:pPr>
    </w:p>
    <w:p w:rsidR="00DF0E22" w:rsidRDefault="006F5859">
      <w:pPr>
        <w:pStyle w:val="BodyText"/>
        <w:bidi/>
        <w:ind w:left="208"/>
      </w:pPr>
      <w:r>
        <w:rPr>
          <w:w w:val="110"/>
          <w:rtl/>
        </w:rPr>
        <w:t>ﻋﻠﺖ ﻃﺮﺡ ﭘﺮﻭﻧﺪﻩ ﺩﺭ ﺷﻮﺭﺍ</w:t>
      </w:r>
      <w:r>
        <w:rPr>
          <w:w w:val="110"/>
        </w:rPr>
        <w:t>/</w:t>
      </w:r>
      <w:r>
        <w:rPr>
          <w:w w:val="110"/>
          <w:rtl/>
        </w:rPr>
        <w:t>ﮐﻤﯿﺴﯿﻮﻥ</w:t>
      </w:r>
      <w:r>
        <w:rPr>
          <w:w w:val="110"/>
        </w:rPr>
        <w:t>/</w:t>
      </w:r>
      <w:r>
        <w:rPr>
          <w:w w:val="110"/>
          <w:rtl/>
        </w:rPr>
        <w:t>ﮐﻤﯿﺘﻪ</w:t>
      </w:r>
    </w:p>
    <w:p w:rsidR="00DF0E22" w:rsidRDefault="00DF0E22">
      <w:pPr>
        <w:pStyle w:val="BodyText"/>
      </w:pPr>
    </w:p>
    <w:p w:rsidR="00DF0E22" w:rsidRDefault="00DF0E22">
      <w:pPr>
        <w:pStyle w:val="BodyText"/>
        <w:spacing w:before="9"/>
        <w:rPr>
          <w:sz w:val="32"/>
        </w:rPr>
      </w:pPr>
    </w:p>
    <w:p w:rsidR="00DF0E22" w:rsidRDefault="006F5859">
      <w:pPr>
        <w:pStyle w:val="BodyText"/>
        <w:bidi/>
        <w:spacing w:before="1"/>
        <w:ind w:left="104"/>
      </w:pPr>
      <w:r>
        <w:rPr>
          <w:rtl/>
        </w:rPr>
        <w:t>ﻧﻈﺮ</w:t>
      </w:r>
      <w:r>
        <w:rPr>
          <w:spacing w:val="-24"/>
          <w:rtl/>
        </w:rPr>
        <w:t xml:space="preserve"> </w:t>
      </w:r>
      <w:r>
        <w:rPr>
          <w:rtl/>
        </w:rPr>
        <w:t>ﺍﺳﺘﺎﺩ ﺭﺍﻫﻨﻤﺎ</w:t>
      </w:r>
      <w:r>
        <w:t>:</w:t>
      </w:r>
    </w:p>
    <w:p w:rsidR="00DF0E22" w:rsidRDefault="00DF0E22">
      <w:pPr>
        <w:pStyle w:val="BodyText"/>
        <w:spacing w:before="7"/>
        <w:rPr>
          <w:sz w:val="25"/>
        </w:rPr>
      </w:pPr>
    </w:p>
    <w:p w:rsidR="00DF0E22" w:rsidRDefault="006F5859">
      <w:pPr>
        <w:pStyle w:val="BodyText"/>
        <w:bidi/>
        <w:ind w:left="104"/>
      </w:pPr>
      <w:r>
        <w:rPr>
          <w:rtl/>
        </w:rPr>
        <w:t>ﻧﻈﺮ</w:t>
      </w:r>
      <w:r>
        <w:rPr>
          <w:spacing w:val="-37"/>
          <w:rtl/>
        </w:rPr>
        <w:t xml:space="preserve"> </w:t>
      </w:r>
      <w:r>
        <w:rPr>
          <w:rtl/>
        </w:rPr>
        <w:t>ﻣﺪﯾﺮ ﮔﺮﻭﻩ ﺁﻣﻮﺯﺷﯽ</w:t>
      </w:r>
      <w:r>
        <w:t>:</w:t>
      </w:r>
    </w:p>
    <w:p w:rsidR="00DF0E22" w:rsidRDefault="00DF0E22">
      <w:pPr>
        <w:pStyle w:val="BodyText"/>
        <w:spacing w:before="7"/>
        <w:rPr>
          <w:sz w:val="25"/>
        </w:rPr>
      </w:pPr>
    </w:p>
    <w:p w:rsidR="00DF0E22" w:rsidRDefault="006F5859">
      <w:pPr>
        <w:pStyle w:val="BodyText"/>
        <w:bidi/>
        <w:ind w:left="105"/>
      </w:pPr>
      <w:r>
        <w:rPr>
          <w:w w:val="110"/>
          <w:rtl/>
        </w:rPr>
        <w:t>ﻧﻈﺮ</w:t>
      </w:r>
      <w:r>
        <w:rPr>
          <w:spacing w:val="-49"/>
          <w:w w:val="110"/>
          <w:rtl/>
        </w:rPr>
        <w:t xml:space="preserve"> </w:t>
      </w:r>
      <w:r>
        <w:rPr>
          <w:w w:val="110"/>
          <w:rtl/>
        </w:rPr>
        <w:t>ﺍﺕ</w:t>
      </w:r>
      <w:r>
        <w:rPr>
          <w:spacing w:val="-48"/>
          <w:w w:val="110"/>
          <w:rtl/>
        </w:rPr>
        <w:t xml:space="preserve"> </w:t>
      </w:r>
      <w:r>
        <w:rPr>
          <w:w w:val="110"/>
          <w:rtl/>
        </w:rPr>
        <w:t>ﻗﺒﻠﯽ</w:t>
      </w:r>
      <w:r>
        <w:rPr>
          <w:spacing w:val="-49"/>
          <w:w w:val="110"/>
          <w:rtl/>
        </w:rPr>
        <w:t xml:space="preserve"> </w:t>
      </w:r>
      <w:r>
        <w:rPr>
          <w:w w:val="110"/>
          <w:rtl/>
        </w:rPr>
        <w:t>ﺷﻮﺭﺍ</w:t>
      </w:r>
      <w:r>
        <w:rPr>
          <w:w w:val="110"/>
        </w:rPr>
        <w:t>/</w:t>
      </w:r>
      <w:r>
        <w:rPr>
          <w:w w:val="110"/>
          <w:rtl/>
        </w:rPr>
        <w:t>ﮐﻤﯿﺴﯿﻮﻥ</w:t>
      </w:r>
      <w:r>
        <w:rPr>
          <w:w w:val="110"/>
        </w:rPr>
        <w:t>/</w:t>
      </w:r>
      <w:r>
        <w:rPr>
          <w:w w:val="110"/>
          <w:rtl/>
        </w:rPr>
        <w:t>ﮐﻤﯿﺘﻪ</w:t>
      </w:r>
      <w:r>
        <w:rPr>
          <w:w w:val="110"/>
        </w:rPr>
        <w:t>:</w:t>
      </w:r>
    </w:p>
    <w:p w:rsidR="00DF0E22" w:rsidRDefault="00DF0E22">
      <w:pPr>
        <w:pStyle w:val="BodyText"/>
      </w:pPr>
    </w:p>
    <w:p w:rsidR="00DF0E22" w:rsidRDefault="00DF0E22">
      <w:pPr>
        <w:pStyle w:val="BodyText"/>
      </w:pPr>
    </w:p>
    <w:p w:rsidR="00DF0E22" w:rsidRDefault="00DF0E22">
      <w:pPr>
        <w:pStyle w:val="BodyText"/>
        <w:spacing w:before="2"/>
        <w:rPr>
          <w:sz w:val="27"/>
        </w:rPr>
      </w:pPr>
    </w:p>
    <w:p w:rsidR="00DF0E22" w:rsidRDefault="006F5859">
      <w:pPr>
        <w:pStyle w:val="BodyText"/>
        <w:bidi/>
        <w:spacing w:before="1"/>
        <w:ind w:left="104"/>
        <w:rPr>
          <w:sz w:val="20"/>
          <w:szCs w:val="20"/>
        </w:rPr>
      </w:pPr>
      <w:r>
        <w:rPr>
          <w:w w:val="105"/>
          <w:rtl/>
        </w:rPr>
        <w:t>ﮔﻮﺍﻫﯽ</w:t>
      </w:r>
      <w:r>
        <w:rPr>
          <w:spacing w:val="-17"/>
          <w:w w:val="105"/>
          <w:rtl/>
        </w:rPr>
        <w:t xml:space="preserve"> </w:t>
      </w:r>
      <w:r>
        <w:rPr>
          <w:w w:val="105"/>
          <w:rtl/>
        </w:rPr>
        <w:t>ﻫﺎﯼ ﭘﯿﻮﺳﺘﯽ</w:t>
      </w:r>
      <w:r>
        <w:rPr>
          <w:w w:val="105"/>
          <w:sz w:val="20"/>
          <w:szCs w:val="20"/>
        </w:rPr>
        <w:t>:</w:t>
      </w:r>
    </w:p>
    <w:sectPr w:rsidR="00DF0E22">
      <w:type w:val="continuous"/>
      <w:pgSz w:w="11910" w:h="16840"/>
      <w:pgMar w:top="820" w:right="600" w:bottom="280" w:left="700" w:header="720" w:footer="720" w:gutter="0"/>
      <w:pgBorders w:offsetFrom="page">
        <w:top w:val="double" w:sz="12" w:space="26" w:color="000000"/>
        <w:left w:val="double" w:sz="12" w:space="26" w:color="000000"/>
        <w:bottom w:val="double" w:sz="12" w:space="26" w:color="000000"/>
        <w:right w:val="double" w:sz="12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22"/>
    <w:rsid w:val="001E0C3A"/>
    <w:rsid w:val="006F5859"/>
    <w:rsid w:val="00D3757E"/>
    <w:rsid w:val="00D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14" w:line="295" w:lineRule="exact"/>
      <w:ind w:left="1164" w:right="132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14" w:line="295" w:lineRule="exact"/>
      <w:ind w:left="1164" w:right="132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خلاصه وضعيت تحصيلي دانشجو براي طرح در كميسيون بررسي موارد خاص</vt:lpstr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خلاصه وضعيت تحصيلي دانشجو براي طرح در كميسيون بررسي موارد خاص</dc:title>
  <dc:creator>mohabbatian</dc:creator>
  <cp:lastModifiedBy>user</cp:lastModifiedBy>
  <cp:revision>2</cp:revision>
  <dcterms:created xsi:type="dcterms:W3CDTF">2021-12-25T05:40:00Z</dcterms:created>
  <dcterms:modified xsi:type="dcterms:W3CDTF">2021-12-25T05:40:00Z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2019-12-17T00:00:00Z</vt:filetime>
  </property>
</Properties>
</file>