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512" w:type="dxa"/>
        <w:tblInd w:w="1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6"/>
        <w:gridCol w:w="3264"/>
        <w:gridCol w:w="2692"/>
      </w:tblGrid>
      <w:tr w:rsidR="00022E6E" w:rsidRPr="00605656" w:rsidTr="00022E6E">
        <w:trPr>
          <w:trHeight w:val="296"/>
        </w:trPr>
        <w:tc>
          <w:tcPr>
            <w:tcW w:w="6512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E6E" w:rsidRPr="00022E6E" w:rsidRDefault="00022E6E" w:rsidP="00DE5448">
            <w:pPr>
              <w:jc w:val="center"/>
              <w:rPr>
                <w:rFonts w:cs="2  Titr"/>
                <w:b/>
                <w:bCs/>
                <w:sz w:val="26"/>
                <w:szCs w:val="26"/>
                <w:rtl/>
                <w:lang w:bidi="fa-IR"/>
              </w:rPr>
            </w:pPr>
            <w:r w:rsidRPr="00022E6E">
              <w:rPr>
                <w:rFonts w:cs="2  Titr" w:hint="cs"/>
                <w:b/>
                <w:bCs/>
                <w:sz w:val="26"/>
                <w:szCs w:val="26"/>
                <w:rtl/>
                <w:lang w:bidi="fa-IR"/>
              </w:rPr>
              <w:t>لیست دستیاران چش</w:t>
            </w:r>
            <w:r w:rsidR="00DE5448">
              <w:rPr>
                <w:rFonts w:cs="2  Titr" w:hint="cs"/>
                <w:b/>
                <w:bCs/>
                <w:sz w:val="26"/>
                <w:szCs w:val="26"/>
                <w:rtl/>
                <w:lang w:bidi="fa-IR"/>
              </w:rPr>
              <w:t>م</w:t>
            </w:r>
            <w:r w:rsidRPr="00022E6E">
              <w:rPr>
                <w:rFonts w:cs="2  Titr" w:hint="cs"/>
                <w:b/>
                <w:bCs/>
                <w:sz w:val="26"/>
                <w:szCs w:val="26"/>
                <w:rtl/>
                <w:lang w:bidi="fa-IR"/>
              </w:rPr>
              <w:t xml:space="preserve"> بیمارستان نیکوکاری</w:t>
            </w:r>
          </w:p>
        </w:tc>
      </w:tr>
      <w:tr w:rsidR="00022E6E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E6E" w:rsidRDefault="00022E6E" w:rsidP="00940256">
            <w:pPr>
              <w:jc w:val="center"/>
              <w:rPr>
                <w:rFonts w:cs="Koodak"/>
                <w:b/>
                <w:bCs/>
                <w:rtl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E6E" w:rsidRPr="00022E6E" w:rsidRDefault="00022E6E" w:rsidP="00940256">
            <w:pPr>
              <w:jc w:val="lowKashida"/>
              <w:rPr>
                <w:rFonts w:cs="2  Titr"/>
                <w:b/>
                <w:bCs/>
                <w:rtl/>
                <w:lang w:bidi="fa-IR"/>
              </w:rPr>
            </w:pPr>
            <w:r w:rsidRPr="00022E6E">
              <w:rPr>
                <w:rFonts w:cs="2  Titr" w:hint="cs"/>
                <w:b/>
                <w:bCs/>
                <w:rtl/>
                <w:lang w:bidi="fa-IR"/>
              </w:rPr>
              <w:t xml:space="preserve">نام نام خانوادگی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2E6E" w:rsidRPr="00022E6E" w:rsidRDefault="004245F6" w:rsidP="00940256">
            <w:pPr>
              <w:jc w:val="center"/>
              <w:rPr>
                <w:rFonts w:cs="2  Tit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6"/>
                <w:szCs w:val="26"/>
                <w:rtl/>
                <w:lang w:bidi="fa-IR"/>
              </w:rPr>
              <w:t>سال</w:t>
            </w:r>
          </w:p>
        </w:tc>
      </w:tr>
      <w:tr w:rsidR="00022E6E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E6E" w:rsidRDefault="00022E6E" w:rsidP="00940256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1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22E6E" w:rsidRDefault="00022E6E" w:rsidP="0094025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صبوحه قربانی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22E6E" w:rsidRPr="00605656" w:rsidRDefault="004245F6" w:rsidP="00940256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Pr="00605656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2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Koodak"/>
                <w:rtl/>
              </w:rPr>
            </w:pPr>
            <w:r>
              <w:rPr>
                <w:rFonts w:cs="Koodak" w:hint="cs"/>
                <w:rtl/>
              </w:rPr>
              <w:t xml:space="preserve">دکترعباس احمدی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Pr="00605656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3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یاثر تندرست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Pr="00605656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4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A221D9" w:rsidRDefault="003979B3" w:rsidP="00502347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مسعود باقری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Pr="00605656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5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دکترسیامک نجاتبخش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Pr="00605656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6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</w:t>
            </w:r>
            <w:r w:rsidR="00B019D0">
              <w:rPr>
                <w:rFonts w:cs="B Nazanin" w:hint="cs"/>
                <w:b/>
                <w:bCs/>
                <w:rtl/>
              </w:rPr>
              <w:t xml:space="preserve">بنفشه </w:t>
            </w:r>
            <w:r>
              <w:rPr>
                <w:rFonts w:cs="B Nazanin" w:hint="cs"/>
                <w:b/>
                <w:bCs/>
                <w:rtl/>
              </w:rPr>
              <w:t xml:space="preserve">خرازی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7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B019D0">
              <w:rPr>
                <w:rFonts w:cs="B Nazanin" w:hint="cs"/>
                <w:b/>
                <w:bCs/>
                <w:rtl/>
                <w:lang w:bidi="fa-IR"/>
              </w:rPr>
              <w:t xml:space="preserve">ندا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مقدم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8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</w:t>
            </w:r>
            <w:r w:rsidR="00B019D0">
              <w:rPr>
                <w:rFonts w:cs="B Nazanin" w:hint="cs"/>
                <w:b/>
                <w:bCs/>
                <w:rtl/>
                <w:lang w:bidi="fa-IR"/>
              </w:rPr>
              <w:t xml:space="preserve"> آتنا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لطیفی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9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B019D0">
              <w:rPr>
                <w:rFonts w:cs="B Nazanin" w:hint="cs"/>
                <w:b/>
                <w:bCs/>
                <w:rtl/>
                <w:lang w:bidi="fa-IR"/>
              </w:rPr>
              <w:t xml:space="preserve">عرفان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بهرمانی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10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</w:t>
            </w:r>
            <w:r w:rsidR="00B019D0">
              <w:rPr>
                <w:rFonts w:cs="B Nazanin" w:hint="cs"/>
                <w:b/>
                <w:bCs/>
                <w:rtl/>
                <w:lang w:bidi="fa-IR"/>
              </w:rPr>
              <w:t xml:space="preserve">احمد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بابای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11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B019D0">
              <w:rPr>
                <w:rFonts w:cs="B Nazanin" w:hint="cs"/>
                <w:b/>
                <w:bCs/>
                <w:rtl/>
                <w:lang w:bidi="fa-IR"/>
              </w:rPr>
              <w:t xml:space="preserve">شهرام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ستاری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12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احد جعفری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13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B019D0">
              <w:rPr>
                <w:rFonts w:cs="B Nazanin" w:hint="cs"/>
                <w:b/>
                <w:bCs/>
                <w:rtl/>
                <w:lang w:bidi="fa-IR"/>
              </w:rPr>
              <w:t xml:space="preserve">حسام السادات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هاشمی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14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B019D0">
              <w:rPr>
                <w:rFonts w:cs="B Nazanin" w:hint="cs"/>
                <w:b/>
                <w:bCs/>
                <w:rtl/>
                <w:lang w:bidi="fa-IR"/>
              </w:rPr>
              <w:t xml:space="preserve">سیامک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خاوندی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3979B3" w:rsidRPr="00605656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79B3" w:rsidRDefault="003979B3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 w:hint="cs"/>
                <w:b/>
                <w:bCs/>
                <w:rtl/>
              </w:rPr>
              <w:t>15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Default="003979B3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ساسان جعفری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79B3" w:rsidRPr="00605656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A639C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39C" w:rsidRDefault="002A639C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/>
                <w:b/>
                <w:bCs/>
              </w:rPr>
              <w:t>16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2A639C" w:rsidP="0094025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بنفشه سرمدی سرمدی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4245F6" w:rsidP="009402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2A639C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39C" w:rsidRDefault="002A639C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/>
                <w:b/>
                <w:bCs/>
              </w:rPr>
              <w:t>17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2A639C" w:rsidP="0094025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نگارخالقی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4245F6" w:rsidP="009402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2A639C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39C" w:rsidRDefault="002A639C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/>
                <w:b/>
                <w:bCs/>
              </w:rPr>
              <w:t>18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2A639C" w:rsidP="0094025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هادی زندیان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4245F6" w:rsidP="009402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2A639C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39C" w:rsidRDefault="002A639C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/>
                <w:b/>
                <w:bCs/>
              </w:rPr>
              <w:t>19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2A639C" w:rsidP="0094025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صیاد قربانپور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4245F6" w:rsidP="009402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2A639C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39C" w:rsidRDefault="002A639C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/>
                <w:b/>
                <w:bCs/>
              </w:rPr>
              <w:t>20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2A639C" w:rsidP="00940256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مهدی محمدخانی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4245F6" w:rsidP="0094025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2A639C" w:rsidTr="00022E6E">
        <w:trPr>
          <w:trHeight w:val="296"/>
        </w:trPr>
        <w:tc>
          <w:tcPr>
            <w:tcW w:w="55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639C" w:rsidRDefault="002A639C" w:rsidP="00502347">
            <w:pPr>
              <w:jc w:val="center"/>
              <w:rPr>
                <w:rFonts w:cs="Koodak"/>
                <w:b/>
                <w:bCs/>
                <w:rtl/>
              </w:rPr>
            </w:pPr>
            <w:r>
              <w:rPr>
                <w:rFonts w:cs="Koodak"/>
                <w:b/>
                <w:bCs/>
              </w:rPr>
              <w:t>21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2A639C" w:rsidP="0050234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اخلاقی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639C" w:rsidRDefault="004245F6" w:rsidP="00502347">
            <w:pPr>
              <w:jc w:val="center"/>
              <w:rPr>
                <w:rFonts w:cs="Koodak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Koodak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</w:tbl>
    <w:p w:rsidR="00D86E61" w:rsidRDefault="00D86E61">
      <w:bookmarkStart w:id="0" w:name="_GoBack"/>
      <w:bookmarkEnd w:id="0"/>
    </w:p>
    <w:sectPr w:rsidR="00D86E61" w:rsidSect="00D76A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B3"/>
    <w:rsid w:val="00022E6E"/>
    <w:rsid w:val="00217319"/>
    <w:rsid w:val="002A639C"/>
    <w:rsid w:val="003979B3"/>
    <w:rsid w:val="004245F6"/>
    <w:rsid w:val="006B6B78"/>
    <w:rsid w:val="00935B96"/>
    <w:rsid w:val="00990C5D"/>
    <w:rsid w:val="00B019D0"/>
    <w:rsid w:val="00D76AC1"/>
    <w:rsid w:val="00D86E61"/>
    <w:rsid w:val="00D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M_Riyasat678</dc:creator>
  <cp:lastModifiedBy>M_Riyasat678</cp:lastModifiedBy>
  <cp:revision>2</cp:revision>
  <dcterms:created xsi:type="dcterms:W3CDTF">2018-08-27T09:36:00Z</dcterms:created>
  <dcterms:modified xsi:type="dcterms:W3CDTF">2018-08-27T09:36:00Z</dcterms:modified>
</cp:coreProperties>
</file>