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4A" w:rsidRPr="00A91C48" w:rsidRDefault="00E27A73" w:rsidP="00A91C48">
      <w:pPr>
        <w:jc w:val="center"/>
        <w:rPr>
          <w:rFonts w:cs="B Jadid"/>
          <w:rtl/>
        </w:rPr>
      </w:pPr>
      <w:r w:rsidRPr="00A91C48">
        <w:rPr>
          <w:rFonts w:cs="B Jadid" w:hint="cs"/>
          <w:rtl/>
        </w:rPr>
        <w:t>لیست فلوهای داخلی سال 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79"/>
        <w:gridCol w:w="1417"/>
        <w:gridCol w:w="1418"/>
        <w:gridCol w:w="3402"/>
      </w:tblGrid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1417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رشته </w:t>
            </w:r>
          </w:p>
        </w:tc>
        <w:tc>
          <w:tcPr>
            <w:tcW w:w="1418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سال 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شماره تماس 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شیوا  ابراهیمی 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ریه 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09143913369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علی حسین صمدی 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ریه 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09144527101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یوسف روستا ( 3) 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خون 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09143819315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سمیه بنیادی 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خون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09144147953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دکتر صادق آسوبار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خون 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09128595978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 w:rsidP="00E27A73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دکتر سید حسن فضل آذر شربیانی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کلیه 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091443158550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شهرام غیاثوند 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کلیه 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 w:rsidP="0050497A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مسعود فقیه دینوری 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گوارش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09144101924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امین صدر آذر 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گوارش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09144164971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راحله اسکندری 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غدد 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09111851558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دکتر مریم قوامی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غدد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09143536862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فاطمه قربانی 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غدد 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B860E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DE43E2" w:rsidRPr="00A91C48" w:rsidTr="00A91C48">
        <w:tc>
          <w:tcPr>
            <w:tcW w:w="2779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ساناز ابراهیمیان </w:t>
            </w:r>
          </w:p>
        </w:tc>
        <w:tc>
          <w:tcPr>
            <w:tcW w:w="1417" w:type="dxa"/>
          </w:tcPr>
          <w:p w:rsidR="00DE43E2" w:rsidRPr="00A91C48" w:rsidRDefault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روماتولوژی</w:t>
            </w:r>
          </w:p>
        </w:tc>
        <w:tc>
          <w:tcPr>
            <w:tcW w:w="1418" w:type="dxa"/>
          </w:tcPr>
          <w:p w:rsidR="00DE43E2" w:rsidRPr="00A91C48" w:rsidRDefault="00686F17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DE43E2" w:rsidRPr="00A91C48" w:rsidRDefault="00DE43E2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09148607698</w:t>
            </w:r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بهاره امانی فر </w:t>
            </w:r>
          </w:p>
        </w:tc>
        <w:tc>
          <w:tcPr>
            <w:tcW w:w="1417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روماتولوژی</w:t>
            </w:r>
          </w:p>
        </w:tc>
        <w:tc>
          <w:tcPr>
            <w:tcW w:w="1418" w:type="dxa"/>
          </w:tcPr>
          <w:p w:rsidR="00946D9F" w:rsidRPr="00A91C48" w:rsidRDefault="00686F17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09144149793</w:t>
            </w:r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افشین فتاح زاده </w:t>
            </w:r>
          </w:p>
        </w:tc>
        <w:tc>
          <w:tcPr>
            <w:tcW w:w="1417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گوارش</w:t>
            </w:r>
          </w:p>
        </w:tc>
        <w:tc>
          <w:tcPr>
            <w:tcW w:w="1418" w:type="dxa"/>
          </w:tcPr>
          <w:p w:rsidR="00946D9F" w:rsidRPr="00A91C48" w:rsidRDefault="00686F17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09141450526</w:t>
            </w:r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سیمین ستوده </w:t>
            </w:r>
          </w:p>
        </w:tc>
        <w:tc>
          <w:tcPr>
            <w:tcW w:w="1417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گوارش</w:t>
            </w:r>
          </w:p>
        </w:tc>
        <w:tc>
          <w:tcPr>
            <w:tcW w:w="1418" w:type="dxa"/>
          </w:tcPr>
          <w:p w:rsidR="00946D9F" w:rsidRPr="00A91C48" w:rsidRDefault="00686F17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09183741508</w:t>
            </w:r>
            <w:r w:rsidR="00C60186">
              <w:rPr>
                <w:rFonts w:cs="B Nazanin" w:hint="cs"/>
                <w:sz w:val="24"/>
                <w:szCs w:val="24"/>
                <w:rtl/>
              </w:rPr>
              <w:t xml:space="preserve">  (09363459694</w:t>
            </w:r>
            <w:r w:rsidR="00C60186">
              <w:rPr>
                <w:rFonts w:cs="B Nazanin"/>
                <w:sz w:val="24"/>
                <w:szCs w:val="24"/>
              </w:rPr>
              <w:t>(</w:t>
            </w:r>
            <w:bookmarkStart w:id="0" w:name="_GoBack"/>
            <w:bookmarkEnd w:id="0"/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دکتر محمد حسین امیدوار</w:t>
            </w:r>
          </w:p>
        </w:tc>
        <w:tc>
          <w:tcPr>
            <w:tcW w:w="1417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روماتولوژی</w:t>
            </w:r>
          </w:p>
        </w:tc>
        <w:tc>
          <w:tcPr>
            <w:tcW w:w="1418" w:type="dxa"/>
          </w:tcPr>
          <w:p w:rsidR="00946D9F" w:rsidRPr="00A91C48" w:rsidRDefault="00686F17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09101091974</w:t>
            </w:r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D851C8" w:rsidP="00946D9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روژین فرزانه </w:t>
            </w:r>
          </w:p>
        </w:tc>
        <w:tc>
          <w:tcPr>
            <w:tcW w:w="1417" w:type="dxa"/>
          </w:tcPr>
          <w:p w:rsidR="00946D9F" w:rsidRPr="00A91C48" w:rsidRDefault="005A538F" w:rsidP="00946D9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روماتولوژی </w:t>
            </w:r>
          </w:p>
        </w:tc>
        <w:tc>
          <w:tcPr>
            <w:tcW w:w="1418" w:type="dxa"/>
          </w:tcPr>
          <w:p w:rsidR="00946D9F" w:rsidRPr="00A91C48" w:rsidRDefault="005A538F" w:rsidP="00946D9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46D9F" w:rsidRPr="00A91C48" w:rsidRDefault="005A538F" w:rsidP="00946D9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03978324237</w:t>
            </w:r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نیوشا کلامی </w:t>
            </w:r>
          </w:p>
        </w:tc>
        <w:tc>
          <w:tcPr>
            <w:tcW w:w="1417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ریه</w:t>
            </w:r>
          </w:p>
        </w:tc>
        <w:tc>
          <w:tcPr>
            <w:tcW w:w="1418" w:type="dxa"/>
          </w:tcPr>
          <w:p w:rsidR="00946D9F" w:rsidRPr="00A91C48" w:rsidRDefault="00686F17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09143021721</w:t>
            </w:r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946D9F" w:rsidP="005A538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5A538F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 رضائی </w:t>
            </w:r>
          </w:p>
        </w:tc>
        <w:tc>
          <w:tcPr>
            <w:tcW w:w="1417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ریه</w:t>
            </w:r>
          </w:p>
        </w:tc>
        <w:tc>
          <w:tcPr>
            <w:tcW w:w="1418" w:type="dxa"/>
          </w:tcPr>
          <w:p w:rsidR="00946D9F" w:rsidRPr="00A91C48" w:rsidRDefault="00686F17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09189790108</w:t>
            </w:r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حوریه شجاعان </w:t>
            </w:r>
          </w:p>
        </w:tc>
        <w:tc>
          <w:tcPr>
            <w:tcW w:w="1417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ریه </w:t>
            </w:r>
          </w:p>
        </w:tc>
        <w:tc>
          <w:tcPr>
            <w:tcW w:w="1418" w:type="dxa"/>
          </w:tcPr>
          <w:p w:rsidR="00946D9F" w:rsidRPr="00A91C48" w:rsidRDefault="00686F17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0914196090</w:t>
            </w:r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مهسا ملکیان </w:t>
            </w:r>
          </w:p>
        </w:tc>
        <w:tc>
          <w:tcPr>
            <w:tcW w:w="1417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غدد </w:t>
            </w:r>
          </w:p>
        </w:tc>
        <w:tc>
          <w:tcPr>
            <w:tcW w:w="1418" w:type="dxa"/>
          </w:tcPr>
          <w:p w:rsidR="00946D9F" w:rsidRPr="00A91C48" w:rsidRDefault="00686F17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09144003219</w:t>
            </w:r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طاهر منظری </w:t>
            </w:r>
          </w:p>
        </w:tc>
        <w:tc>
          <w:tcPr>
            <w:tcW w:w="1417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غدد </w:t>
            </w:r>
          </w:p>
        </w:tc>
        <w:tc>
          <w:tcPr>
            <w:tcW w:w="1418" w:type="dxa"/>
          </w:tcPr>
          <w:p w:rsidR="00946D9F" w:rsidRPr="00A91C48" w:rsidRDefault="00686F17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09144416952</w:t>
            </w:r>
          </w:p>
        </w:tc>
      </w:tr>
      <w:tr w:rsidR="00946D9F" w:rsidRPr="00A91C48" w:rsidTr="00A91C48">
        <w:tc>
          <w:tcPr>
            <w:tcW w:w="2779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دکتر علی جمشیدی فرد </w:t>
            </w:r>
          </w:p>
        </w:tc>
        <w:tc>
          <w:tcPr>
            <w:tcW w:w="1417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 xml:space="preserve">غدد </w:t>
            </w:r>
          </w:p>
        </w:tc>
        <w:tc>
          <w:tcPr>
            <w:tcW w:w="1418" w:type="dxa"/>
          </w:tcPr>
          <w:p w:rsidR="00946D9F" w:rsidRPr="00A91C48" w:rsidRDefault="00686F17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946D9F" w:rsidRPr="00A91C48" w:rsidRDefault="00946D9F" w:rsidP="00946D9F">
            <w:pPr>
              <w:rPr>
                <w:rFonts w:cs="B Nazanin"/>
                <w:sz w:val="24"/>
                <w:szCs w:val="24"/>
                <w:rtl/>
              </w:rPr>
            </w:pPr>
            <w:r w:rsidRPr="00A91C48">
              <w:rPr>
                <w:rFonts w:cs="B Nazanin" w:hint="cs"/>
                <w:sz w:val="24"/>
                <w:szCs w:val="24"/>
                <w:rtl/>
              </w:rPr>
              <w:t>09121590621</w:t>
            </w:r>
          </w:p>
        </w:tc>
      </w:tr>
      <w:tr w:rsidR="00D851C8" w:rsidRPr="00A91C48" w:rsidTr="00D851C8">
        <w:tc>
          <w:tcPr>
            <w:tcW w:w="2779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گیتی داور معین </w:t>
            </w:r>
          </w:p>
        </w:tc>
        <w:tc>
          <w:tcPr>
            <w:tcW w:w="1417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کلیه</w:t>
            </w:r>
          </w:p>
        </w:tc>
        <w:tc>
          <w:tcPr>
            <w:tcW w:w="1418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D851C8" w:rsidRPr="00A91C48" w:rsidRDefault="005A538F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09144136509</w:t>
            </w:r>
          </w:p>
        </w:tc>
      </w:tr>
      <w:tr w:rsidR="00D851C8" w:rsidRPr="00A91C48" w:rsidTr="00D851C8">
        <w:tc>
          <w:tcPr>
            <w:tcW w:w="2779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مصطفی اصغریان</w:t>
            </w:r>
          </w:p>
        </w:tc>
        <w:tc>
          <w:tcPr>
            <w:tcW w:w="1417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کلیه </w:t>
            </w:r>
          </w:p>
        </w:tc>
        <w:tc>
          <w:tcPr>
            <w:tcW w:w="1418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D851C8" w:rsidRPr="00A91C48" w:rsidRDefault="005A538F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09144100377</w:t>
            </w:r>
          </w:p>
        </w:tc>
      </w:tr>
      <w:tr w:rsidR="00D851C8" w:rsidRPr="00A91C48" w:rsidTr="00D851C8">
        <w:tc>
          <w:tcPr>
            <w:tcW w:w="2779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حسین قاسمی</w:t>
            </w:r>
          </w:p>
        </w:tc>
        <w:tc>
          <w:tcPr>
            <w:tcW w:w="1417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خون </w:t>
            </w:r>
          </w:p>
        </w:tc>
        <w:tc>
          <w:tcPr>
            <w:tcW w:w="1418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D851C8" w:rsidRPr="00A91C48" w:rsidRDefault="005A538F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09141141793</w:t>
            </w:r>
          </w:p>
        </w:tc>
      </w:tr>
      <w:tr w:rsidR="00D851C8" w:rsidRPr="00A91C48" w:rsidTr="00D851C8">
        <w:tc>
          <w:tcPr>
            <w:tcW w:w="2779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نیلوفر اسماعیلی</w:t>
            </w:r>
          </w:p>
        </w:tc>
        <w:tc>
          <w:tcPr>
            <w:tcW w:w="1417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خون </w:t>
            </w:r>
          </w:p>
        </w:tc>
        <w:tc>
          <w:tcPr>
            <w:tcW w:w="1418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</w:tcPr>
          <w:p w:rsidR="00D851C8" w:rsidRPr="00A91C48" w:rsidRDefault="005A538F" w:rsidP="00146BE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09141039733</w:t>
            </w:r>
          </w:p>
        </w:tc>
      </w:tr>
      <w:tr w:rsidR="00D851C8" w:rsidRPr="00A91C48" w:rsidTr="00D851C8">
        <w:tc>
          <w:tcPr>
            <w:tcW w:w="2779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D851C8" w:rsidRPr="00A91C48" w:rsidRDefault="00D851C8" w:rsidP="00146BE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27A73" w:rsidRPr="00A91C48" w:rsidRDefault="00E27A73">
      <w:pPr>
        <w:rPr>
          <w:rFonts w:cs="B Nazanin"/>
          <w:sz w:val="24"/>
          <w:szCs w:val="24"/>
        </w:rPr>
      </w:pPr>
    </w:p>
    <w:sectPr w:rsidR="00E27A73" w:rsidRPr="00A91C48" w:rsidSect="00AE29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73"/>
    <w:rsid w:val="00115B07"/>
    <w:rsid w:val="00313C4A"/>
    <w:rsid w:val="0050497A"/>
    <w:rsid w:val="005A538F"/>
    <w:rsid w:val="00686F17"/>
    <w:rsid w:val="00946D9F"/>
    <w:rsid w:val="00962DFC"/>
    <w:rsid w:val="00A91C48"/>
    <w:rsid w:val="00AE2953"/>
    <w:rsid w:val="00B860E0"/>
    <w:rsid w:val="00C60186"/>
    <w:rsid w:val="00D851C8"/>
    <w:rsid w:val="00DE43E2"/>
    <w:rsid w:val="00E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CC1350C-5AE7-48A8-8C2C-F1BB46A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B4E4-CA45-470D-B9A7-5C4ADF87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2019-03-11T07:57:00Z</cp:lastPrinted>
  <dcterms:created xsi:type="dcterms:W3CDTF">2018-10-01T07:33:00Z</dcterms:created>
  <dcterms:modified xsi:type="dcterms:W3CDTF">2019-03-11T07:57:00Z</dcterms:modified>
</cp:coreProperties>
</file>