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835" w:rsidRDefault="00022835" w:rsidP="00151D7A">
      <w:pPr>
        <w:tabs>
          <w:tab w:val="left" w:pos="1821"/>
        </w:tabs>
        <w:rPr>
          <w:rtl/>
          <w:lang w:bidi="fa-IR"/>
        </w:rPr>
      </w:pPr>
    </w:p>
    <w:p w:rsidR="00151D7A" w:rsidRPr="00151D7A" w:rsidRDefault="00151D7A" w:rsidP="00151D7A">
      <w:pPr>
        <w:tabs>
          <w:tab w:val="left" w:pos="1821"/>
        </w:tabs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635DA3" wp14:editId="750C33F1">
                <wp:simplePos x="0" y="0"/>
                <wp:positionH relativeFrom="column">
                  <wp:posOffset>1213200</wp:posOffset>
                </wp:positionH>
                <wp:positionV relativeFrom="paragraph">
                  <wp:posOffset>-142722</wp:posOffset>
                </wp:positionV>
                <wp:extent cx="7457472" cy="831215"/>
                <wp:effectExtent l="0" t="0" r="10160" b="2603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7472" cy="8312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3839" w:rsidRPr="00F822B7" w:rsidRDefault="00A23839" w:rsidP="000E1AF3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F822B7">
                              <w:rPr>
                                <w:rFonts w:cs="B Titr" w:hint="cs"/>
                                <w:color w:val="C00000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برنامه آموزش عملی و نظری 40 ساعت در هفته اساتید غیر جراحی</w:t>
                            </w:r>
                            <w:r w:rsidRPr="00F822B7">
                              <w:rPr>
                                <w:rFonts w:hint="cs"/>
                                <w:color w:val="C00000"/>
                                <w:rtl/>
                              </w:rPr>
                              <w:t xml:space="preserve">  - </w:t>
                            </w:r>
                            <w:r w:rsidR="000E1AF3">
                              <w:rPr>
                                <w:rFonts w:cs="B Titr" w:hint="cs"/>
                                <w:color w:val="C00000"/>
                                <w:sz w:val="26"/>
                                <w:szCs w:val="26"/>
                                <w:rtl/>
                              </w:rPr>
                              <w:t>خرداد</w:t>
                            </w:r>
                            <w:r w:rsidRPr="00F822B7">
                              <w:rPr>
                                <w:rFonts w:cs="B Titr" w:hint="cs"/>
                                <w:color w:val="C00000"/>
                                <w:sz w:val="26"/>
                                <w:szCs w:val="26"/>
                                <w:rtl/>
                              </w:rPr>
                              <w:t xml:space="preserve"> ماه  </w:t>
                            </w:r>
                            <w:r w:rsidR="000E1AF3">
                              <w:rPr>
                                <w:rFonts w:cs="B Titr" w:hint="cs"/>
                                <w:color w:val="C00000"/>
                                <w:sz w:val="34"/>
                                <w:szCs w:val="34"/>
                                <w:rtl/>
                              </w:rPr>
                              <w:t>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35DA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left:0;text-align:left;margin-left:95.55pt;margin-top:-11.25pt;width:587.2pt;height:6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" fillcolor="#fde9d9 [665]" strokecolor="#92d050">
                <v:textbox>
                  <w:txbxContent>
                    <w:p w:rsidR="00A23839" w:rsidRPr="00F822B7" w:rsidRDefault="00A23839" w:rsidP="000E1AF3">
                      <w:pPr>
                        <w:jc w:val="center"/>
                        <w:rPr>
                          <w:color w:val="C00000"/>
                        </w:rPr>
                      </w:pPr>
                      <w:r w:rsidRPr="00F822B7">
                        <w:rPr>
                          <w:rFonts w:cs="B Titr" w:hint="cs"/>
                          <w:color w:val="C00000"/>
                          <w:sz w:val="30"/>
                          <w:szCs w:val="30"/>
                          <w:rtl/>
                          <w:lang w:bidi="fa-IR"/>
                        </w:rPr>
                        <w:t>برنامه آموزش عملی و نظری 40 ساعت در هفته اساتید غیر جراحی</w:t>
                      </w:r>
                      <w:r w:rsidRPr="00F822B7">
                        <w:rPr>
                          <w:rFonts w:hint="cs"/>
                          <w:color w:val="C00000"/>
                          <w:rtl/>
                        </w:rPr>
                        <w:t xml:space="preserve">  - </w:t>
                      </w:r>
                      <w:r w:rsidR="000E1AF3">
                        <w:rPr>
                          <w:rFonts w:cs="B Titr" w:hint="cs"/>
                          <w:color w:val="C00000"/>
                          <w:sz w:val="26"/>
                          <w:szCs w:val="26"/>
                          <w:rtl/>
                        </w:rPr>
                        <w:t>خرداد</w:t>
                      </w:r>
                      <w:r w:rsidRPr="00F822B7">
                        <w:rPr>
                          <w:rFonts w:cs="B Titr" w:hint="cs"/>
                          <w:color w:val="C00000"/>
                          <w:sz w:val="26"/>
                          <w:szCs w:val="26"/>
                          <w:rtl/>
                        </w:rPr>
                        <w:t xml:space="preserve"> ماه  </w:t>
                      </w:r>
                      <w:r w:rsidR="000E1AF3">
                        <w:rPr>
                          <w:rFonts w:cs="B Titr" w:hint="cs"/>
                          <w:color w:val="C00000"/>
                          <w:sz w:val="34"/>
                          <w:szCs w:val="34"/>
                          <w:rtl/>
                        </w:rPr>
                        <w:t>98</w:t>
                      </w:r>
                    </w:p>
                  </w:txbxContent>
                </v:textbox>
              </v:shape>
            </w:pict>
          </mc:Fallback>
        </mc:AlternateContent>
      </w:r>
    </w:p>
    <w:p w:rsidR="00151D7A" w:rsidRPr="00151D7A" w:rsidRDefault="00151D7A" w:rsidP="00151D7A"/>
    <w:p w:rsidR="00151D7A" w:rsidRPr="00151D7A" w:rsidRDefault="00151D7A" w:rsidP="00151D7A"/>
    <w:p w:rsidR="00151D7A" w:rsidRPr="00151D7A" w:rsidRDefault="00151D7A" w:rsidP="00151D7A"/>
    <w:tbl>
      <w:tblPr>
        <w:tblStyle w:val="TableGrid"/>
        <w:bidiVisual/>
        <w:tblW w:w="0" w:type="auto"/>
        <w:jc w:val="center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  <w:insideH w:val="single" w:sz="18" w:space="0" w:color="92D050"/>
          <w:insideV w:val="single" w:sz="18" w:space="0" w:color="92D050"/>
        </w:tblBorders>
        <w:tblLook w:val="04A0" w:firstRow="1" w:lastRow="0" w:firstColumn="1" w:lastColumn="0" w:noHBand="0" w:noVBand="1"/>
      </w:tblPr>
      <w:tblGrid>
        <w:gridCol w:w="2061"/>
        <w:gridCol w:w="3544"/>
        <w:gridCol w:w="2268"/>
        <w:gridCol w:w="2551"/>
        <w:gridCol w:w="1985"/>
        <w:gridCol w:w="2092"/>
      </w:tblGrid>
      <w:tr w:rsidR="000E5E2A" w:rsidTr="00F822B7">
        <w:trPr>
          <w:jc w:val="center"/>
        </w:trPr>
        <w:tc>
          <w:tcPr>
            <w:tcW w:w="2061" w:type="dxa"/>
            <w:shd w:val="clear" w:color="auto" w:fill="E5DFEC" w:themeFill="accent4" w:themeFillTint="33"/>
            <w:vAlign w:val="center"/>
          </w:tcPr>
          <w:p w:rsidR="000E5E2A" w:rsidRDefault="000E5E2A" w:rsidP="00F9620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ایام هفته</w:t>
            </w:r>
          </w:p>
          <w:p w:rsidR="000E5E2A" w:rsidRPr="0069383A" w:rsidRDefault="000E5E2A" w:rsidP="00F9620E">
            <w:pPr>
              <w:jc w:val="center"/>
              <w:rPr>
                <w:rFonts w:cs="B Titr"/>
                <w:rtl/>
              </w:rPr>
            </w:pPr>
            <w:r w:rsidRPr="00D536C2">
              <w:rPr>
                <w:rFonts w:cs="B Titr" w:hint="cs"/>
                <w:sz w:val="20"/>
                <w:szCs w:val="20"/>
                <w:rtl/>
              </w:rPr>
              <w:t>8 صبح الی 6 بعد از ظهر</w:t>
            </w:r>
          </w:p>
        </w:tc>
        <w:tc>
          <w:tcPr>
            <w:tcW w:w="3544" w:type="dxa"/>
            <w:shd w:val="clear" w:color="auto" w:fill="E5DFEC" w:themeFill="accent4" w:themeFillTint="33"/>
            <w:vAlign w:val="center"/>
          </w:tcPr>
          <w:p w:rsidR="000E5E2A" w:rsidRDefault="000E5E2A" w:rsidP="005934B6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گزارش صبحگاهی</w:t>
            </w:r>
          </w:p>
          <w:p w:rsidR="000E5E2A" w:rsidRDefault="000E5E2A" w:rsidP="005934B6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sz w:val="18"/>
                <w:szCs w:val="18"/>
                <w:rtl/>
              </w:rPr>
              <w:t>یا کلاس تئوری</w:t>
            </w:r>
          </w:p>
          <w:p w:rsidR="000E5E2A" w:rsidRPr="0069383A" w:rsidRDefault="000E5E2A" w:rsidP="005934B6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 xml:space="preserve">ساعت </w:t>
            </w:r>
            <w:r>
              <w:rPr>
                <w:rFonts w:hint="cs"/>
                <w:rtl/>
              </w:rPr>
              <w:t xml:space="preserve"> 9:30-8:30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0E5E2A" w:rsidRDefault="000E5E2A" w:rsidP="005934B6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راند بخش ها</w:t>
            </w:r>
          </w:p>
          <w:p w:rsidR="000E5E2A" w:rsidRPr="0069383A" w:rsidRDefault="000E5E2A" w:rsidP="005934B6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ساعت13-9:30</w:t>
            </w:r>
          </w:p>
        </w:tc>
        <w:tc>
          <w:tcPr>
            <w:tcW w:w="2551" w:type="dxa"/>
            <w:shd w:val="clear" w:color="auto" w:fill="E5DFEC" w:themeFill="accent4" w:themeFillTint="33"/>
            <w:vAlign w:val="center"/>
          </w:tcPr>
          <w:p w:rsidR="000E5E2A" w:rsidRPr="0069383A" w:rsidRDefault="000E5E2A" w:rsidP="005934B6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 xml:space="preserve">ساعت </w:t>
            </w:r>
            <w:r>
              <w:rPr>
                <w:rFonts w:cs="B Titr" w:hint="cs"/>
                <w:rtl/>
              </w:rPr>
              <w:t>13-12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0E5E2A" w:rsidRDefault="000E5E2A" w:rsidP="005934B6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درمانگاه صبح</w:t>
            </w:r>
          </w:p>
          <w:p w:rsidR="000E5E2A" w:rsidRPr="0069383A" w:rsidRDefault="000E5E2A" w:rsidP="005934B6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 xml:space="preserve">ساعت </w:t>
            </w:r>
            <w:r>
              <w:rPr>
                <w:rFonts w:cs="B Titr" w:hint="cs"/>
                <w:rtl/>
              </w:rPr>
              <w:t>16-14</w:t>
            </w:r>
          </w:p>
        </w:tc>
        <w:tc>
          <w:tcPr>
            <w:tcW w:w="2092" w:type="dxa"/>
            <w:shd w:val="clear" w:color="auto" w:fill="E5DFEC" w:themeFill="accent4" w:themeFillTint="33"/>
            <w:vAlign w:val="center"/>
          </w:tcPr>
          <w:p w:rsidR="000E5E2A" w:rsidRDefault="000E5E2A" w:rsidP="005934B6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درمانگاه عصر</w:t>
            </w:r>
          </w:p>
          <w:p w:rsidR="000E5E2A" w:rsidRPr="0069383A" w:rsidRDefault="000E5E2A" w:rsidP="005934B6">
            <w:pPr>
              <w:jc w:val="center"/>
              <w:rPr>
                <w:rFonts w:cs="B Titr"/>
                <w:rtl/>
              </w:rPr>
            </w:pPr>
          </w:p>
        </w:tc>
      </w:tr>
      <w:tr w:rsidR="00151D7A" w:rsidTr="00F822B7">
        <w:trPr>
          <w:trHeight w:val="661"/>
          <w:jc w:val="center"/>
        </w:trPr>
        <w:tc>
          <w:tcPr>
            <w:tcW w:w="2061" w:type="dxa"/>
            <w:shd w:val="clear" w:color="auto" w:fill="E5DFEC" w:themeFill="accent4" w:themeFillTint="33"/>
          </w:tcPr>
          <w:p w:rsidR="00151D7A" w:rsidRPr="0069383A" w:rsidRDefault="00151D7A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شنبه </w:t>
            </w:r>
          </w:p>
        </w:tc>
        <w:tc>
          <w:tcPr>
            <w:tcW w:w="3544" w:type="dxa"/>
            <w:vAlign w:val="center"/>
          </w:tcPr>
          <w:p w:rsidR="00151D7A" w:rsidRPr="00F9620E" w:rsidRDefault="00F9620E" w:rsidP="00F9620E">
            <w:pPr>
              <w:spacing w:line="240" w:lineRule="atLeast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2268" w:type="dxa"/>
            <w:vAlign w:val="center"/>
          </w:tcPr>
          <w:p w:rsidR="00D34B3B" w:rsidRPr="00F9620E" w:rsidRDefault="000E1AF3" w:rsidP="009F7D2E">
            <w:pPr>
              <w:spacing w:line="240" w:lineRule="atLeas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ویزیت سینا</w:t>
            </w:r>
          </w:p>
        </w:tc>
        <w:tc>
          <w:tcPr>
            <w:tcW w:w="2551" w:type="dxa"/>
            <w:vAlign w:val="center"/>
          </w:tcPr>
          <w:p w:rsidR="00D34B3B" w:rsidRPr="00F9620E" w:rsidRDefault="00F9620E" w:rsidP="00F9620E">
            <w:pPr>
              <w:spacing w:line="240" w:lineRule="atLeas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985" w:type="dxa"/>
            <w:vAlign w:val="center"/>
          </w:tcPr>
          <w:p w:rsidR="00151D7A" w:rsidRPr="00F9620E" w:rsidRDefault="00151D7A" w:rsidP="00F9620E">
            <w:pPr>
              <w:spacing w:line="240" w:lineRule="atLeast"/>
              <w:jc w:val="center"/>
              <w:rPr>
                <w:rFonts w:cs="B Nazanin"/>
                <w:rtl/>
              </w:rPr>
            </w:pPr>
            <w:r w:rsidRPr="00F9620E">
              <w:rPr>
                <w:rFonts w:cs="B Nazanin" w:hint="cs"/>
                <w:rtl/>
              </w:rPr>
              <w:t>-</w:t>
            </w:r>
          </w:p>
        </w:tc>
        <w:tc>
          <w:tcPr>
            <w:tcW w:w="2092" w:type="dxa"/>
            <w:vAlign w:val="center"/>
          </w:tcPr>
          <w:p w:rsidR="00151D7A" w:rsidRPr="00F9620E" w:rsidRDefault="009F7D2E" w:rsidP="00F9620E">
            <w:pPr>
              <w:spacing w:line="240" w:lineRule="atLeas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شيخ الرئيس</w:t>
            </w:r>
          </w:p>
        </w:tc>
      </w:tr>
      <w:tr w:rsidR="000E1AF3" w:rsidTr="00F822B7">
        <w:trPr>
          <w:trHeight w:val="804"/>
          <w:jc w:val="center"/>
        </w:trPr>
        <w:tc>
          <w:tcPr>
            <w:tcW w:w="2061" w:type="dxa"/>
            <w:shd w:val="clear" w:color="auto" w:fill="E5DFEC" w:themeFill="accent4" w:themeFillTint="33"/>
          </w:tcPr>
          <w:p w:rsidR="000E1AF3" w:rsidRPr="0069383A" w:rsidRDefault="000E1AF3" w:rsidP="000E1AF3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یکشنبه </w:t>
            </w:r>
          </w:p>
        </w:tc>
        <w:tc>
          <w:tcPr>
            <w:tcW w:w="3544" w:type="dxa"/>
            <w:vAlign w:val="center"/>
          </w:tcPr>
          <w:p w:rsidR="000E1AF3" w:rsidRPr="00F9620E" w:rsidRDefault="000E1AF3" w:rsidP="000E1AF3">
            <w:pPr>
              <w:spacing w:line="240" w:lineRule="atLeast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2268" w:type="dxa"/>
            <w:vAlign w:val="center"/>
          </w:tcPr>
          <w:p w:rsidR="000E1AF3" w:rsidRPr="00F9620E" w:rsidRDefault="000E1AF3" w:rsidP="000E1AF3">
            <w:pPr>
              <w:spacing w:line="240" w:lineRule="atLeas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ویزیت سینا</w:t>
            </w:r>
          </w:p>
        </w:tc>
        <w:tc>
          <w:tcPr>
            <w:tcW w:w="2551" w:type="dxa"/>
            <w:vAlign w:val="center"/>
          </w:tcPr>
          <w:p w:rsidR="000E1AF3" w:rsidRPr="00F9620E" w:rsidRDefault="000E1AF3" w:rsidP="000E1AF3">
            <w:pPr>
              <w:spacing w:line="240" w:lineRule="atLeast"/>
              <w:jc w:val="center"/>
              <w:rPr>
                <w:rFonts w:cs="B Nazanin"/>
                <w:rtl/>
              </w:rPr>
            </w:pPr>
            <w:r w:rsidRPr="00F9620E">
              <w:rPr>
                <w:rFonts w:cs="B Nazanin" w:hint="cs"/>
                <w:rtl/>
              </w:rPr>
              <w:t>ژورنال كلاب</w:t>
            </w:r>
          </w:p>
        </w:tc>
        <w:tc>
          <w:tcPr>
            <w:tcW w:w="1985" w:type="dxa"/>
            <w:vAlign w:val="center"/>
          </w:tcPr>
          <w:p w:rsidR="000E1AF3" w:rsidRPr="00F9620E" w:rsidRDefault="000E1AF3" w:rsidP="000E1AF3">
            <w:pPr>
              <w:spacing w:line="240" w:lineRule="atLeas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2092" w:type="dxa"/>
            <w:vAlign w:val="center"/>
          </w:tcPr>
          <w:p w:rsidR="000E1AF3" w:rsidRPr="00F9620E" w:rsidRDefault="000E1AF3" w:rsidP="000E1AF3">
            <w:pPr>
              <w:spacing w:line="240" w:lineRule="atLeas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0E1AF3" w:rsidTr="00F822B7">
        <w:trPr>
          <w:jc w:val="center"/>
        </w:trPr>
        <w:tc>
          <w:tcPr>
            <w:tcW w:w="2061" w:type="dxa"/>
            <w:shd w:val="clear" w:color="auto" w:fill="E5DFEC" w:themeFill="accent4" w:themeFillTint="33"/>
          </w:tcPr>
          <w:p w:rsidR="000E1AF3" w:rsidRPr="0069383A" w:rsidRDefault="000E1AF3" w:rsidP="000E1AF3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دوشنبه </w:t>
            </w:r>
          </w:p>
        </w:tc>
        <w:tc>
          <w:tcPr>
            <w:tcW w:w="3544" w:type="dxa"/>
            <w:vAlign w:val="center"/>
          </w:tcPr>
          <w:p w:rsidR="000E1AF3" w:rsidRPr="00F9620E" w:rsidRDefault="000E1AF3" w:rsidP="000E1AF3">
            <w:pPr>
              <w:spacing w:line="240" w:lineRule="atLeast"/>
              <w:jc w:val="center"/>
              <w:rPr>
                <w:rFonts w:cs="B Nazanin"/>
                <w:rtl/>
              </w:rPr>
            </w:pPr>
          </w:p>
          <w:p w:rsidR="000E1AF3" w:rsidRPr="00F9620E" w:rsidRDefault="000E1AF3" w:rsidP="000E1AF3">
            <w:pPr>
              <w:spacing w:line="240" w:lineRule="atLeast"/>
              <w:jc w:val="center"/>
              <w:rPr>
                <w:rFonts w:cs="B Nazanin"/>
                <w:rtl/>
                <w:lang w:bidi="fa-IR"/>
              </w:rPr>
            </w:pPr>
            <w:r w:rsidRPr="00F9620E">
              <w:rPr>
                <w:rFonts w:cs="B Nazanin"/>
              </w:rPr>
              <w:t xml:space="preserve">Morning Report </w:t>
            </w:r>
            <w:r w:rsidRPr="00F9620E">
              <w:rPr>
                <w:rFonts w:cs="B Nazanin" w:hint="cs"/>
                <w:rtl/>
                <w:lang w:bidi="fa-IR"/>
              </w:rPr>
              <w:t>امام رضا(ع)</w:t>
            </w:r>
          </w:p>
          <w:p w:rsidR="000E1AF3" w:rsidRPr="00F9620E" w:rsidRDefault="000E1AF3" w:rsidP="000E1AF3">
            <w:pPr>
              <w:spacing w:line="240" w:lineRule="atLeast"/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vAlign w:val="center"/>
          </w:tcPr>
          <w:p w:rsidR="000E1AF3" w:rsidRPr="00F9620E" w:rsidRDefault="000E1AF3" w:rsidP="000E1AF3">
            <w:pPr>
              <w:spacing w:line="240" w:lineRule="atLeas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ویزیت سینا</w:t>
            </w:r>
          </w:p>
        </w:tc>
        <w:tc>
          <w:tcPr>
            <w:tcW w:w="2551" w:type="dxa"/>
            <w:vAlign w:val="center"/>
          </w:tcPr>
          <w:p w:rsidR="000E1AF3" w:rsidRPr="00F9620E" w:rsidRDefault="000E1AF3" w:rsidP="000E1AF3">
            <w:pPr>
              <w:spacing w:line="240" w:lineRule="atLeas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985" w:type="dxa"/>
            <w:vAlign w:val="center"/>
          </w:tcPr>
          <w:p w:rsidR="000E1AF3" w:rsidRPr="00F9620E" w:rsidRDefault="000E1AF3" w:rsidP="000E1AF3">
            <w:pPr>
              <w:spacing w:line="240" w:lineRule="atLeas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كلاس دانشكده پزشكي</w:t>
            </w:r>
          </w:p>
        </w:tc>
        <w:tc>
          <w:tcPr>
            <w:tcW w:w="2092" w:type="dxa"/>
            <w:vAlign w:val="center"/>
          </w:tcPr>
          <w:p w:rsidR="000E1AF3" w:rsidRPr="00F9620E" w:rsidRDefault="000E1AF3" w:rsidP="000E1AF3">
            <w:pPr>
              <w:spacing w:line="240" w:lineRule="atLeas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شيخ الرئيس</w:t>
            </w:r>
          </w:p>
        </w:tc>
      </w:tr>
      <w:tr w:rsidR="000E1AF3" w:rsidTr="00F822B7">
        <w:trPr>
          <w:trHeight w:val="842"/>
          <w:jc w:val="center"/>
        </w:trPr>
        <w:tc>
          <w:tcPr>
            <w:tcW w:w="2061" w:type="dxa"/>
            <w:shd w:val="clear" w:color="auto" w:fill="E5DFEC" w:themeFill="accent4" w:themeFillTint="33"/>
          </w:tcPr>
          <w:p w:rsidR="000E1AF3" w:rsidRPr="0069383A" w:rsidRDefault="000E1AF3" w:rsidP="000E1AF3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سه شنبه </w:t>
            </w:r>
          </w:p>
        </w:tc>
        <w:tc>
          <w:tcPr>
            <w:tcW w:w="3544" w:type="dxa"/>
            <w:vAlign w:val="center"/>
          </w:tcPr>
          <w:p w:rsidR="000E1AF3" w:rsidRPr="00F9620E" w:rsidRDefault="000E1AF3" w:rsidP="000E1AF3">
            <w:pPr>
              <w:spacing w:line="240" w:lineRule="atLeast"/>
              <w:jc w:val="center"/>
              <w:rPr>
                <w:rFonts w:cs="B Nazanin"/>
                <w:rtl/>
              </w:rPr>
            </w:pPr>
          </w:p>
          <w:p w:rsidR="000E1AF3" w:rsidRPr="00F9620E" w:rsidRDefault="000E1AF3" w:rsidP="000E1AF3">
            <w:pPr>
              <w:spacing w:line="240" w:lineRule="atLeast"/>
              <w:jc w:val="center"/>
              <w:rPr>
                <w:rFonts w:cs="B Nazanin"/>
                <w:rtl/>
                <w:lang w:bidi="fa-IR"/>
              </w:rPr>
            </w:pPr>
            <w:r w:rsidRPr="00F9620E">
              <w:rPr>
                <w:rFonts w:cs="B Nazanin"/>
              </w:rPr>
              <w:t xml:space="preserve">Morning Report </w:t>
            </w:r>
            <w:r w:rsidRPr="00F9620E">
              <w:rPr>
                <w:rFonts w:cs="B Nazanin" w:hint="cs"/>
                <w:rtl/>
                <w:lang w:bidi="fa-IR"/>
              </w:rPr>
              <w:t xml:space="preserve"> سينا</w:t>
            </w:r>
          </w:p>
        </w:tc>
        <w:tc>
          <w:tcPr>
            <w:tcW w:w="2268" w:type="dxa"/>
            <w:vAlign w:val="center"/>
          </w:tcPr>
          <w:p w:rsidR="000E1AF3" w:rsidRPr="00F9620E" w:rsidRDefault="000E1AF3" w:rsidP="000E1AF3">
            <w:pPr>
              <w:spacing w:line="240" w:lineRule="atLeas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ویزیت سینا</w:t>
            </w:r>
          </w:p>
        </w:tc>
        <w:tc>
          <w:tcPr>
            <w:tcW w:w="2551" w:type="dxa"/>
            <w:vAlign w:val="center"/>
          </w:tcPr>
          <w:p w:rsidR="000E1AF3" w:rsidRPr="00F9620E" w:rsidRDefault="000E1AF3" w:rsidP="000E1AF3">
            <w:pPr>
              <w:spacing w:line="240" w:lineRule="atLeas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985" w:type="dxa"/>
            <w:vAlign w:val="center"/>
          </w:tcPr>
          <w:p w:rsidR="000E1AF3" w:rsidRPr="00F9620E" w:rsidRDefault="000E1AF3" w:rsidP="000E1AF3">
            <w:pPr>
              <w:spacing w:line="240" w:lineRule="atLeas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كلاس دانشكده پزشكي</w:t>
            </w:r>
          </w:p>
        </w:tc>
        <w:tc>
          <w:tcPr>
            <w:tcW w:w="2092" w:type="dxa"/>
            <w:vAlign w:val="center"/>
          </w:tcPr>
          <w:p w:rsidR="000E1AF3" w:rsidRPr="00F9620E" w:rsidRDefault="000E1AF3" w:rsidP="000E1AF3">
            <w:pPr>
              <w:spacing w:line="240" w:lineRule="atLeas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0E1AF3" w:rsidTr="00F822B7">
        <w:trPr>
          <w:trHeight w:val="898"/>
          <w:jc w:val="center"/>
        </w:trPr>
        <w:tc>
          <w:tcPr>
            <w:tcW w:w="2061" w:type="dxa"/>
            <w:shd w:val="clear" w:color="auto" w:fill="E5DFEC" w:themeFill="accent4" w:themeFillTint="33"/>
          </w:tcPr>
          <w:p w:rsidR="000E1AF3" w:rsidRPr="0069383A" w:rsidRDefault="000E1AF3" w:rsidP="000E1AF3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چهارشنبه </w:t>
            </w:r>
          </w:p>
        </w:tc>
        <w:tc>
          <w:tcPr>
            <w:tcW w:w="3544" w:type="dxa"/>
            <w:vAlign w:val="center"/>
          </w:tcPr>
          <w:p w:rsidR="000E1AF3" w:rsidRPr="00F9620E" w:rsidRDefault="000E1AF3" w:rsidP="000E1AF3">
            <w:pPr>
              <w:spacing w:line="240" w:lineRule="atLeast"/>
              <w:jc w:val="center"/>
              <w:rPr>
                <w:rFonts w:cs="B Nazanin"/>
                <w:rtl/>
              </w:rPr>
            </w:pPr>
          </w:p>
          <w:p w:rsidR="000E1AF3" w:rsidRPr="00F9620E" w:rsidRDefault="000E1AF3" w:rsidP="000E1AF3">
            <w:pPr>
              <w:spacing w:line="240" w:lineRule="atLeast"/>
              <w:jc w:val="center"/>
              <w:rPr>
                <w:rFonts w:cs="B Nazanin"/>
                <w:rtl/>
              </w:rPr>
            </w:pPr>
            <w:r w:rsidRPr="00F9620E">
              <w:rPr>
                <w:rFonts w:cs="B Nazanin" w:hint="cs"/>
                <w:rtl/>
              </w:rPr>
              <w:t>گراند راند</w:t>
            </w:r>
          </w:p>
          <w:p w:rsidR="000E1AF3" w:rsidRPr="00F9620E" w:rsidRDefault="000E1AF3" w:rsidP="000E1AF3">
            <w:pPr>
              <w:spacing w:line="240" w:lineRule="atLeast"/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vAlign w:val="center"/>
          </w:tcPr>
          <w:p w:rsidR="000E1AF3" w:rsidRPr="00F9620E" w:rsidRDefault="000E1AF3" w:rsidP="000E1AF3">
            <w:pPr>
              <w:spacing w:line="240" w:lineRule="atLeas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ویزیت سینا</w:t>
            </w:r>
          </w:p>
        </w:tc>
        <w:tc>
          <w:tcPr>
            <w:tcW w:w="2551" w:type="dxa"/>
            <w:vAlign w:val="center"/>
          </w:tcPr>
          <w:p w:rsidR="000E1AF3" w:rsidRPr="00F9620E" w:rsidRDefault="000E1AF3" w:rsidP="000E1AF3">
            <w:pPr>
              <w:spacing w:line="240" w:lineRule="atLeast"/>
              <w:jc w:val="center"/>
              <w:rPr>
                <w:rFonts w:cs="B Nazanin"/>
                <w:rtl/>
              </w:rPr>
            </w:pP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0E1AF3" w:rsidRPr="00F9620E" w:rsidRDefault="000E1AF3" w:rsidP="000E1AF3">
            <w:pPr>
              <w:spacing w:line="240" w:lineRule="atLeast"/>
              <w:jc w:val="center"/>
              <w:rPr>
                <w:rFonts w:cs="B Nazanin"/>
                <w:rtl/>
              </w:rPr>
            </w:pPr>
          </w:p>
        </w:tc>
        <w:tc>
          <w:tcPr>
            <w:tcW w:w="2092" w:type="dxa"/>
            <w:vAlign w:val="center"/>
          </w:tcPr>
          <w:p w:rsidR="000E1AF3" w:rsidRPr="00F9620E" w:rsidRDefault="000E1AF3" w:rsidP="000E1AF3">
            <w:pPr>
              <w:spacing w:line="240" w:lineRule="atLeas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شيخ الرئيس</w:t>
            </w:r>
          </w:p>
        </w:tc>
      </w:tr>
      <w:tr w:rsidR="000E1AF3" w:rsidTr="00F822B7">
        <w:trPr>
          <w:jc w:val="center"/>
        </w:trPr>
        <w:tc>
          <w:tcPr>
            <w:tcW w:w="2061" w:type="dxa"/>
            <w:shd w:val="clear" w:color="auto" w:fill="E5DFEC" w:themeFill="accent4" w:themeFillTint="33"/>
          </w:tcPr>
          <w:p w:rsidR="000E1AF3" w:rsidRDefault="000E1AF3" w:rsidP="000E1AF3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پنجشنبه </w:t>
            </w:r>
          </w:p>
        </w:tc>
        <w:tc>
          <w:tcPr>
            <w:tcW w:w="3544" w:type="dxa"/>
            <w:vAlign w:val="center"/>
          </w:tcPr>
          <w:p w:rsidR="000E1AF3" w:rsidRPr="00F9620E" w:rsidRDefault="000E1AF3" w:rsidP="000E1AF3">
            <w:pPr>
              <w:spacing w:line="240" w:lineRule="atLeast"/>
              <w:jc w:val="center"/>
              <w:rPr>
                <w:rFonts w:cs="B Nazanin"/>
                <w:rtl/>
              </w:rPr>
            </w:pPr>
          </w:p>
          <w:p w:rsidR="000E1AF3" w:rsidRPr="00F9620E" w:rsidRDefault="000E1AF3" w:rsidP="000E1AF3">
            <w:pPr>
              <w:spacing w:line="240" w:lineRule="atLeas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2268" w:type="dxa"/>
            <w:vAlign w:val="center"/>
          </w:tcPr>
          <w:p w:rsidR="000E1AF3" w:rsidRPr="00F9620E" w:rsidRDefault="000E1AF3" w:rsidP="000E1AF3">
            <w:pPr>
              <w:spacing w:line="240" w:lineRule="atLeas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ویزیت سینا</w:t>
            </w:r>
          </w:p>
        </w:tc>
        <w:tc>
          <w:tcPr>
            <w:tcW w:w="2551" w:type="dxa"/>
            <w:vAlign w:val="center"/>
          </w:tcPr>
          <w:p w:rsidR="000E1AF3" w:rsidRPr="00F9620E" w:rsidRDefault="000E1AF3" w:rsidP="000E1AF3">
            <w:pPr>
              <w:spacing w:line="240" w:lineRule="atLeas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985" w:type="dxa"/>
            <w:vAlign w:val="center"/>
          </w:tcPr>
          <w:p w:rsidR="000E1AF3" w:rsidRPr="00F9620E" w:rsidRDefault="000E1AF3" w:rsidP="000E1AF3">
            <w:pPr>
              <w:spacing w:line="240" w:lineRule="atLeast"/>
              <w:jc w:val="center"/>
              <w:rPr>
                <w:rFonts w:cs="B Nazanin"/>
                <w:rtl/>
              </w:rPr>
            </w:pPr>
            <w:r w:rsidRPr="00F9620E">
              <w:rPr>
                <w:rFonts w:cs="B Nazanin" w:hint="cs"/>
                <w:rtl/>
              </w:rPr>
              <w:t>-</w:t>
            </w:r>
          </w:p>
        </w:tc>
        <w:tc>
          <w:tcPr>
            <w:tcW w:w="2092" w:type="dxa"/>
            <w:vAlign w:val="center"/>
          </w:tcPr>
          <w:p w:rsidR="000E1AF3" w:rsidRPr="00F9620E" w:rsidRDefault="000E1AF3" w:rsidP="000E1AF3">
            <w:pPr>
              <w:spacing w:line="240" w:lineRule="atLeas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شيخ الرئيس</w:t>
            </w:r>
          </w:p>
        </w:tc>
      </w:tr>
    </w:tbl>
    <w:p w:rsidR="00151D7A" w:rsidRDefault="00151D7A" w:rsidP="00151D7A"/>
    <w:p w:rsidR="00151D7A" w:rsidRPr="00FE2E6B" w:rsidRDefault="00A26364" w:rsidP="008B0AE4">
      <w:pPr>
        <w:rPr>
          <w:rFonts w:cs="B Titr"/>
          <w:rtl/>
        </w:rPr>
      </w:pPr>
      <w:r>
        <w:rPr>
          <w:rFonts w:cs="B Titr" w:hint="cs"/>
          <w:rtl/>
        </w:rPr>
        <w:t xml:space="preserve">               </w:t>
      </w:r>
      <w:r w:rsidR="00151D7A" w:rsidRPr="00FE2E6B">
        <w:rPr>
          <w:rFonts w:cs="B Titr" w:hint="cs"/>
          <w:rtl/>
        </w:rPr>
        <w:t>حداقل تعداد ویزیت درمانگاهی ماهانه .............................</w:t>
      </w:r>
      <w:r w:rsidR="00151D7A">
        <w:rPr>
          <w:rFonts w:cs="B Titr" w:hint="cs"/>
          <w:rtl/>
        </w:rPr>
        <w:tab/>
      </w:r>
      <w:r w:rsidR="00151D7A">
        <w:rPr>
          <w:rFonts w:cs="B Titr" w:hint="cs"/>
          <w:rtl/>
        </w:rPr>
        <w:tab/>
      </w:r>
      <w:r w:rsidR="00151D7A">
        <w:rPr>
          <w:rFonts w:cs="B Titr" w:hint="cs"/>
          <w:rtl/>
        </w:rPr>
        <w:tab/>
      </w:r>
      <w:r w:rsidR="00151D7A">
        <w:rPr>
          <w:rFonts w:cs="B Titr" w:hint="cs"/>
          <w:rtl/>
          <w:lang w:bidi="fa-IR"/>
        </w:rPr>
        <w:t>حداقل آنکال و مقیمی ماهانه</w:t>
      </w:r>
      <w:r w:rsidR="00F9620E">
        <w:rPr>
          <w:rFonts w:cs="B Titr" w:hint="cs"/>
          <w:rtl/>
          <w:lang w:bidi="fa-IR"/>
        </w:rPr>
        <w:t xml:space="preserve">: </w:t>
      </w:r>
    </w:p>
    <w:p w:rsidR="00151D7A" w:rsidRPr="00FE2E6B" w:rsidRDefault="00151D7A" w:rsidP="00A26364">
      <w:pPr>
        <w:ind w:firstLine="720"/>
        <w:rPr>
          <w:rFonts w:cs="B Titr"/>
          <w:rtl/>
        </w:rPr>
      </w:pPr>
      <w:r w:rsidRPr="00FE2E6B">
        <w:rPr>
          <w:rFonts w:cs="B Titr" w:hint="cs"/>
          <w:rtl/>
        </w:rPr>
        <w:t xml:space="preserve">حداقل تعداد </w:t>
      </w:r>
      <w:r>
        <w:rPr>
          <w:rFonts w:cs="B Titr" w:hint="cs"/>
          <w:rtl/>
        </w:rPr>
        <w:t xml:space="preserve">اعمال بستري </w:t>
      </w:r>
      <w:r w:rsidRPr="00FE2E6B">
        <w:rPr>
          <w:rFonts w:cs="B Titr" w:hint="cs"/>
          <w:rtl/>
        </w:rPr>
        <w:t xml:space="preserve"> ماهانه</w:t>
      </w:r>
      <w:r>
        <w:rPr>
          <w:rFonts w:cs="B Titr" w:hint="cs"/>
          <w:rtl/>
        </w:rPr>
        <w:t xml:space="preserve">  </w:t>
      </w:r>
      <w:r w:rsidRPr="00FE2E6B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 xml:space="preserve">    </w:t>
      </w:r>
      <w:r w:rsidR="00A26364">
        <w:rPr>
          <w:rFonts w:cs="B Titr" w:hint="cs"/>
          <w:rtl/>
        </w:rPr>
        <w:t>....................................</w:t>
      </w:r>
    </w:p>
    <w:p w:rsidR="00151D7A" w:rsidRDefault="00151D7A" w:rsidP="00151D7A">
      <w:pPr>
        <w:jc w:val="center"/>
        <w:rPr>
          <w:rFonts w:cs="B Titr"/>
          <w:rtl/>
        </w:rPr>
      </w:pPr>
    </w:p>
    <w:p w:rsidR="00151D7A" w:rsidRDefault="00A26364" w:rsidP="00865364">
      <w:pPr>
        <w:tabs>
          <w:tab w:val="left" w:pos="1821"/>
        </w:tabs>
        <w:rPr>
          <w:rtl/>
        </w:rPr>
      </w:pPr>
      <w:r>
        <w:rPr>
          <w:rFonts w:cs="B Titr" w:hint="cs"/>
          <w:rtl/>
        </w:rPr>
        <w:t xml:space="preserve">                           </w:t>
      </w:r>
      <w:r w:rsidR="00151D7A" w:rsidRPr="006B19B9">
        <w:rPr>
          <w:rFonts w:cs="B Titr" w:hint="cs"/>
          <w:rtl/>
        </w:rPr>
        <w:t xml:space="preserve">محل امضا عضو هیئت علمی </w:t>
      </w:r>
      <w:r w:rsidR="00151D7A" w:rsidRPr="006B19B9">
        <w:rPr>
          <w:rFonts w:cs="B Titr" w:hint="cs"/>
          <w:rtl/>
        </w:rPr>
        <w:tab/>
      </w:r>
      <w:r>
        <w:rPr>
          <w:rFonts w:cs="B Titr" w:hint="cs"/>
          <w:rtl/>
        </w:rPr>
        <w:t xml:space="preserve">:  </w:t>
      </w:r>
      <w:r w:rsidRPr="00F822B7">
        <w:rPr>
          <w:rFonts w:cs="B Nazanin" w:hint="cs"/>
          <w:sz w:val="32"/>
          <w:szCs w:val="32"/>
          <w:rtl/>
        </w:rPr>
        <w:t xml:space="preserve">دكتر </w:t>
      </w:r>
      <w:r w:rsidR="0092389F" w:rsidRPr="00F822B7">
        <w:rPr>
          <w:rFonts w:cs="B Nazanin" w:hint="cs"/>
          <w:sz w:val="32"/>
          <w:szCs w:val="32"/>
          <w:rtl/>
        </w:rPr>
        <w:t>حقدوست</w:t>
      </w:r>
      <w:r w:rsidR="00151D7A" w:rsidRPr="00F822B7">
        <w:rPr>
          <w:rFonts w:cs="B Nazanin" w:hint="cs"/>
          <w:sz w:val="32"/>
          <w:szCs w:val="32"/>
          <w:rtl/>
        </w:rPr>
        <w:tab/>
      </w:r>
      <w:r w:rsidR="00151D7A" w:rsidRPr="006B19B9">
        <w:rPr>
          <w:rFonts w:cs="B Titr" w:hint="cs"/>
          <w:rtl/>
        </w:rPr>
        <w:tab/>
      </w:r>
      <w:r w:rsidR="00151D7A" w:rsidRPr="006B19B9">
        <w:rPr>
          <w:rFonts w:cs="B Titr" w:hint="cs"/>
          <w:rtl/>
        </w:rPr>
        <w:tab/>
      </w:r>
      <w:r w:rsidR="00151D7A" w:rsidRPr="006B19B9">
        <w:rPr>
          <w:rFonts w:cs="B Titr" w:hint="cs"/>
          <w:rtl/>
        </w:rPr>
        <w:tab/>
        <w:t xml:space="preserve"> محل امضا مدیر گروه</w:t>
      </w:r>
      <w:r>
        <w:rPr>
          <w:rFonts w:hint="cs"/>
          <w:rtl/>
        </w:rPr>
        <w:t xml:space="preserve">  :</w:t>
      </w:r>
      <w:r w:rsidRPr="00A26364">
        <w:rPr>
          <w:rFonts w:asciiTheme="majorBidi" w:hAnsiTheme="majorBidi" w:cstheme="majorBidi"/>
          <w:rtl/>
        </w:rPr>
        <w:t xml:space="preserve"> </w:t>
      </w:r>
      <w:r w:rsidRPr="00F822B7">
        <w:rPr>
          <w:rFonts w:asciiTheme="majorBidi" w:hAnsiTheme="majorBidi" w:cs="B Nazanin"/>
          <w:sz w:val="32"/>
          <w:szCs w:val="32"/>
          <w:rtl/>
        </w:rPr>
        <w:t xml:space="preserve">دكتر </w:t>
      </w:r>
      <w:r w:rsidR="00865364">
        <w:rPr>
          <w:rFonts w:asciiTheme="majorBidi" w:hAnsiTheme="majorBidi" w:cs="B Nazanin" w:hint="cs"/>
          <w:sz w:val="32"/>
          <w:szCs w:val="32"/>
          <w:rtl/>
        </w:rPr>
        <w:t>ورشوچی</w:t>
      </w:r>
    </w:p>
    <w:sectPr w:rsidR="00151D7A" w:rsidSect="00B37F52">
      <w:pgSz w:w="16838" w:h="11906" w:orient="landscape" w:code="9"/>
      <w:pgMar w:top="851" w:right="851" w:bottom="709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268" w:rsidRDefault="00A15268" w:rsidP="00F06D39">
      <w:r>
        <w:separator/>
      </w:r>
    </w:p>
  </w:endnote>
  <w:endnote w:type="continuationSeparator" w:id="0">
    <w:p w:rsidR="00A15268" w:rsidRDefault="00A15268" w:rsidP="00F0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268" w:rsidRDefault="00A15268" w:rsidP="00F06D39">
      <w:r>
        <w:separator/>
      </w:r>
    </w:p>
  </w:footnote>
  <w:footnote w:type="continuationSeparator" w:id="0">
    <w:p w:rsidR="00A15268" w:rsidRDefault="00A15268" w:rsidP="00F06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3A"/>
    <w:rsid w:val="00022835"/>
    <w:rsid w:val="00084DB9"/>
    <w:rsid w:val="000A6ED4"/>
    <w:rsid w:val="000E1AF3"/>
    <w:rsid w:val="000E5E2A"/>
    <w:rsid w:val="000F3287"/>
    <w:rsid w:val="001126A0"/>
    <w:rsid w:val="0013000F"/>
    <w:rsid w:val="00147A7B"/>
    <w:rsid w:val="00150755"/>
    <w:rsid w:val="00151D7A"/>
    <w:rsid w:val="001E507C"/>
    <w:rsid w:val="0037211A"/>
    <w:rsid w:val="0039528B"/>
    <w:rsid w:val="003B1AE4"/>
    <w:rsid w:val="003E29EB"/>
    <w:rsid w:val="00407B8C"/>
    <w:rsid w:val="00451F94"/>
    <w:rsid w:val="00475B8D"/>
    <w:rsid w:val="00476C90"/>
    <w:rsid w:val="004A1088"/>
    <w:rsid w:val="004B379E"/>
    <w:rsid w:val="00563443"/>
    <w:rsid w:val="00574BF8"/>
    <w:rsid w:val="00597E59"/>
    <w:rsid w:val="005C1B89"/>
    <w:rsid w:val="0061047E"/>
    <w:rsid w:val="006815A4"/>
    <w:rsid w:val="0069383A"/>
    <w:rsid w:val="006B19B9"/>
    <w:rsid w:val="006D2E71"/>
    <w:rsid w:val="006E13BB"/>
    <w:rsid w:val="00722464"/>
    <w:rsid w:val="007478AF"/>
    <w:rsid w:val="00757617"/>
    <w:rsid w:val="007855C8"/>
    <w:rsid w:val="007906EC"/>
    <w:rsid w:val="007E3C96"/>
    <w:rsid w:val="007F796E"/>
    <w:rsid w:val="00865364"/>
    <w:rsid w:val="0088248F"/>
    <w:rsid w:val="00882544"/>
    <w:rsid w:val="0089620B"/>
    <w:rsid w:val="008B0AE4"/>
    <w:rsid w:val="008D7031"/>
    <w:rsid w:val="0090462F"/>
    <w:rsid w:val="0092389F"/>
    <w:rsid w:val="00974BF7"/>
    <w:rsid w:val="009F7D2E"/>
    <w:rsid w:val="00A15268"/>
    <w:rsid w:val="00A23839"/>
    <w:rsid w:val="00A26364"/>
    <w:rsid w:val="00A60C88"/>
    <w:rsid w:val="00A71CF4"/>
    <w:rsid w:val="00AD0724"/>
    <w:rsid w:val="00AF0ED4"/>
    <w:rsid w:val="00B20F4B"/>
    <w:rsid w:val="00B37F52"/>
    <w:rsid w:val="00B63343"/>
    <w:rsid w:val="00B859A8"/>
    <w:rsid w:val="00BF25EB"/>
    <w:rsid w:val="00C449BC"/>
    <w:rsid w:val="00C84C49"/>
    <w:rsid w:val="00CA0E7C"/>
    <w:rsid w:val="00CB2BA6"/>
    <w:rsid w:val="00CD0EC0"/>
    <w:rsid w:val="00D3203F"/>
    <w:rsid w:val="00D34B3B"/>
    <w:rsid w:val="00D51975"/>
    <w:rsid w:val="00D51F74"/>
    <w:rsid w:val="00D536C2"/>
    <w:rsid w:val="00D75919"/>
    <w:rsid w:val="00D844FD"/>
    <w:rsid w:val="00DE6DF3"/>
    <w:rsid w:val="00E81B27"/>
    <w:rsid w:val="00F06D39"/>
    <w:rsid w:val="00F07E11"/>
    <w:rsid w:val="00F22C12"/>
    <w:rsid w:val="00F822B7"/>
    <w:rsid w:val="00F9620E"/>
    <w:rsid w:val="00F9682E"/>
    <w:rsid w:val="00FA3162"/>
    <w:rsid w:val="00FE2E6B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B7BC33-90DF-4961-BF10-2C4F6B10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08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38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06D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06D39"/>
    <w:rPr>
      <w:sz w:val="24"/>
      <w:szCs w:val="24"/>
    </w:rPr>
  </w:style>
  <w:style w:type="paragraph" w:styleId="Footer">
    <w:name w:val="footer"/>
    <w:basedOn w:val="Normal"/>
    <w:link w:val="FooterChar"/>
    <w:rsid w:val="00F06D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06D39"/>
    <w:rPr>
      <w:sz w:val="24"/>
      <w:szCs w:val="24"/>
    </w:rPr>
  </w:style>
  <w:style w:type="paragraph" w:styleId="BalloonText">
    <w:name w:val="Balloon Text"/>
    <w:basedOn w:val="Normal"/>
    <w:link w:val="BalloonTextChar"/>
    <w:rsid w:val="00022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2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BA26-BC9A-4693-A60F-EC7E3014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farazco</dc:creator>
  <cp:keywords/>
  <dc:description/>
  <cp:lastModifiedBy>user</cp:lastModifiedBy>
  <cp:revision>11</cp:revision>
  <cp:lastPrinted>2015-01-25T08:14:00Z</cp:lastPrinted>
  <dcterms:created xsi:type="dcterms:W3CDTF">2015-01-28T08:08:00Z</dcterms:created>
  <dcterms:modified xsi:type="dcterms:W3CDTF">2019-06-03T08:56:00Z</dcterms:modified>
</cp:coreProperties>
</file>