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0E" w:rsidRPr="004B379E" w:rsidRDefault="00F9620E" w:rsidP="004B379E">
      <w:pPr>
        <w:rPr>
          <w:rtl/>
          <w:lang w:bidi="fa-IR"/>
        </w:rPr>
      </w:pPr>
    </w:p>
    <w:p w:rsidR="004B379E" w:rsidRPr="004B379E" w:rsidRDefault="00A26364" w:rsidP="004B379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1CFCE" wp14:editId="2AFDFD0F">
                <wp:simplePos x="0" y="0"/>
                <wp:positionH relativeFrom="column">
                  <wp:posOffset>1233170</wp:posOffset>
                </wp:positionH>
                <wp:positionV relativeFrom="paragraph">
                  <wp:posOffset>-167005</wp:posOffset>
                </wp:positionV>
                <wp:extent cx="7457440" cy="831215"/>
                <wp:effectExtent l="0" t="0" r="10160" b="260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40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147A7B" w:rsidRDefault="00A23839" w:rsidP="004970B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47A7B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147A7B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4970B8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147A7B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</w:t>
                            </w:r>
                            <w:r w:rsidR="004970B8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1CFC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97.1pt;margin-top:-13.15pt;width:587.2pt;height:6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" fillcolor="#fde9d9 [665]" strokecolor="#92d050">
                <v:textbox>
                  <w:txbxContent>
                    <w:p w:rsidR="00A23839" w:rsidRPr="00147A7B" w:rsidRDefault="00A23839" w:rsidP="004970B8">
                      <w:pPr>
                        <w:jc w:val="center"/>
                        <w:rPr>
                          <w:color w:val="C00000"/>
                        </w:rPr>
                      </w:pPr>
                      <w:r w:rsidRPr="00147A7B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147A7B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4970B8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147A7B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</w:t>
                      </w:r>
                      <w:r w:rsidR="004970B8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>
      <w:pPr>
        <w:tabs>
          <w:tab w:val="left" w:pos="6719"/>
        </w:tabs>
      </w:pP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5"/>
        <w:gridCol w:w="2840"/>
        <w:gridCol w:w="2982"/>
        <w:gridCol w:w="2555"/>
        <w:gridCol w:w="2262"/>
        <w:gridCol w:w="1822"/>
      </w:tblGrid>
      <w:tr w:rsidR="000E5E2A" w:rsidTr="00147A7B">
        <w:trPr>
          <w:trHeight w:val="1758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840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982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2555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2262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1822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147A7B">
        <w:trPr>
          <w:trHeight w:val="1000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2840" w:type="dxa"/>
            <w:vAlign w:val="center"/>
          </w:tcPr>
          <w:p w:rsidR="004B379E" w:rsidRPr="00882544" w:rsidRDefault="004B379E" w:rsidP="0088254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2544">
              <w:rPr>
                <w:rFonts w:cs="B Nazanin"/>
                <w:sz w:val="28"/>
                <w:szCs w:val="28"/>
              </w:rPr>
              <w:t xml:space="preserve">Morning Report </w:t>
            </w:r>
            <w:r w:rsidRPr="0088254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بيمارستان </w:t>
            </w:r>
            <w:r w:rsidR="00882544" w:rsidRPr="00882544">
              <w:rPr>
                <w:rFonts w:cs="B Nazanin" w:hint="cs"/>
                <w:sz w:val="28"/>
                <w:szCs w:val="28"/>
                <w:rtl/>
                <w:lang w:bidi="fa-IR"/>
              </w:rPr>
              <w:t>امام رضا(ع)</w:t>
            </w:r>
          </w:p>
        </w:tc>
        <w:tc>
          <w:tcPr>
            <w:tcW w:w="2982" w:type="dxa"/>
            <w:vAlign w:val="center"/>
          </w:tcPr>
          <w:p w:rsidR="004B379E" w:rsidRPr="00882544" w:rsidRDefault="002F1469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</w:t>
            </w:r>
            <w:r w:rsidR="002516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970B8">
              <w:rPr>
                <w:rFonts w:cs="B Nazanin" w:hint="cs"/>
                <w:sz w:val="28"/>
                <w:szCs w:val="28"/>
                <w:rtl/>
              </w:rPr>
              <w:t>سینا</w:t>
            </w:r>
          </w:p>
        </w:tc>
        <w:tc>
          <w:tcPr>
            <w:tcW w:w="2555" w:type="dxa"/>
            <w:vAlign w:val="center"/>
          </w:tcPr>
          <w:p w:rsidR="004B379E" w:rsidRPr="00882544" w:rsidRDefault="004B379E" w:rsidP="0088254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8254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2" w:type="dxa"/>
            <w:vAlign w:val="center"/>
          </w:tcPr>
          <w:p w:rsidR="004B379E" w:rsidRPr="00882544" w:rsidRDefault="004B379E" w:rsidP="0088254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8254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22" w:type="dxa"/>
            <w:vAlign w:val="center"/>
          </w:tcPr>
          <w:p w:rsidR="004B379E" w:rsidRPr="00882544" w:rsidRDefault="004B379E" w:rsidP="0088254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70B8" w:rsidTr="00147A7B">
        <w:trPr>
          <w:trHeight w:val="1000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970B8" w:rsidRPr="0069383A" w:rsidRDefault="004970B8" w:rsidP="004970B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2840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2544">
              <w:rPr>
                <w:rFonts w:cs="B Nazanin"/>
                <w:sz w:val="28"/>
                <w:szCs w:val="28"/>
              </w:rPr>
              <w:t xml:space="preserve">Morning Report </w:t>
            </w:r>
            <w:r w:rsidRPr="00882544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سينا</w:t>
            </w:r>
          </w:p>
        </w:tc>
        <w:tc>
          <w:tcPr>
            <w:tcW w:w="298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 سینا</w:t>
            </w:r>
          </w:p>
        </w:tc>
        <w:tc>
          <w:tcPr>
            <w:tcW w:w="2555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ژورنال كلاب</w:t>
            </w:r>
          </w:p>
        </w:tc>
        <w:tc>
          <w:tcPr>
            <w:tcW w:w="2262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82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4970B8" w:rsidTr="00147A7B">
        <w:trPr>
          <w:trHeight w:val="586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970B8" w:rsidRPr="0069383A" w:rsidRDefault="004970B8" w:rsidP="004970B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2840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8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 سینا</w:t>
            </w:r>
          </w:p>
        </w:tc>
        <w:tc>
          <w:tcPr>
            <w:tcW w:w="2555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262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82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70B8" w:rsidTr="00147A7B">
        <w:trPr>
          <w:trHeight w:val="551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970B8" w:rsidRPr="0069383A" w:rsidRDefault="004970B8" w:rsidP="004970B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2840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8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 سینا</w:t>
            </w:r>
          </w:p>
        </w:tc>
        <w:tc>
          <w:tcPr>
            <w:tcW w:w="2555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262" w:type="dxa"/>
            <w:vAlign w:val="center"/>
          </w:tcPr>
          <w:p w:rsidR="004970B8" w:rsidRPr="0090462F" w:rsidRDefault="004970B8" w:rsidP="004970B8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82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970B8" w:rsidTr="00147A7B">
        <w:trPr>
          <w:trHeight w:val="586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970B8" w:rsidRPr="0069383A" w:rsidRDefault="004970B8" w:rsidP="004970B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2840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82544">
              <w:rPr>
                <w:rFonts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98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 سینا</w:t>
            </w:r>
          </w:p>
        </w:tc>
        <w:tc>
          <w:tcPr>
            <w:tcW w:w="2555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82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4970B8" w:rsidTr="00147A7B">
        <w:trPr>
          <w:trHeight w:val="586"/>
          <w:jc w:val="center"/>
        </w:trPr>
        <w:tc>
          <w:tcPr>
            <w:tcW w:w="2065" w:type="dxa"/>
            <w:shd w:val="clear" w:color="auto" w:fill="E5DFEC" w:themeFill="accent4" w:themeFillTint="33"/>
          </w:tcPr>
          <w:p w:rsidR="004970B8" w:rsidRDefault="004970B8" w:rsidP="004970B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2840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8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ویزیت سینا</w:t>
            </w:r>
          </w:p>
        </w:tc>
        <w:tc>
          <w:tcPr>
            <w:tcW w:w="2555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8254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8254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22" w:type="dxa"/>
            <w:vAlign w:val="center"/>
          </w:tcPr>
          <w:p w:rsidR="004970B8" w:rsidRPr="00882544" w:rsidRDefault="004970B8" w:rsidP="004970B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</w:tbl>
    <w:p w:rsidR="004B379E" w:rsidRPr="004B379E" w:rsidRDefault="004B379E" w:rsidP="004B379E"/>
    <w:p w:rsidR="00A26364" w:rsidRPr="00FE2E6B" w:rsidRDefault="00A26364" w:rsidP="00B20F4B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</w:t>
      </w: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</w:t>
      </w:r>
      <w:r w:rsidR="0037211A">
        <w:rPr>
          <w:rFonts w:cs="B Titr" w:hint="cs"/>
          <w:rtl/>
          <w:lang w:bidi="fa-IR"/>
        </w:rPr>
        <w:t xml:space="preserve">: </w:t>
      </w:r>
    </w:p>
    <w:p w:rsidR="00A26364" w:rsidRPr="00FE2E6B" w:rsidRDefault="00A26364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>اعمال سرپايي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.........................</w:t>
      </w:r>
    </w:p>
    <w:p w:rsidR="004B379E" w:rsidRDefault="00A26364" w:rsidP="0049793E">
      <w:pPr>
        <w:rPr>
          <w:rFonts w:asciiTheme="majorBidi" w:hAnsiTheme="majorBidi" w:cstheme="majorBidi"/>
          <w:rtl/>
        </w:rPr>
      </w:pPr>
      <w:r>
        <w:rPr>
          <w:rFonts w:cs="B Titr" w:hint="cs"/>
          <w:rtl/>
        </w:rPr>
        <w:t xml:space="preserve">                                   </w:t>
      </w:r>
      <w:r w:rsidRPr="006B19B9">
        <w:rPr>
          <w:rFonts w:cs="B Titr" w:hint="cs"/>
          <w:rtl/>
        </w:rPr>
        <w:t xml:space="preserve">محل امضا عضو هیئت علمی </w:t>
      </w:r>
      <w:r w:rsidR="00C84C49">
        <w:rPr>
          <w:rFonts w:cs="B Titr" w:hint="cs"/>
          <w:rtl/>
        </w:rPr>
        <w:t>:</w:t>
      </w:r>
      <w:r w:rsidRPr="006B19B9">
        <w:rPr>
          <w:rFonts w:cs="B Titr" w:hint="cs"/>
          <w:rtl/>
        </w:rPr>
        <w:tab/>
      </w:r>
      <w:r w:rsidR="00C84C49" w:rsidRPr="000F3287">
        <w:rPr>
          <w:rFonts w:asciiTheme="majorBidi" w:hAnsiTheme="majorBidi" w:cs="B Nazanin"/>
          <w:sz w:val="32"/>
          <w:szCs w:val="32"/>
          <w:rtl/>
        </w:rPr>
        <w:t>دكتر اويسي</w:t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 xml:space="preserve">: </w:t>
      </w:r>
      <w:r w:rsidR="00C84C49" w:rsidRPr="000F3287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49793E">
        <w:rPr>
          <w:rFonts w:asciiTheme="majorBidi" w:hAnsiTheme="majorBidi" w:cs="B Nazanin" w:hint="cs"/>
          <w:sz w:val="32"/>
          <w:szCs w:val="32"/>
          <w:rtl/>
        </w:rPr>
        <w:t>ورشوچی</w:t>
      </w:r>
    </w:p>
    <w:p w:rsidR="004B379E" w:rsidRPr="004B379E" w:rsidRDefault="004B379E" w:rsidP="00B859A8">
      <w:pPr>
        <w:tabs>
          <w:tab w:val="left" w:pos="5081"/>
        </w:tabs>
      </w:pPr>
    </w:p>
    <w:sectPr w:rsidR="004B379E" w:rsidRP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4E" w:rsidRDefault="00CE354E" w:rsidP="00F06D39">
      <w:r>
        <w:separator/>
      </w:r>
    </w:p>
  </w:endnote>
  <w:endnote w:type="continuationSeparator" w:id="0">
    <w:p w:rsidR="00CE354E" w:rsidRDefault="00CE354E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4E" w:rsidRDefault="00CE354E" w:rsidP="00F06D39">
      <w:r>
        <w:separator/>
      </w:r>
    </w:p>
  </w:footnote>
  <w:footnote w:type="continuationSeparator" w:id="0">
    <w:p w:rsidR="00CE354E" w:rsidRDefault="00CE354E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A6ED4"/>
    <w:rsid w:val="000E5E2A"/>
    <w:rsid w:val="000F3287"/>
    <w:rsid w:val="001126A0"/>
    <w:rsid w:val="0013000F"/>
    <w:rsid w:val="00147A7B"/>
    <w:rsid w:val="00150755"/>
    <w:rsid w:val="00151D7A"/>
    <w:rsid w:val="001E507C"/>
    <w:rsid w:val="002516D7"/>
    <w:rsid w:val="002F1469"/>
    <w:rsid w:val="00312512"/>
    <w:rsid w:val="0037211A"/>
    <w:rsid w:val="0039528B"/>
    <w:rsid w:val="003C771A"/>
    <w:rsid w:val="003E29EB"/>
    <w:rsid w:val="00407B8C"/>
    <w:rsid w:val="00451F94"/>
    <w:rsid w:val="00475B8D"/>
    <w:rsid w:val="00476C90"/>
    <w:rsid w:val="004970B8"/>
    <w:rsid w:val="0049793E"/>
    <w:rsid w:val="004A1088"/>
    <w:rsid w:val="004B379E"/>
    <w:rsid w:val="00563443"/>
    <w:rsid w:val="005B70CB"/>
    <w:rsid w:val="005C1B89"/>
    <w:rsid w:val="0061047E"/>
    <w:rsid w:val="0069383A"/>
    <w:rsid w:val="006B19B9"/>
    <w:rsid w:val="006D2E71"/>
    <w:rsid w:val="006E13BB"/>
    <w:rsid w:val="00722464"/>
    <w:rsid w:val="007478AF"/>
    <w:rsid w:val="00757617"/>
    <w:rsid w:val="007906EC"/>
    <w:rsid w:val="007E3C96"/>
    <w:rsid w:val="007F796E"/>
    <w:rsid w:val="0088248F"/>
    <w:rsid w:val="00882544"/>
    <w:rsid w:val="0089620B"/>
    <w:rsid w:val="008B0AE4"/>
    <w:rsid w:val="0090462F"/>
    <w:rsid w:val="0092389F"/>
    <w:rsid w:val="00974BF7"/>
    <w:rsid w:val="00A23839"/>
    <w:rsid w:val="00A26364"/>
    <w:rsid w:val="00A60C88"/>
    <w:rsid w:val="00A71CF4"/>
    <w:rsid w:val="00AD0724"/>
    <w:rsid w:val="00B20F4B"/>
    <w:rsid w:val="00B37F52"/>
    <w:rsid w:val="00B63343"/>
    <w:rsid w:val="00B859A8"/>
    <w:rsid w:val="00BF25EB"/>
    <w:rsid w:val="00C449BC"/>
    <w:rsid w:val="00C84C49"/>
    <w:rsid w:val="00CA0E7C"/>
    <w:rsid w:val="00CE354E"/>
    <w:rsid w:val="00D236E3"/>
    <w:rsid w:val="00D25222"/>
    <w:rsid w:val="00D3203F"/>
    <w:rsid w:val="00D34B3B"/>
    <w:rsid w:val="00D51975"/>
    <w:rsid w:val="00D51F74"/>
    <w:rsid w:val="00D536C2"/>
    <w:rsid w:val="00D844FD"/>
    <w:rsid w:val="00D86A4C"/>
    <w:rsid w:val="00D8743D"/>
    <w:rsid w:val="00DE6DF3"/>
    <w:rsid w:val="00E54BD2"/>
    <w:rsid w:val="00E81B27"/>
    <w:rsid w:val="00F06D39"/>
    <w:rsid w:val="00F07E11"/>
    <w:rsid w:val="00F22C12"/>
    <w:rsid w:val="00F822B7"/>
    <w:rsid w:val="00F9620E"/>
    <w:rsid w:val="00F9682E"/>
    <w:rsid w:val="00FA3162"/>
    <w:rsid w:val="00FD17B9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E3D5B-C182-4886-9A9F-ADF29A28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32EF-C232-475C-8C0B-B4CB6CC3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10</cp:revision>
  <cp:lastPrinted>2015-01-25T08:14:00Z</cp:lastPrinted>
  <dcterms:created xsi:type="dcterms:W3CDTF">2015-01-28T06:50:00Z</dcterms:created>
  <dcterms:modified xsi:type="dcterms:W3CDTF">2019-06-03T08:53:00Z</dcterms:modified>
</cp:coreProperties>
</file>