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A3" w:rsidRDefault="00BB419C"/>
    <w:p w:rsidR="00EC4E8B" w:rsidRDefault="00EC4E8B"/>
    <w:p w:rsidR="00EC4E8B" w:rsidRPr="00F546F7" w:rsidRDefault="00EC4E8B" w:rsidP="007E45F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546F7">
        <w:rPr>
          <w:rFonts w:cs="B Zar" w:hint="cs"/>
          <w:b/>
          <w:bCs/>
          <w:sz w:val="28"/>
          <w:szCs w:val="28"/>
          <w:rtl/>
          <w:lang w:bidi="fa-IR"/>
        </w:rPr>
        <w:t>برنامه هفتگی گروه ژنتیک پزشکی در نیمسال اول سالتحصیلی 9</w:t>
      </w:r>
      <w:r w:rsidR="007E45FB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Pr="00F546F7">
        <w:rPr>
          <w:rFonts w:cs="B Zar" w:hint="cs"/>
          <w:b/>
          <w:bCs/>
          <w:sz w:val="28"/>
          <w:szCs w:val="28"/>
          <w:rtl/>
          <w:lang w:bidi="fa-IR"/>
        </w:rPr>
        <w:t>-97</w:t>
      </w:r>
    </w:p>
    <w:p w:rsidR="00EC4E8B" w:rsidRPr="00DF5E87" w:rsidRDefault="003C3F5C" w:rsidP="004E7011">
      <w:pPr>
        <w:pStyle w:val="ListParagraph"/>
        <w:numPr>
          <w:ilvl w:val="0"/>
          <w:numId w:val="1"/>
        </w:numPr>
        <w:bidi/>
        <w:rPr>
          <w:rFonts w:cs="Nazanin"/>
          <w:b/>
          <w:bCs/>
          <w:lang w:bidi="fa-IR"/>
        </w:rPr>
      </w:pPr>
      <w:r>
        <w:rPr>
          <w:rFonts w:cs="Nazanin" w:hint="cs"/>
          <w:b/>
          <w:bCs/>
          <w:rtl/>
          <w:lang w:bidi="fa-IR"/>
        </w:rPr>
        <w:t>دروس ارائه شده تحصیلات تکمی</w:t>
      </w:r>
      <w:r w:rsidR="006E4AC7" w:rsidRPr="00DF5E87">
        <w:rPr>
          <w:rFonts w:cs="Nazanin" w:hint="cs"/>
          <w:b/>
          <w:bCs/>
          <w:rtl/>
          <w:lang w:bidi="fa-IR"/>
        </w:rPr>
        <w:t>لی</w:t>
      </w:r>
      <w:r w:rsidR="00DF5E87">
        <w:rPr>
          <w:rFonts w:cs="Nazanin" w:hint="cs"/>
          <w:b/>
          <w:bCs/>
          <w:rtl/>
          <w:lang w:bidi="fa-IR"/>
        </w:rPr>
        <w:t>:</w:t>
      </w:r>
    </w:p>
    <w:p w:rsidR="00F546F7" w:rsidRDefault="00F546F7" w:rsidP="00F546F7">
      <w:pPr>
        <w:pStyle w:val="ListParagraph"/>
        <w:bidi/>
        <w:rPr>
          <w:rtl/>
          <w:lang w:bidi="fa-IR"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393"/>
        <w:gridCol w:w="2572"/>
        <w:gridCol w:w="1406"/>
        <w:gridCol w:w="1311"/>
        <w:gridCol w:w="1265"/>
        <w:gridCol w:w="22"/>
        <w:gridCol w:w="1243"/>
        <w:gridCol w:w="1449"/>
      </w:tblGrid>
      <w:tr w:rsidR="007A7A28" w:rsidRPr="004E7011" w:rsidTr="00633625">
        <w:tc>
          <w:tcPr>
            <w:tcW w:w="2965" w:type="dxa"/>
            <w:gridSpan w:val="2"/>
          </w:tcPr>
          <w:p w:rsidR="007A7A28" w:rsidRPr="00DF5E87" w:rsidRDefault="007A7A28" w:rsidP="007A7A2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12-14</w:t>
            </w:r>
          </w:p>
        </w:tc>
        <w:tc>
          <w:tcPr>
            <w:tcW w:w="2717" w:type="dxa"/>
            <w:gridSpan w:val="2"/>
          </w:tcPr>
          <w:p w:rsidR="007A7A28" w:rsidRPr="00DF5E87" w:rsidRDefault="007A7A28" w:rsidP="007A7A2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DF5E8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-</w:t>
            </w:r>
            <w:r w:rsidRPr="00DF5E8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530" w:type="dxa"/>
            <w:gridSpan w:val="3"/>
          </w:tcPr>
          <w:p w:rsidR="007A7A28" w:rsidRPr="00DF5E87" w:rsidRDefault="007A7A28" w:rsidP="007A7A2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DF5E8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-10</w:t>
            </w:r>
          </w:p>
        </w:tc>
        <w:tc>
          <w:tcPr>
            <w:tcW w:w="1449" w:type="dxa"/>
          </w:tcPr>
          <w:p w:rsidR="007A7A28" w:rsidRPr="004E7011" w:rsidRDefault="007A7A28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3E0A05" w:rsidRPr="004E7011" w:rsidTr="00AE001D">
        <w:trPr>
          <w:trHeight w:val="332"/>
        </w:trPr>
        <w:tc>
          <w:tcPr>
            <w:tcW w:w="393" w:type="dxa"/>
            <w:vMerge w:val="restart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3E0A05" w:rsidRPr="00E4623F" w:rsidRDefault="003E0A05" w:rsidP="00EC4E8B">
            <w:pPr>
              <w:jc w:val="center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  <w:r w:rsidRPr="00E4623F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بیولوژی سلولی تشریح</w:t>
            </w:r>
          </w:p>
        </w:tc>
        <w:tc>
          <w:tcPr>
            <w:tcW w:w="2717" w:type="dxa"/>
            <w:gridSpan w:val="2"/>
          </w:tcPr>
          <w:p w:rsidR="003E0A05" w:rsidRPr="00F021B4" w:rsidRDefault="003E0A05" w:rsidP="004E701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مهندسی ژنتیک</w:t>
            </w:r>
          </w:p>
        </w:tc>
        <w:tc>
          <w:tcPr>
            <w:tcW w:w="2530" w:type="dxa"/>
            <w:gridSpan w:val="3"/>
          </w:tcPr>
          <w:p w:rsidR="003E0A05" w:rsidRPr="00CE1662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CE1662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ژنتیک بیولوژی تولید مثل</w:t>
            </w:r>
          </w:p>
        </w:tc>
        <w:tc>
          <w:tcPr>
            <w:tcW w:w="1449" w:type="dxa"/>
            <w:vMerge w:val="restart"/>
          </w:tcPr>
          <w:p w:rsidR="003E0A05" w:rsidRPr="00F546F7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3E0A05" w:rsidRPr="004E7011" w:rsidTr="00AE001D">
        <w:trPr>
          <w:trHeight w:val="332"/>
        </w:trPr>
        <w:tc>
          <w:tcPr>
            <w:tcW w:w="393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3E0A05" w:rsidRPr="00E4623F" w:rsidRDefault="003E0A05" w:rsidP="00EC4E8B">
            <w:pPr>
              <w:jc w:val="center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  <w:r w:rsidRPr="00E4623F">
              <w:rPr>
                <w:rFonts w:cs="B Zar" w:hint="cs"/>
                <w:sz w:val="24"/>
                <w:szCs w:val="24"/>
                <w:highlight w:val="yellow"/>
                <w:rtl/>
                <w:lang w:bidi="fa-IR"/>
              </w:rPr>
              <w:t>دکتر بسطامی</w:t>
            </w:r>
          </w:p>
        </w:tc>
        <w:tc>
          <w:tcPr>
            <w:tcW w:w="2717" w:type="dxa"/>
            <w:gridSpan w:val="2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منصوری</w:t>
            </w:r>
          </w:p>
        </w:tc>
        <w:tc>
          <w:tcPr>
            <w:tcW w:w="2530" w:type="dxa"/>
            <w:gridSpan w:val="3"/>
          </w:tcPr>
          <w:p w:rsidR="003E0A05" w:rsidRPr="00CE1662" w:rsidRDefault="003E0A05" w:rsidP="00EC4E8B">
            <w:pPr>
              <w:jc w:val="center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  <w:r w:rsidRPr="00CE1662">
              <w:rPr>
                <w:rFonts w:cs="B Zar" w:hint="cs"/>
                <w:sz w:val="24"/>
                <w:szCs w:val="24"/>
                <w:highlight w:val="yellow"/>
                <w:rtl/>
                <w:lang w:bidi="fa-IR"/>
              </w:rPr>
              <w:t>دکتر علی وند</w:t>
            </w:r>
          </w:p>
        </w:tc>
        <w:tc>
          <w:tcPr>
            <w:tcW w:w="1449" w:type="dxa"/>
            <w:vMerge/>
          </w:tcPr>
          <w:p w:rsidR="003E0A05" w:rsidRPr="00F546F7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E0A05" w:rsidRPr="004E7011" w:rsidTr="00874CB8">
        <w:trPr>
          <w:trHeight w:val="288"/>
        </w:trPr>
        <w:tc>
          <w:tcPr>
            <w:tcW w:w="393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3E0A05" w:rsidRPr="00F021B4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تازهای ژنتیک</w:t>
            </w:r>
          </w:p>
        </w:tc>
        <w:tc>
          <w:tcPr>
            <w:tcW w:w="1406" w:type="dxa"/>
          </w:tcPr>
          <w:p w:rsidR="003E0A05" w:rsidRPr="00F021B4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سیتوژنتیک</w:t>
            </w:r>
          </w:p>
        </w:tc>
        <w:tc>
          <w:tcPr>
            <w:tcW w:w="1311" w:type="dxa"/>
          </w:tcPr>
          <w:p w:rsidR="003E0A05" w:rsidRPr="00CE1662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CE1662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فیزیک پزشکی</w:t>
            </w:r>
          </w:p>
        </w:tc>
        <w:tc>
          <w:tcPr>
            <w:tcW w:w="1265" w:type="dxa"/>
          </w:tcPr>
          <w:p w:rsidR="003E0A05" w:rsidRPr="00F021B4" w:rsidRDefault="003E0A05" w:rsidP="00F546F7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جمعیت</w:t>
            </w:r>
          </w:p>
        </w:tc>
        <w:tc>
          <w:tcPr>
            <w:tcW w:w="1265" w:type="dxa"/>
            <w:gridSpan w:val="2"/>
          </w:tcPr>
          <w:p w:rsidR="003E0A05" w:rsidRPr="0043490D" w:rsidRDefault="003E0A05" w:rsidP="00F546F7">
            <w:pPr>
              <w:jc w:val="center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43490D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دستیاری دندانپزشکی</w:t>
            </w:r>
          </w:p>
        </w:tc>
        <w:tc>
          <w:tcPr>
            <w:tcW w:w="1449" w:type="dxa"/>
            <w:vMerge w:val="restart"/>
          </w:tcPr>
          <w:p w:rsidR="003E0A05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3E0A05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3E0A05" w:rsidRPr="00F546F7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E0A05" w:rsidRPr="004E7011" w:rsidTr="007E2F65">
        <w:trPr>
          <w:trHeight w:val="288"/>
        </w:trPr>
        <w:tc>
          <w:tcPr>
            <w:tcW w:w="393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سخی نیا</w:t>
            </w:r>
          </w:p>
        </w:tc>
        <w:tc>
          <w:tcPr>
            <w:tcW w:w="1406" w:type="dxa"/>
          </w:tcPr>
          <w:p w:rsidR="003E0A05" w:rsidRPr="004E7011" w:rsidRDefault="003E0A05" w:rsidP="00F021B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شکاری</w:t>
            </w:r>
          </w:p>
        </w:tc>
        <w:tc>
          <w:tcPr>
            <w:tcW w:w="1311" w:type="dxa"/>
          </w:tcPr>
          <w:p w:rsidR="003E0A05" w:rsidRPr="00CE1662" w:rsidRDefault="003E0A05" w:rsidP="00EC4E8B">
            <w:pPr>
              <w:jc w:val="center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  <w:r w:rsidRPr="00CE1662">
              <w:rPr>
                <w:rFonts w:cs="B Zar" w:hint="cs"/>
                <w:sz w:val="24"/>
                <w:szCs w:val="24"/>
                <w:highlight w:val="yellow"/>
                <w:rtl/>
                <w:lang w:bidi="fa-IR"/>
              </w:rPr>
              <w:t>دکتر علی وند</w:t>
            </w:r>
          </w:p>
        </w:tc>
        <w:tc>
          <w:tcPr>
            <w:tcW w:w="1265" w:type="dxa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بسطامی</w:t>
            </w:r>
          </w:p>
        </w:tc>
        <w:tc>
          <w:tcPr>
            <w:tcW w:w="1265" w:type="dxa"/>
            <w:gridSpan w:val="2"/>
          </w:tcPr>
          <w:p w:rsidR="003E0A05" w:rsidRPr="0043490D" w:rsidRDefault="003E0A05" w:rsidP="00EC4E8B">
            <w:pPr>
              <w:jc w:val="center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  <w:r w:rsidRPr="0043490D">
              <w:rPr>
                <w:rFonts w:cs="B Zar" w:hint="cs"/>
                <w:sz w:val="24"/>
                <w:szCs w:val="24"/>
                <w:highlight w:val="yellow"/>
                <w:rtl/>
                <w:lang w:bidi="fa-IR"/>
              </w:rPr>
              <w:t>دکتر شکاری</w:t>
            </w:r>
          </w:p>
        </w:tc>
        <w:tc>
          <w:tcPr>
            <w:tcW w:w="1449" w:type="dxa"/>
            <w:vMerge/>
          </w:tcPr>
          <w:p w:rsidR="003E0A05" w:rsidRPr="00F546F7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E0A05" w:rsidRPr="004E7011" w:rsidTr="00AE001D">
        <w:trPr>
          <w:trHeight w:val="169"/>
        </w:trPr>
        <w:tc>
          <w:tcPr>
            <w:tcW w:w="393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 w:val="restart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  <w:gridSpan w:val="2"/>
          </w:tcPr>
          <w:p w:rsidR="003E0A05" w:rsidRPr="00F021B4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کشت سلول و بافت </w:t>
            </w:r>
          </w:p>
        </w:tc>
        <w:tc>
          <w:tcPr>
            <w:tcW w:w="2530" w:type="dxa"/>
            <w:gridSpan w:val="3"/>
          </w:tcPr>
          <w:p w:rsidR="003E0A05" w:rsidRPr="009B1575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مولکولی</w:t>
            </w:r>
          </w:p>
        </w:tc>
        <w:tc>
          <w:tcPr>
            <w:tcW w:w="1449" w:type="dxa"/>
            <w:vMerge w:val="restart"/>
          </w:tcPr>
          <w:p w:rsidR="003E0A05" w:rsidRPr="00F546F7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3E0A05" w:rsidRPr="004E7011" w:rsidTr="00AE001D">
        <w:trPr>
          <w:trHeight w:val="169"/>
        </w:trPr>
        <w:tc>
          <w:tcPr>
            <w:tcW w:w="393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  <w:gridSpan w:val="2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علی وند</w:t>
            </w:r>
          </w:p>
        </w:tc>
        <w:tc>
          <w:tcPr>
            <w:tcW w:w="2530" w:type="dxa"/>
            <w:gridSpan w:val="3"/>
          </w:tcPr>
          <w:p w:rsidR="003E0A05" w:rsidRPr="004E7011" w:rsidRDefault="003E0A05" w:rsidP="00DF5E8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</w:p>
        </w:tc>
        <w:tc>
          <w:tcPr>
            <w:tcW w:w="1449" w:type="dxa"/>
            <w:vMerge/>
          </w:tcPr>
          <w:p w:rsidR="003E0A05" w:rsidRPr="00F546F7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F45DD" w:rsidRPr="004E7011" w:rsidTr="009E2123">
        <w:trPr>
          <w:trHeight w:val="135"/>
        </w:trPr>
        <w:tc>
          <w:tcPr>
            <w:tcW w:w="393" w:type="dxa"/>
            <w:vMerge/>
          </w:tcPr>
          <w:p w:rsidR="000F45DD" w:rsidRPr="004E7011" w:rsidRDefault="000F45DD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bookmarkStart w:id="0" w:name="_GoBack" w:colFirst="3" w:colLast="3"/>
          </w:p>
        </w:tc>
        <w:tc>
          <w:tcPr>
            <w:tcW w:w="2572" w:type="dxa"/>
          </w:tcPr>
          <w:p w:rsidR="000F45DD" w:rsidRPr="004E7011" w:rsidRDefault="000F45DD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9522C8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ژنتیک پزشکی پزشکی مولکولی</w:t>
            </w:r>
          </w:p>
        </w:tc>
        <w:tc>
          <w:tcPr>
            <w:tcW w:w="2717" w:type="dxa"/>
            <w:gridSpan w:val="2"/>
          </w:tcPr>
          <w:p w:rsidR="000F45DD" w:rsidRPr="009522C8" w:rsidRDefault="000F45DD" w:rsidP="00EC4E8B">
            <w:pPr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highlight w:val="cyan"/>
                <w:lang w:bidi="fa-IR"/>
              </w:rPr>
            </w:pPr>
            <w:r w:rsidRPr="00FB760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سمینار2</w:t>
            </w:r>
          </w:p>
        </w:tc>
        <w:tc>
          <w:tcPr>
            <w:tcW w:w="2530" w:type="dxa"/>
            <w:gridSpan w:val="3"/>
            <w:vMerge w:val="restart"/>
          </w:tcPr>
          <w:p w:rsidR="000F45DD" w:rsidRPr="00BB419C" w:rsidRDefault="000F45DD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B419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 عمومی گروه و ژورنال کلاب</w:t>
            </w:r>
          </w:p>
        </w:tc>
        <w:tc>
          <w:tcPr>
            <w:tcW w:w="1449" w:type="dxa"/>
            <w:vMerge w:val="restart"/>
          </w:tcPr>
          <w:p w:rsidR="000F45DD" w:rsidRPr="00F546F7" w:rsidRDefault="000F45DD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bookmarkEnd w:id="0"/>
      <w:tr w:rsidR="000F45DD" w:rsidRPr="004E7011" w:rsidTr="00DA28EF">
        <w:trPr>
          <w:trHeight w:val="134"/>
        </w:trPr>
        <w:tc>
          <w:tcPr>
            <w:tcW w:w="393" w:type="dxa"/>
            <w:vMerge/>
          </w:tcPr>
          <w:p w:rsidR="000F45DD" w:rsidRPr="004E7011" w:rsidRDefault="000F45DD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0F45DD" w:rsidRDefault="000F45DD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</w:p>
        </w:tc>
        <w:tc>
          <w:tcPr>
            <w:tcW w:w="2717" w:type="dxa"/>
            <w:gridSpan w:val="2"/>
          </w:tcPr>
          <w:p w:rsidR="000F45DD" w:rsidRPr="009522C8" w:rsidRDefault="000F45DD" w:rsidP="00EC4E8B">
            <w:pPr>
              <w:jc w:val="center"/>
              <w:rPr>
                <w:rFonts w:cs="B Zar"/>
                <w:color w:val="FF0000"/>
                <w:sz w:val="24"/>
                <w:szCs w:val="24"/>
                <w:highlight w:val="cyan"/>
                <w:rtl/>
                <w:lang w:bidi="fa-IR"/>
              </w:rPr>
            </w:pPr>
            <w:r w:rsidRPr="00FB760D"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</w:p>
        </w:tc>
        <w:tc>
          <w:tcPr>
            <w:tcW w:w="2530" w:type="dxa"/>
            <w:gridSpan w:val="3"/>
            <w:vMerge/>
          </w:tcPr>
          <w:p w:rsidR="000F45DD" w:rsidRDefault="000F45DD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  <w:vMerge/>
          </w:tcPr>
          <w:p w:rsidR="000F45DD" w:rsidRPr="00F546F7" w:rsidRDefault="000F45DD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E0A05" w:rsidRPr="004E7011" w:rsidTr="00AE001D">
        <w:trPr>
          <w:trHeight w:val="169"/>
        </w:trPr>
        <w:tc>
          <w:tcPr>
            <w:tcW w:w="393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3E0A05" w:rsidRPr="00F021B4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سرطان</w:t>
            </w:r>
          </w:p>
        </w:tc>
        <w:tc>
          <w:tcPr>
            <w:tcW w:w="2717" w:type="dxa"/>
            <w:gridSpan w:val="2"/>
          </w:tcPr>
          <w:p w:rsidR="003E0A05" w:rsidRPr="00E4623F" w:rsidRDefault="003E0A05" w:rsidP="00EC4E8B">
            <w:pPr>
              <w:jc w:val="center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  <w:r w:rsidRPr="00E4623F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ژنتیک مشاوره مامایی</w:t>
            </w:r>
          </w:p>
        </w:tc>
        <w:tc>
          <w:tcPr>
            <w:tcW w:w="1287" w:type="dxa"/>
            <w:gridSpan w:val="2"/>
          </w:tcPr>
          <w:p w:rsidR="003E0A05" w:rsidRPr="00F021B4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اپیدمیولوژی</w:t>
            </w:r>
          </w:p>
        </w:tc>
        <w:tc>
          <w:tcPr>
            <w:tcW w:w="1243" w:type="dxa"/>
          </w:tcPr>
          <w:p w:rsidR="003E0A05" w:rsidRPr="00E4623F" w:rsidRDefault="003E0A05" w:rsidP="00070FA2">
            <w:pPr>
              <w:jc w:val="center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E4623F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ژنتیک مامایی</w:t>
            </w:r>
          </w:p>
        </w:tc>
        <w:tc>
          <w:tcPr>
            <w:tcW w:w="1449" w:type="dxa"/>
            <w:vMerge w:val="restart"/>
          </w:tcPr>
          <w:p w:rsidR="003E0A05" w:rsidRPr="00F546F7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3E0A05" w:rsidRPr="004E7011" w:rsidTr="00AE001D">
        <w:trPr>
          <w:trHeight w:val="169"/>
        </w:trPr>
        <w:tc>
          <w:tcPr>
            <w:tcW w:w="393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3E0A05" w:rsidRDefault="003E0A05" w:rsidP="00EC4E8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</w:p>
        </w:tc>
        <w:tc>
          <w:tcPr>
            <w:tcW w:w="2717" w:type="dxa"/>
            <w:gridSpan w:val="2"/>
          </w:tcPr>
          <w:p w:rsidR="003E0A05" w:rsidRPr="00E4623F" w:rsidRDefault="003E0A05" w:rsidP="00EC4E8B">
            <w:pPr>
              <w:jc w:val="center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  <w:r w:rsidRPr="00E4623F">
              <w:rPr>
                <w:rFonts w:cs="B Zar" w:hint="cs"/>
                <w:sz w:val="24"/>
                <w:szCs w:val="24"/>
                <w:highlight w:val="yellow"/>
                <w:rtl/>
                <w:lang w:bidi="fa-IR"/>
              </w:rPr>
              <w:t>دکتر رضا زاده</w:t>
            </w:r>
          </w:p>
        </w:tc>
        <w:tc>
          <w:tcPr>
            <w:tcW w:w="1287" w:type="dxa"/>
            <w:gridSpan w:val="2"/>
          </w:tcPr>
          <w:p w:rsidR="003E0A05" w:rsidRDefault="003E0A05" w:rsidP="00EC4E8B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بسطامی</w:t>
            </w:r>
          </w:p>
        </w:tc>
        <w:tc>
          <w:tcPr>
            <w:tcW w:w="1243" w:type="dxa"/>
          </w:tcPr>
          <w:p w:rsidR="003E0A05" w:rsidRPr="00E4623F" w:rsidRDefault="003E0A05" w:rsidP="00EC4E8B">
            <w:pPr>
              <w:jc w:val="center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  <w:r w:rsidRPr="00E4623F">
              <w:rPr>
                <w:rFonts w:cs="B Zar" w:hint="cs"/>
                <w:sz w:val="24"/>
                <w:szCs w:val="24"/>
                <w:highlight w:val="yellow"/>
                <w:rtl/>
                <w:lang w:bidi="fa-IR"/>
              </w:rPr>
              <w:t>دکتر رضا زاده</w:t>
            </w:r>
          </w:p>
        </w:tc>
        <w:tc>
          <w:tcPr>
            <w:tcW w:w="1449" w:type="dxa"/>
            <w:vMerge/>
          </w:tcPr>
          <w:p w:rsidR="003E0A05" w:rsidRPr="00F546F7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E0A05" w:rsidRPr="004E7011" w:rsidTr="00AE001D">
        <w:tc>
          <w:tcPr>
            <w:tcW w:w="393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  <w:gridSpan w:val="2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30" w:type="dxa"/>
            <w:gridSpan w:val="3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</w:tcPr>
          <w:p w:rsidR="003E0A05" w:rsidRPr="00F546F7" w:rsidRDefault="003E0A05" w:rsidP="00EC4E8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</w:tr>
      <w:tr w:rsidR="003E0A05" w:rsidRPr="004E7011" w:rsidTr="009B34CF">
        <w:tc>
          <w:tcPr>
            <w:tcW w:w="393" w:type="dxa"/>
            <w:vMerge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9268" w:type="dxa"/>
            <w:gridSpan w:val="7"/>
          </w:tcPr>
          <w:p w:rsidR="003E0A05" w:rsidRPr="004E7011" w:rsidRDefault="003E0A05" w:rsidP="00EC4E8B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0C2D0A" w:rsidRDefault="000C2D0A" w:rsidP="00EC4E8B">
      <w:pPr>
        <w:jc w:val="center"/>
        <w:rPr>
          <w:lang w:bidi="fa-IR"/>
        </w:rPr>
      </w:pPr>
    </w:p>
    <w:p w:rsidR="004E7011" w:rsidRDefault="004E7011" w:rsidP="00EC4E8B">
      <w:pPr>
        <w:jc w:val="center"/>
        <w:rPr>
          <w:rtl/>
          <w:lang w:bidi="fa-IR"/>
        </w:rPr>
      </w:pPr>
    </w:p>
    <w:p w:rsidR="00F546F7" w:rsidRDefault="00F546F7" w:rsidP="00EC4E8B">
      <w:pPr>
        <w:jc w:val="center"/>
        <w:rPr>
          <w:rtl/>
          <w:lang w:bidi="fa-IR"/>
        </w:rPr>
      </w:pPr>
    </w:p>
    <w:p w:rsidR="00F546F7" w:rsidRDefault="00F546F7" w:rsidP="00EC4E8B">
      <w:pPr>
        <w:jc w:val="center"/>
        <w:rPr>
          <w:rtl/>
          <w:lang w:bidi="fa-IR"/>
        </w:rPr>
      </w:pPr>
    </w:p>
    <w:p w:rsidR="00F546F7" w:rsidRDefault="00F546F7" w:rsidP="00EC4E8B">
      <w:pPr>
        <w:jc w:val="center"/>
        <w:rPr>
          <w:rtl/>
          <w:lang w:bidi="fa-IR"/>
        </w:rPr>
      </w:pPr>
    </w:p>
    <w:p w:rsidR="00F546F7" w:rsidRDefault="00F546F7" w:rsidP="00EC4E8B">
      <w:pPr>
        <w:jc w:val="center"/>
        <w:rPr>
          <w:rtl/>
          <w:lang w:bidi="fa-IR"/>
        </w:rPr>
      </w:pPr>
    </w:p>
    <w:p w:rsidR="00F546F7" w:rsidRDefault="00F546F7" w:rsidP="00EC4E8B">
      <w:pPr>
        <w:jc w:val="center"/>
        <w:rPr>
          <w:rtl/>
          <w:lang w:bidi="fa-IR"/>
        </w:rPr>
      </w:pPr>
    </w:p>
    <w:p w:rsidR="00F546F7" w:rsidRDefault="00F546F7" w:rsidP="00EC4E8B">
      <w:pPr>
        <w:jc w:val="center"/>
        <w:rPr>
          <w:rtl/>
          <w:lang w:bidi="fa-IR"/>
        </w:rPr>
      </w:pPr>
    </w:p>
    <w:p w:rsidR="000C2D0A" w:rsidRPr="009B1575" w:rsidRDefault="000C2D0A" w:rsidP="004E7011">
      <w:pPr>
        <w:pStyle w:val="ListParagraph"/>
        <w:numPr>
          <w:ilvl w:val="0"/>
          <w:numId w:val="1"/>
        </w:numPr>
        <w:bidi/>
        <w:rPr>
          <w:rFonts w:cs="Nazanin"/>
          <w:b/>
          <w:bCs/>
          <w:lang w:bidi="fa-IR"/>
        </w:rPr>
      </w:pPr>
      <w:r w:rsidRPr="009B1575">
        <w:rPr>
          <w:rFonts w:cs="Nazanin" w:hint="cs"/>
          <w:b/>
          <w:bCs/>
          <w:sz w:val="28"/>
          <w:szCs w:val="28"/>
          <w:rtl/>
          <w:lang w:bidi="fa-IR"/>
        </w:rPr>
        <w:t xml:space="preserve">دروس ارائه شده </w:t>
      </w:r>
      <w:r w:rsidR="00C677AE" w:rsidRPr="009B1575">
        <w:rPr>
          <w:rFonts w:cs="Nazanin" w:hint="cs"/>
          <w:b/>
          <w:bCs/>
          <w:sz w:val="28"/>
          <w:szCs w:val="28"/>
          <w:rtl/>
          <w:lang w:bidi="fa-IR"/>
        </w:rPr>
        <w:t xml:space="preserve">دوره </w:t>
      </w:r>
      <w:r w:rsidRPr="009B1575">
        <w:rPr>
          <w:rFonts w:cs="Nazanin" w:hint="cs"/>
          <w:b/>
          <w:bCs/>
          <w:sz w:val="28"/>
          <w:szCs w:val="28"/>
          <w:rtl/>
          <w:lang w:bidi="fa-IR"/>
        </w:rPr>
        <w:t>پزشکی عمومی</w:t>
      </w:r>
    </w:p>
    <w:p w:rsidR="0095016E" w:rsidRDefault="0095016E" w:rsidP="0095016E">
      <w:pPr>
        <w:pStyle w:val="ListParagraph"/>
        <w:bidi/>
        <w:rPr>
          <w:rtl/>
          <w:lang w:bidi="fa-IR"/>
        </w:rPr>
      </w:pPr>
    </w:p>
    <w:tbl>
      <w:tblPr>
        <w:tblStyle w:val="TableGrid"/>
        <w:tblW w:w="9835" w:type="dxa"/>
        <w:tblInd w:w="-455" w:type="dxa"/>
        <w:tblLook w:val="04A0" w:firstRow="1" w:lastRow="0" w:firstColumn="1" w:lastColumn="0" w:noHBand="0" w:noVBand="1"/>
      </w:tblPr>
      <w:tblGrid>
        <w:gridCol w:w="563"/>
        <w:gridCol w:w="1260"/>
        <w:gridCol w:w="1083"/>
        <w:gridCol w:w="1601"/>
        <w:gridCol w:w="1427"/>
        <w:gridCol w:w="1278"/>
        <w:gridCol w:w="1479"/>
        <w:gridCol w:w="1144"/>
      </w:tblGrid>
      <w:tr w:rsidR="00B5640F" w:rsidTr="0002246A">
        <w:trPr>
          <w:trHeight w:val="288"/>
        </w:trPr>
        <w:tc>
          <w:tcPr>
            <w:tcW w:w="2906" w:type="dxa"/>
            <w:gridSpan w:val="3"/>
          </w:tcPr>
          <w:p w:rsidR="00B5640F" w:rsidRPr="009B1575" w:rsidRDefault="00B5640F" w:rsidP="00B5640F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lastRenderedPageBreak/>
              <w:t>12-14</w:t>
            </w:r>
          </w:p>
        </w:tc>
        <w:tc>
          <w:tcPr>
            <w:tcW w:w="3028" w:type="dxa"/>
            <w:gridSpan w:val="2"/>
          </w:tcPr>
          <w:p w:rsidR="00B5640F" w:rsidRPr="009B1575" w:rsidRDefault="00B5640F" w:rsidP="004F4B0F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2757" w:type="dxa"/>
            <w:gridSpan w:val="2"/>
          </w:tcPr>
          <w:p w:rsidR="00B5640F" w:rsidRPr="009B1575" w:rsidRDefault="00B5640F" w:rsidP="00B5640F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1144" w:type="dxa"/>
          </w:tcPr>
          <w:p w:rsidR="00B5640F" w:rsidRDefault="00B5640F" w:rsidP="004F4B0F">
            <w:pPr>
              <w:jc w:val="center"/>
              <w:rPr>
                <w:lang w:bidi="fa-IR"/>
              </w:rPr>
            </w:pPr>
          </w:p>
        </w:tc>
      </w:tr>
      <w:tr w:rsidR="00B5640F" w:rsidRPr="00F546F7" w:rsidTr="007B584D">
        <w:trPr>
          <w:trHeight w:val="169"/>
        </w:trPr>
        <w:tc>
          <w:tcPr>
            <w:tcW w:w="563" w:type="dxa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028" w:type="dxa"/>
            <w:gridSpan w:val="2"/>
          </w:tcPr>
          <w:p w:rsidR="00B5640F" w:rsidRPr="00070FA2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070F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بهداشت</w:t>
            </w:r>
          </w:p>
        </w:tc>
        <w:tc>
          <w:tcPr>
            <w:tcW w:w="2757" w:type="dxa"/>
            <w:gridSpan w:val="2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44" w:type="dxa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B5640F" w:rsidRPr="00F546F7" w:rsidTr="007B584D">
        <w:trPr>
          <w:trHeight w:val="169"/>
        </w:trPr>
        <w:tc>
          <w:tcPr>
            <w:tcW w:w="563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343" w:type="dxa"/>
            <w:gridSpan w:val="2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028" w:type="dxa"/>
            <w:gridSpan w:val="2"/>
          </w:tcPr>
          <w:p w:rsidR="00B5640F" w:rsidRDefault="00B5640F" w:rsidP="004F4B0F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رضازاده</w:t>
            </w:r>
          </w:p>
        </w:tc>
        <w:tc>
          <w:tcPr>
            <w:tcW w:w="2757" w:type="dxa"/>
            <w:gridSpan w:val="2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44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640F" w:rsidRPr="00F546F7" w:rsidTr="007B584D">
        <w:trPr>
          <w:trHeight w:val="169"/>
        </w:trPr>
        <w:tc>
          <w:tcPr>
            <w:tcW w:w="563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028" w:type="dxa"/>
            <w:gridSpan w:val="2"/>
          </w:tcPr>
          <w:p w:rsidR="00B5640F" w:rsidRPr="00070FA2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070F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توانبخشی</w:t>
            </w:r>
          </w:p>
        </w:tc>
        <w:tc>
          <w:tcPr>
            <w:tcW w:w="2757" w:type="dxa"/>
            <w:gridSpan w:val="2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44" w:type="dxa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B5640F" w:rsidRPr="00F546F7" w:rsidTr="007B584D">
        <w:trPr>
          <w:trHeight w:val="169"/>
        </w:trPr>
        <w:tc>
          <w:tcPr>
            <w:tcW w:w="563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343" w:type="dxa"/>
            <w:gridSpan w:val="2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028" w:type="dxa"/>
            <w:gridSpan w:val="2"/>
          </w:tcPr>
          <w:p w:rsidR="00B5640F" w:rsidRDefault="00B5640F" w:rsidP="004F4B0F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</w:p>
        </w:tc>
        <w:tc>
          <w:tcPr>
            <w:tcW w:w="2757" w:type="dxa"/>
            <w:gridSpan w:val="2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44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640F" w:rsidRPr="00F546F7" w:rsidTr="007B584D">
        <w:trPr>
          <w:trHeight w:val="184"/>
        </w:trPr>
        <w:tc>
          <w:tcPr>
            <w:tcW w:w="563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B5640F" w:rsidRPr="009B1575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28" w:type="dxa"/>
            <w:gridSpan w:val="2"/>
          </w:tcPr>
          <w:p w:rsidR="00B5640F" w:rsidRPr="009B1575" w:rsidRDefault="00B5640F" w:rsidP="0095016E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پزشکی عمومی</w:t>
            </w:r>
          </w:p>
        </w:tc>
        <w:tc>
          <w:tcPr>
            <w:tcW w:w="2757" w:type="dxa"/>
            <w:gridSpan w:val="2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44" w:type="dxa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B5640F" w:rsidRPr="00F546F7" w:rsidTr="007B584D">
        <w:trPr>
          <w:trHeight w:val="184"/>
        </w:trPr>
        <w:tc>
          <w:tcPr>
            <w:tcW w:w="563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343" w:type="dxa"/>
            <w:gridSpan w:val="2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028" w:type="dxa"/>
            <w:gridSpan w:val="2"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شکاری</w:t>
            </w:r>
          </w:p>
        </w:tc>
        <w:tc>
          <w:tcPr>
            <w:tcW w:w="2757" w:type="dxa"/>
            <w:gridSpan w:val="2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44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640F" w:rsidRPr="00F546F7" w:rsidTr="007B584D">
        <w:trPr>
          <w:trHeight w:val="184"/>
        </w:trPr>
        <w:tc>
          <w:tcPr>
            <w:tcW w:w="563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</w:tcPr>
          <w:p w:rsidR="00B5640F" w:rsidRPr="009B1575" w:rsidRDefault="00B5640F" w:rsidP="009B157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دندانپزشکی</w:t>
            </w:r>
          </w:p>
        </w:tc>
        <w:tc>
          <w:tcPr>
            <w:tcW w:w="1083" w:type="dxa"/>
          </w:tcPr>
          <w:p w:rsidR="00B5640F" w:rsidRDefault="00B5640F" w:rsidP="009B157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ژنتیک </w:t>
            </w:r>
          </w:p>
          <w:p w:rsidR="00B5640F" w:rsidRPr="009B1575" w:rsidRDefault="00B5640F" w:rsidP="007B584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3028" w:type="dxa"/>
            <w:gridSpan w:val="2"/>
            <w:vMerge w:val="restart"/>
          </w:tcPr>
          <w:p w:rsidR="00B5640F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B5640F" w:rsidRPr="00E36B98" w:rsidRDefault="00B5640F" w:rsidP="00E36B9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E36B9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 عمومی گروه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ژورنال کلاب</w:t>
            </w:r>
          </w:p>
        </w:tc>
        <w:tc>
          <w:tcPr>
            <w:tcW w:w="1278" w:type="dxa"/>
          </w:tcPr>
          <w:p w:rsidR="00B5640F" w:rsidRPr="009B1575" w:rsidRDefault="00B5640F" w:rsidP="00E36B98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پرستاری</w:t>
            </w:r>
          </w:p>
        </w:tc>
        <w:tc>
          <w:tcPr>
            <w:tcW w:w="1479" w:type="dxa"/>
          </w:tcPr>
          <w:p w:rsidR="00B5640F" w:rsidRPr="009B1575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دستیاری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دندان</w:t>
            </w:r>
          </w:p>
        </w:tc>
        <w:tc>
          <w:tcPr>
            <w:tcW w:w="1144" w:type="dxa"/>
            <w:vMerge w:val="restart"/>
          </w:tcPr>
          <w:p w:rsidR="00B5640F" w:rsidRPr="00F546F7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B5640F" w:rsidRPr="00F546F7" w:rsidTr="007B584D">
        <w:trPr>
          <w:trHeight w:val="184"/>
        </w:trPr>
        <w:tc>
          <w:tcPr>
            <w:tcW w:w="563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</w:tcPr>
          <w:p w:rsidR="00B5640F" w:rsidRPr="00F546F7" w:rsidRDefault="00B5640F" w:rsidP="004E701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سخی نیا</w:t>
            </w:r>
          </w:p>
        </w:tc>
        <w:tc>
          <w:tcPr>
            <w:tcW w:w="1083" w:type="dxa"/>
          </w:tcPr>
          <w:p w:rsidR="00B5640F" w:rsidRPr="00F546F7" w:rsidRDefault="00B5640F" w:rsidP="007B584D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علی وند</w:t>
            </w:r>
          </w:p>
        </w:tc>
        <w:tc>
          <w:tcPr>
            <w:tcW w:w="3028" w:type="dxa"/>
            <w:gridSpan w:val="2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278" w:type="dxa"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علی وند</w:t>
            </w:r>
          </w:p>
        </w:tc>
        <w:tc>
          <w:tcPr>
            <w:tcW w:w="1479" w:type="dxa"/>
          </w:tcPr>
          <w:p w:rsidR="00B5640F" w:rsidRPr="00F546F7" w:rsidRDefault="00B5640F" w:rsidP="004F4B0F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 شکاری</w:t>
            </w:r>
          </w:p>
        </w:tc>
        <w:tc>
          <w:tcPr>
            <w:tcW w:w="1144" w:type="dxa"/>
            <w:vMerge/>
          </w:tcPr>
          <w:p w:rsidR="00B5640F" w:rsidRPr="00F546F7" w:rsidRDefault="00B5640F" w:rsidP="004F4B0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640F" w:rsidRPr="00F546F7" w:rsidTr="007B584D">
        <w:trPr>
          <w:trHeight w:val="363"/>
        </w:trPr>
        <w:tc>
          <w:tcPr>
            <w:tcW w:w="563" w:type="dxa"/>
            <w:vMerge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343" w:type="dxa"/>
            <w:gridSpan w:val="2"/>
          </w:tcPr>
          <w:p w:rsidR="00B5640F" w:rsidRPr="00DD5016" w:rsidRDefault="00B5640F" w:rsidP="000B654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D501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</w:t>
            </w:r>
          </w:p>
          <w:p w:rsidR="00B5640F" w:rsidRPr="00F546F7" w:rsidRDefault="00B5640F" w:rsidP="00F30787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DD501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پیراپزشکی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ترم5</w:t>
            </w:r>
          </w:p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601" w:type="dxa"/>
          </w:tcPr>
          <w:p w:rsidR="00B5640F" w:rsidRPr="009B1575" w:rsidRDefault="00B5640F" w:rsidP="000B6541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پزشکی عمومی</w:t>
            </w:r>
          </w:p>
        </w:tc>
        <w:tc>
          <w:tcPr>
            <w:tcW w:w="1427" w:type="dxa"/>
          </w:tcPr>
          <w:p w:rsidR="00B5640F" w:rsidRPr="009B1575" w:rsidRDefault="00B5640F" w:rsidP="000B654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ژنتیک </w:t>
            </w:r>
          </w:p>
          <w:p w:rsidR="00B5640F" w:rsidRPr="00F546F7" w:rsidRDefault="00B5640F" w:rsidP="00070FA2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پیراپزشکی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ترم2</w:t>
            </w:r>
          </w:p>
        </w:tc>
        <w:tc>
          <w:tcPr>
            <w:tcW w:w="2757" w:type="dxa"/>
            <w:gridSpan w:val="2"/>
          </w:tcPr>
          <w:p w:rsidR="00B5640F" w:rsidRPr="009B1575" w:rsidRDefault="00B5640F" w:rsidP="009B157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ژنتیک </w:t>
            </w:r>
          </w:p>
          <w:p w:rsidR="00B5640F" w:rsidRPr="009B1575" w:rsidRDefault="00B5640F" w:rsidP="009B157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سراب</w:t>
            </w:r>
          </w:p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44" w:type="dxa"/>
            <w:vMerge w:val="restart"/>
          </w:tcPr>
          <w:p w:rsidR="00B5640F" w:rsidRDefault="00B5640F" w:rsidP="000B654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B5640F" w:rsidRPr="00F546F7" w:rsidRDefault="00B5640F" w:rsidP="000B6541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B5640F" w:rsidRPr="00F546F7" w:rsidTr="007B584D">
        <w:trPr>
          <w:trHeight w:val="363"/>
        </w:trPr>
        <w:tc>
          <w:tcPr>
            <w:tcW w:w="563" w:type="dxa"/>
            <w:vMerge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343" w:type="dxa"/>
            <w:gridSpan w:val="2"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علی وند</w:t>
            </w:r>
          </w:p>
        </w:tc>
        <w:tc>
          <w:tcPr>
            <w:tcW w:w="1601" w:type="dxa"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شکاری</w:t>
            </w:r>
          </w:p>
        </w:tc>
        <w:tc>
          <w:tcPr>
            <w:tcW w:w="1427" w:type="dxa"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علی وند</w:t>
            </w:r>
          </w:p>
        </w:tc>
        <w:tc>
          <w:tcPr>
            <w:tcW w:w="2757" w:type="dxa"/>
            <w:gridSpan w:val="2"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sz w:val="24"/>
                <w:szCs w:val="24"/>
                <w:rtl/>
                <w:lang w:bidi="fa-IR"/>
              </w:rPr>
              <w:t>دکتر بسطامی</w:t>
            </w:r>
          </w:p>
        </w:tc>
        <w:tc>
          <w:tcPr>
            <w:tcW w:w="1144" w:type="dxa"/>
            <w:vMerge/>
          </w:tcPr>
          <w:p w:rsidR="00B5640F" w:rsidRPr="00F546F7" w:rsidRDefault="00B5640F" w:rsidP="000B654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640F" w:rsidRPr="00F546F7" w:rsidTr="007B584D">
        <w:trPr>
          <w:trHeight w:val="411"/>
        </w:trPr>
        <w:tc>
          <w:tcPr>
            <w:tcW w:w="563" w:type="dxa"/>
            <w:vMerge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343" w:type="dxa"/>
            <w:gridSpan w:val="2"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028" w:type="dxa"/>
            <w:gridSpan w:val="2"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57" w:type="dxa"/>
            <w:gridSpan w:val="2"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144" w:type="dxa"/>
          </w:tcPr>
          <w:p w:rsidR="00B5640F" w:rsidRPr="00F546F7" w:rsidRDefault="00B5640F" w:rsidP="000B654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</w:tr>
      <w:tr w:rsidR="00B5640F" w:rsidRPr="00F546F7" w:rsidTr="00FD689F">
        <w:trPr>
          <w:trHeight w:val="314"/>
        </w:trPr>
        <w:tc>
          <w:tcPr>
            <w:tcW w:w="9835" w:type="dxa"/>
            <w:gridSpan w:val="8"/>
          </w:tcPr>
          <w:p w:rsidR="00B5640F" w:rsidRPr="00F546F7" w:rsidRDefault="00B5640F" w:rsidP="000B6541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0C2D0A" w:rsidRPr="00F546F7" w:rsidRDefault="000C2D0A" w:rsidP="00EC4E8B">
      <w:pPr>
        <w:jc w:val="center"/>
        <w:rPr>
          <w:rtl/>
          <w:lang w:bidi="fa-IR"/>
        </w:rPr>
      </w:pPr>
    </w:p>
    <w:p w:rsidR="006E4AC7" w:rsidRDefault="006E4AC7" w:rsidP="00EC4E8B">
      <w:pPr>
        <w:jc w:val="center"/>
        <w:rPr>
          <w:rtl/>
          <w:lang w:bidi="fa-IR"/>
        </w:rPr>
      </w:pPr>
    </w:p>
    <w:p w:rsidR="006E4AC7" w:rsidRDefault="006E4AC7" w:rsidP="00EC4E8B">
      <w:pPr>
        <w:jc w:val="center"/>
        <w:rPr>
          <w:rtl/>
          <w:lang w:bidi="fa-IR"/>
        </w:rPr>
      </w:pPr>
    </w:p>
    <w:p w:rsidR="005C3809" w:rsidRDefault="005C3809" w:rsidP="00EC4E8B">
      <w:pPr>
        <w:jc w:val="center"/>
        <w:rPr>
          <w:rtl/>
          <w:lang w:bidi="fa-IR"/>
        </w:rPr>
      </w:pPr>
    </w:p>
    <w:p w:rsidR="005C3809" w:rsidRDefault="005C3809" w:rsidP="00EC4E8B">
      <w:pPr>
        <w:jc w:val="center"/>
        <w:rPr>
          <w:rtl/>
          <w:lang w:bidi="fa-IR"/>
        </w:rPr>
      </w:pPr>
    </w:p>
    <w:p w:rsidR="005C3809" w:rsidRDefault="005C3809" w:rsidP="00EC4E8B">
      <w:pPr>
        <w:jc w:val="center"/>
        <w:rPr>
          <w:rtl/>
          <w:lang w:bidi="fa-IR"/>
        </w:rPr>
      </w:pPr>
    </w:p>
    <w:p w:rsidR="005C3809" w:rsidRDefault="005C3809" w:rsidP="00EC4E8B">
      <w:pPr>
        <w:jc w:val="center"/>
        <w:rPr>
          <w:rtl/>
          <w:lang w:bidi="fa-IR"/>
        </w:rPr>
      </w:pPr>
    </w:p>
    <w:p w:rsidR="005C3809" w:rsidRDefault="005C3809" w:rsidP="00EC4E8B">
      <w:pPr>
        <w:jc w:val="center"/>
        <w:rPr>
          <w:rtl/>
          <w:lang w:bidi="fa-IR"/>
        </w:rPr>
      </w:pPr>
    </w:p>
    <w:p w:rsidR="005C3809" w:rsidRDefault="005C3809" w:rsidP="00EC4E8B">
      <w:pPr>
        <w:jc w:val="center"/>
        <w:rPr>
          <w:rtl/>
          <w:lang w:bidi="fa-IR"/>
        </w:rPr>
      </w:pPr>
    </w:p>
    <w:p w:rsidR="006E4AC7" w:rsidRDefault="006E4AC7" w:rsidP="00EC4E8B">
      <w:pPr>
        <w:jc w:val="center"/>
        <w:rPr>
          <w:rtl/>
          <w:lang w:bidi="fa-IR"/>
        </w:rPr>
      </w:pPr>
    </w:p>
    <w:p w:rsidR="00EC4E8B" w:rsidRDefault="00EC4E8B">
      <w:pPr>
        <w:rPr>
          <w:rtl/>
          <w:lang w:bidi="fa-IR"/>
        </w:rPr>
      </w:pPr>
    </w:p>
    <w:p w:rsidR="006E4AC7" w:rsidRDefault="006E4AC7">
      <w:pPr>
        <w:rPr>
          <w:rtl/>
          <w:lang w:bidi="fa-IR"/>
        </w:rPr>
      </w:pPr>
    </w:p>
    <w:p w:rsidR="006E4AC7" w:rsidRDefault="006E4AC7">
      <w:pPr>
        <w:rPr>
          <w:rtl/>
          <w:lang w:bidi="fa-IR"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393"/>
        <w:gridCol w:w="2572"/>
        <w:gridCol w:w="2717"/>
        <w:gridCol w:w="2530"/>
        <w:gridCol w:w="1449"/>
      </w:tblGrid>
      <w:tr w:rsidR="005C3809" w:rsidRPr="004E7011" w:rsidTr="00AF6B15">
        <w:tc>
          <w:tcPr>
            <w:tcW w:w="2965" w:type="dxa"/>
            <w:gridSpan w:val="2"/>
          </w:tcPr>
          <w:p w:rsidR="005C3809" w:rsidRPr="00DF5E87" w:rsidRDefault="005C3809" w:rsidP="005C38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DF5E8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12-14</w:t>
            </w:r>
          </w:p>
          <w:p w:rsidR="005C3809" w:rsidRPr="00DF5E87" w:rsidRDefault="005C3809" w:rsidP="005C38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DF5E87" w:rsidRDefault="005C3809" w:rsidP="005C38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DF5E8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2530" w:type="dxa"/>
          </w:tcPr>
          <w:p w:rsidR="005C3809" w:rsidRPr="00DF5E87" w:rsidRDefault="005C3809" w:rsidP="005C3809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DF5E8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449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C3809" w:rsidRPr="004E7011" w:rsidTr="007A65B5">
        <w:trPr>
          <w:trHeight w:val="332"/>
        </w:trPr>
        <w:tc>
          <w:tcPr>
            <w:tcW w:w="393" w:type="dxa"/>
            <w:vMerge w:val="restart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 w:val="restart"/>
          </w:tcPr>
          <w:p w:rsidR="005C3809" w:rsidRPr="00E4623F" w:rsidRDefault="005C3809" w:rsidP="007A65B5">
            <w:pPr>
              <w:jc w:val="center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2717" w:type="dxa"/>
          </w:tcPr>
          <w:p w:rsidR="005C3809" w:rsidRPr="00F021B4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مهندسی ژنتیک</w:t>
            </w:r>
          </w:p>
        </w:tc>
        <w:tc>
          <w:tcPr>
            <w:tcW w:w="2530" w:type="dxa"/>
            <w:vMerge w:val="restart"/>
          </w:tcPr>
          <w:p w:rsidR="005C3809" w:rsidRPr="00CE1662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1449" w:type="dxa"/>
            <w:vMerge w:val="restart"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5C3809" w:rsidRPr="004E7011" w:rsidTr="007A65B5">
        <w:trPr>
          <w:trHeight w:val="332"/>
        </w:trPr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/>
          </w:tcPr>
          <w:p w:rsidR="005C3809" w:rsidRPr="00E4623F" w:rsidRDefault="005C3809" w:rsidP="007A65B5">
            <w:pPr>
              <w:jc w:val="center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2717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منصوری</w:t>
            </w:r>
          </w:p>
        </w:tc>
        <w:tc>
          <w:tcPr>
            <w:tcW w:w="2530" w:type="dxa"/>
            <w:vMerge/>
          </w:tcPr>
          <w:p w:rsidR="005C3809" w:rsidRPr="00CE1662" w:rsidRDefault="005C3809" w:rsidP="007A65B5">
            <w:pPr>
              <w:jc w:val="center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3809" w:rsidRPr="004E7011" w:rsidTr="00EF1FFA">
        <w:trPr>
          <w:trHeight w:val="288"/>
        </w:trPr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F021B4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تازهای ژنتیک</w:t>
            </w:r>
          </w:p>
        </w:tc>
        <w:tc>
          <w:tcPr>
            <w:tcW w:w="2717" w:type="dxa"/>
          </w:tcPr>
          <w:p w:rsidR="005C3809" w:rsidRPr="00F021B4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سیتوژنتیک</w:t>
            </w:r>
          </w:p>
          <w:p w:rsidR="005C3809" w:rsidRPr="00CE1662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2530" w:type="dxa"/>
          </w:tcPr>
          <w:p w:rsidR="005C3809" w:rsidRPr="00F021B4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جمعیت</w:t>
            </w:r>
          </w:p>
        </w:tc>
        <w:tc>
          <w:tcPr>
            <w:tcW w:w="1449" w:type="dxa"/>
            <w:vMerge w:val="restart"/>
          </w:tcPr>
          <w:p w:rsidR="005C3809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5C3809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C3809" w:rsidRPr="004E7011" w:rsidTr="0023045D">
        <w:trPr>
          <w:trHeight w:val="288"/>
        </w:trPr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سخی نیا</w:t>
            </w:r>
          </w:p>
        </w:tc>
        <w:tc>
          <w:tcPr>
            <w:tcW w:w="2717" w:type="dxa"/>
          </w:tcPr>
          <w:p w:rsidR="005C3809" w:rsidRPr="005C3809" w:rsidRDefault="005C3809" w:rsidP="005C3809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شکاری</w:t>
            </w:r>
          </w:p>
        </w:tc>
        <w:tc>
          <w:tcPr>
            <w:tcW w:w="2530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بسطامی</w:t>
            </w: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3809" w:rsidRPr="004E7011" w:rsidTr="007A65B5">
        <w:trPr>
          <w:trHeight w:val="169"/>
        </w:trPr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 w:val="restart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F021B4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کشت سلول و بافت </w:t>
            </w:r>
          </w:p>
        </w:tc>
        <w:tc>
          <w:tcPr>
            <w:tcW w:w="2530" w:type="dxa"/>
          </w:tcPr>
          <w:p w:rsidR="005C3809" w:rsidRPr="009B1575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مولکولی</w:t>
            </w:r>
          </w:p>
        </w:tc>
        <w:tc>
          <w:tcPr>
            <w:tcW w:w="1449" w:type="dxa"/>
            <w:vMerge w:val="restart"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5C3809" w:rsidRPr="004E7011" w:rsidTr="007A65B5">
        <w:trPr>
          <w:trHeight w:val="169"/>
        </w:trPr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علی وند</w:t>
            </w:r>
          </w:p>
        </w:tc>
        <w:tc>
          <w:tcPr>
            <w:tcW w:w="2530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3809" w:rsidRPr="004E7011" w:rsidTr="007A65B5">
        <w:trPr>
          <w:trHeight w:val="135"/>
        </w:trPr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 w:val="restart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------------</w:t>
            </w:r>
          </w:p>
        </w:tc>
        <w:tc>
          <w:tcPr>
            <w:tcW w:w="2717" w:type="dxa"/>
          </w:tcPr>
          <w:p w:rsidR="005C3809" w:rsidRPr="00FB760D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B760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سمینار2</w:t>
            </w:r>
          </w:p>
        </w:tc>
        <w:tc>
          <w:tcPr>
            <w:tcW w:w="2530" w:type="dxa"/>
            <w:vMerge w:val="restart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--------</w:t>
            </w:r>
          </w:p>
        </w:tc>
        <w:tc>
          <w:tcPr>
            <w:tcW w:w="1449" w:type="dxa"/>
            <w:vMerge w:val="restart"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5C3809" w:rsidRPr="004E7011" w:rsidTr="007A65B5">
        <w:trPr>
          <w:trHeight w:val="134"/>
        </w:trPr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/>
          </w:tcPr>
          <w:p w:rsidR="005C3809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FB760D" w:rsidRDefault="005C3809" w:rsidP="007A65B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760D"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</w:p>
        </w:tc>
        <w:tc>
          <w:tcPr>
            <w:tcW w:w="2530" w:type="dxa"/>
            <w:vMerge/>
          </w:tcPr>
          <w:p w:rsidR="005C3809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3809" w:rsidRPr="004E7011" w:rsidTr="00B61FAF">
        <w:trPr>
          <w:trHeight w:val="169"/>
        </w:trPr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F021B4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سرطان</w:t>
            </w:r>
          </w:p>
        </w:tc>
        <w:tc>
          <w:tcPr>
            <w:tcW w:w="2717" w:type="dxa"/>
            <w:vMerge w:val="restart"/>
          </w:tcPr>
          <w:p w:rsidR="005C3809" w:rsidRPr="00E4623F" w:rsidRDefault="005C3809" w:rsidP="005C3809">
            <w:pPr>
              <w:rPr>
                <w:rFonts w:cs="B Zar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2530" w:type="dxa"/>
          </w:tcPr>
          <w:p w:rsidR="005C3809" w:rsidRPr="00E4623F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اپیدمیولوژی</w:t>
            </w:r>
          </w:p>
        </w:tc>
        <w:tc>
          <w:tcPr>
            <w:tcW w:w="1449" w:type="dxa"/>
            <w:vMerge w:val="restart"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5C3809" w:rsidRPr="004E7011" w:rsidTr="00535FCE">
        <w:trPr>
          <w:trHeight w:val="169"/>
        </w:trPr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Default="005C3809" w:rsidP="007A65B5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</w:p>
        </w:tc>
        <w:tc>
          <w:tcPr>
            <w:tcW w:w="2717" w:type="dxa"/>
            <w:vMerge/>
          </w:tcPr>
          <w:p w:rsidR="005C3809" w:rsidRPr="00E4623F" w:rsidRDefault="005C3809" w:rsidP="007A65B5">
            <w:pPr>
              <w:jc w:val="center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2530" w:type="dxa"/>
          </w:tcPr>
          <w:p w:rsidR="005C3809" w:rsidRPr="00E4623F" w:rsidRDefault="005C3809" w:rsidP="007A65B5">
            <w:pPr>
              <w:jc w:val="center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بسطامی</w:t>
            </w: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3809" w:rsidRPr="004E7011" w:rsidTr="007A65B5"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30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</w:tcPr>
          <w:p w:rsidR="005C3809" w:rsidRPr="00F546F7" w:rsidRDefault="005C3809" w:rsidP="007A65B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</w:tr>
      <w:tr w:rsidR="005C3809" w:rsidRPr="004E7011" w:rsidTr="007A65B5">
        <w:tc>
          <w:tcPr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30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6E4AC7" w:rsidRDefault="006E4AC7" w:rsidP="005C3809">
      <w:pPr>
        <w:rPr>
          <w:rtl/>
          <w:lang w:bidi="fa-IR"/>
        </w:rPr>
      </w:pPr>
    </w:p>
    <w:p w:rsidR="005C3809" w:rsidRDefault="005C3809" w:rsidP="005C3809">
      <w:pPr>
        <w:rPr>
          <w:rtl/>
          <w:lang w:bidi="fa-IR"/>
        </w:rPr>
      </w:pPr>
    </w:p>
    <w:p w:rsidR="005C3809" w:rsidRDefault="005C3809" w:rsidP="005C3809">
      <w:pPr>
        <w:rPr>
          <w:rtl/>
          <w:lang w:bidi="fa-IR"/>
        </w:rPr>
      </w:pPr>
    </w:p>
    <w:p w:rsidR="005C3809" w:rsidRDefault="005C3809" w:rsidP="005C3809">
      <w:pPr>
        <w:rPr>
          <w:rtl/>
          <w:lang w:bidi="fa-IR"/>
        </w:rPr>
      </w:pPr>
    </w:p>
    <w:p w:rsidR="005C3809" w:rsidRDefault="005C3809" w:rsidP="005C3809">
      <w:pPr>
        <w:rPr>
          <w:rtl/>
          <w:lang w:bidi="fa-IR"/>
        </w:rPr>
      </w:pPr>
    </w:p>
    <w:p w:rsidR="005C3809" w:rsidRDefault="005C3809" w:rsidP="005C3809">
      <w:pPr>
        <w:rPr>
          <w:rtl/>
          <w:lang w:bidi="fa-IR"/>
        </w:rPr>
      </w:pPr>
    </w:p>
    <w:p w:rsidR="005C3809" w:rsidRDefault="005C3809" w:rsidP="005C3809">
      <w:pPr>
        <w:rPr>
          <w:rtl/>
          <w:lang w:bidi="fa-IR"/>
        </w:rPr>
      </w:pPr>
    </w:p>
    <w:p w:rsidR="0021389A" w:rsidRDefault="0021389A" w:rsidP="005C3809">
      <w:pPr>
        <w:rPr>
          <w:rtl/>
          <w:lang w:bidi="fa-IR"/>
        </w:rPr>
      </w:pPr>
    </w:p>
    <w:p w:rsidR="0021389A" w:rsidRDefault="0021389A" w:rsidP="005C3809">
      <w:pPr>
        <w:rPr>
          <w:rtl/>
          <w:lang w:bidi="fa-IR"/>
        </w:rPr>
      </w:pPr>
    </w:p>
    <w:p w:rsidR="0021389A" w:rsidRDefault="0021389A" w:rsidP="005C3809">
      <w:pPr>
        <w:rPr>
          <w:rtl/>
          <w:lang w:bidi="fa-IR"/>
        </w:rPr>
      </w:pPr>
    </w:p>
    <w:p w:rsidR="0021389A" w:rsidRDefault="0021389A" w:rsidP="005C3809">
      <w:pPr>
        <w:rPr>
          <w:rtl/>
          <w:lang w:bidi="fa-IR"/>
        </w:rPr>
      </w:pPr>
    </w:p>
    <w:p w:rsidR="005C3809" w:rsidRDefault="005C3809" w:rsidP="005C3809">
      <w:pPr>
        <w:rPr>
          <w:rtl/>
          <w:lang w:bidi="fa-IR"/>
        </w:rPr>
      </w:pPr>
    </w:p>
    <w:p w:rsidR="005C3809" w:rsidRDefault="005C3809" w:rsidP="005C3809">
      <w:pPr>
        <w:rPr>
          <w:rtl/>
          <w:lang w:bidi="fa-IR"/>
        </w:rPr>
      </w:pPr>
    </w:p>
    <w:p w:rsidR="005C3809" w:rsidRDefault="005C3809" w:rsidP="005C3809">
      <w:pPr>
        <w:rPr>
          <w:rtl/>
          <w:lang w:bidi="fa-IR"/>
        </w:rPr>
      </w:pPr>
    </w:p>
    <w:p w:rsidR="0021389A" w:rsidRDefault="0021389A" w:rsidP="005C3809">
      <w:pPr>
        <w:rPr>
          <w:rtl/>
          <w:lang w:bidi="fa-IR"/>
        </w:rPr>
      </w:pPr>
    </w:p>
    <w:p w:rsidR="0021389A" w:rsidRDefault="0021389A" w:rsidP="005C3809">
      <w:pPr>
        <w:rPr>
          <w:rtl/>
          <w:lang w:bidi="fa-IR"/>
        </w:rPr>
      </w:pPr>
    </w:p>
    <w:p w:rsidR="005C3809" w:rsidRPr="004C4761" w:rsidRDefault="005C3809" w:rsidP="005C3809">
      <w:pPr>
        <w:rPr>
          <w:rFonts w:cs="Nazanin"/>
          <w:b/>
          <w:bCs/>
          <w:sz w:val="40"/>
          <w:szCs w:val="40"/>
          <w:rtl/>
          <w:lang w:bidi="fa-IR"/>
        </w:rPr>
      </w:pPr>
    </w:p>
    <w:p w:rsidR="0021389A" w:rsidRPr="0074367E" w:rsidRDefault="004C4761" w:rsidP="0021389A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74367E">
        <w:rPr>
          <w:rFonts w:cs="B Zar" w:hint="cs"/>
          <w:b/>
          <w:bCs/>
          <w:sz w:val="40"/>
          <w:szCs w:val="40"/>
          <w:rtl/>
          <w:lang w:bidi="fa-IR"/>
        </w:rPr>
        <w:t xml:space="preserve">برنامه </w:t>
      </w:r>
      <w:r w:rsidR="0074367E">
        <w:rPr>
          <w:rFonts w:cs="B Zar" w:hint="cs"/>
          <w:b/>
          <w:bCs/>
          <w:sz w:val="40"/>
          <w:szCs w:val="40"/>
          <w:rtl/>
          <w:lang w:bidi="fa-IR"/>
        </w:rPr>
        <w:t>هفتگی</w:t>
      </w:r>
      <w:r w:rsidRPr="0074367E">
        <w:rPr>
          <w:rFonts w:cs="B Zar" w:hint="cs"/>
          <w:b/>
          <w:bCs/>
          <w:sz w:val="40"/>
          <w:szCs w:val="40"/>
          <w:rtl/>
          <w:lang w:bidi="fa-IR"/>
        </w:rPr>
        <w:t xml:space="preserve"> ترم </w:t>
      </w:r>
      <w:r w:rsidR="0074367E">
        <w:rPr>
          <w:rFonts w:cs="B Zar" w:hint="cs"/>
          <w:b/>
          <w:bCs/>
          <w:sz w:val="40"/>
          <w:szCs w:val="40"/>
          <w:rtl/>
          <w:lang w:bidi="fa-IR"/>
        </w:rPr>
        <w:t>اول</w:t>
      </w:r>
      <w:r w:rsidRPr="0074367E">
        <w:rPr>
          <w:rFonts w:cs="B Zar" w:hint="cs"/>
          <w:b/>
          <w:bCs/>
          <w:sz w:val="40"/>
          <w:szCs w:val="40"/>
          <w:rtl/>
          <w:lang w:bidi="fa-IR"/>
        </w:rPr>
        <w:t xml:space="preserve"> و </w:t>
      </w:r>
      <w:r w:rsidR="0074367E">
        <w:rPr>
          <w:rFonts w:cs="B Zar" w:hint="cs"/>
          <w:b/>
          <w:bCs/>
          <w:sz w:val="40"/>
          <w:szCs w:val="40"/>
          <w:rtl/>
          <w:lang w:bidi="fa-IR"/>
        </w:rPr>
        <w:t>سوم</w:t>
      </w:r>
      <w:r w:rsidRPr="0074367E">
        <w:rPr>
          <w:rFonts w:cs="B Zar" w:hint="cs"/>
          <w:b/>
          <w:bCs/>
          <w:sz w:val="40"/>
          <w:szCs w:val="40"/>
          <w:rtl/>
          <w:lang w:bidi="fa-IR"/>
        </w:rPr>
        <w:t xml:space="preserve"> ورودی 96و 97 گروه ژنتیک پزشکی</w:t>
      </w:r>
    </w:p>
    <w:tbl>
      <w:tblPr>
        <w:tblStyle w:val="GridTable41"/>
        <w:tblW w:w="9661" w:type="dxa"/>
        <w:tblLook w:val="04A0" w:firstRow="1" w:lastRow="0" w:firstColumn="1" w:lastColumn="0" w:noHBand="0" w:noVBand="1"/>
      </w:tblPr>
      <w:tblGrid>
        <w:gridCol w:w="393"/>
        <w:gridCol w:w="2572"/>
        <w:gridCol w:w="2717"/>
        <w:gridCol w:w="2530"/>
        <w:gridCol w:w="1449"/>
      </w:tblGrid>
      <w:tr w:rsidR="005C3809" w:rsidRPr="004E7011" w:rsidTr="00F55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:rsidR="005C3809" w:rsidRPr="00DF5E87" w:rsidRDefault="005C3809" w:rsidP="00F554E3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F5E8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F554E3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  <w:r w:rsidRPr="00DF5E87">
              <w:rPr>
                <w:rFonts w:cs="B Zar" w:hint="cs"/>
                <w:sz w:val="24"/>
                <w:szCs w:val="24"/>
                <w:rtl/>
                <w:lang w:bidi="fa-IR"/>
              </w:rPr>
              <w:t>-1</w:t>
            </w:r>
            <w:r w:rsidR="00F554E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  <w:p w:rsidR="005C3809" w:rsidRPr="00DF5E87" w:rsidRDefault="005C3809" w:rsidP="007A65B5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DF5E87" w:rsidRDefault="005C3809" w:rsidP="00F55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 w:rsidRPr="00DF5E8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F554E3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DF5E87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F554E3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30" w:type="dxa"/>
          </w:tcPr>
          <w:p w:rsidR="005C3809" w:rsidRPr="00DF5E87" w:rsidRDefault="00F554E3" w:rsidP="00F55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  <w:r w:rsidR="005C3809" w:rsidRPr="00DF5E87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49" w:type="dxa"/>
          </w:tcPr>
          <w:p w:rsidR="005C3809" w:rsidRPr="004E7011" w:rsidRDefault="005C3809" w:rsidP="007A6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C3809" w:rsidRPr="004E7011" w:rsidTr="00F55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 w:val="restart"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F554E3" w:rsidRDefault="00F554E3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54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 رسانی پزشکی</w:t>
            </w:r>
          </w:p>
        </w:tc>
        <w:tc>
          <w:tcPr>
            <w:tcW w:w="2717" w:type="dxa"/>
          </w:tcPr>
          <w:p w:rsidR="005C3809" w:rsidRPr="00F021B4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مهندسی ژنتیک</w:t>
            </w:r>
            <w:r w:rsidR="004C476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(ترم 1)</w:t>
            </w:r>
          </w:p>
        </w:tc>
        <w:tc>
          <w:tcPr>
            <w:tcW w:w="2530" w:type="dxa"/>
            <w:vMerge w:val="restart"/>
          </w:tcPr>
          <w:p w:rsidR="005C3809" w:rsidRPr="00CE1662" w:rsidRDefault="005C3809" w:rsidP="00114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1449" w:type="dxa"/>
            <w:vMerge w:val="restart"/>
          </w:tcPr>
          <w:p w:rsidR="005C3809" w:rsidRPr="00F546F7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5C3809" w:rsidRPr="004E7011" w:rsidTr="00F554E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F554E3" w:rsidRDefault="00F554E3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کاظمی</w:t>
            </w:r>
          </w:p>
        </w:tc>
        <w:tc>
          <w:tcPr>
            <w:tcW w:w="2717" w:type="dxa"/>
          </w:tcPr>
          <w:p w:rsidR="005C3809" w:rsidRPr="004E7011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منصوری(کوردیناتور)</w:t>
            </w:r>
          </w:p>
        </w:tc>
        <w:tc>
          <w:tcPr>
            <w:tcW w:w="2530" w:type="dxa"/>
            <w:vMerge/>
          </w:tcPr>
          <w:p w:rsidR="005C3809" w:rsidRPr="00CE1662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3809" w:rsidRPr="004E7011" w:rsidTr="00F55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F021B4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تازهای ژنتیک</w:t>
            </w:r>
            <w:r w:rsidR="004C476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(ترم 3)</w:t>
            </w:r>
          </w:p>
        </w:tc>
        <w:tc>
          <w:tcPr>
            <w:tcW w:w="2717" w:type="dxa"/>
          </w:tcPr>
          <w:p w:rsidR="005C3809" w:rsidRPr="00F021B4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سیتوژنتیک</w:t>
            </w:r>
            <w:r w:rsidR="004C476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(ترم 1)</w:t>
            </w:r>
          </w:p>
          <w:p w:rsidR="005C3809" w:rsidRPr="00CE1662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2530" w:type="dxa"/>
          </w:tcPr>
          <w:p w:rsidR="005C3809" w:rsidRPr="00F021B4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جمعیت</w:t>
            </w:r>
            <w:r w:rsidR="004C476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(ترم1)</w:t>
            </w:r>
          </w:p>
        </w:tc>
        <w:tc>
          <w:tcPr>
            <w:tcW w:w="1449" w:type="dxa"/>
            <w:vMerge w:val="restart"/>
          </w:tcPr>
          <w:p w:rsidR="005C3809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5C3809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5C3809" w:rsidRPr="00F546F7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C3809" w:rsidRPr="004E7011" w:rsidTr="00F554E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4E7011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سخی نیا(کوردیناتور)</w:t>
            </w:r>
          </w:p>
        </w:tc>
        <w:tc>
          <w:tcPr>
            <w:tcW w:w="2717" w:type="dxa"/>
          </w:tcPr>
          <w:p w:rsidR="005C3809" w:rsidRPr="005C3809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شکاری(کوردیناتور)</w:t>
            </w:r>
          </w:p>
        </w:tc>
        <w:tc>
          <w:tcPr>
            <w:tcW w:w="2530" w:type="dxa"/>
          </w:tcPr>
          <w:p w:rsidR="005C3809" w:rsidRPr="004E7011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بسطامی(کوردیناتور)</w:t>
            </w: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3809" w:rsidRPr="004E7011" w:rsidTr="00F55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 w:val="restart"/>
          </w:tcPr>
          <w:p w:rsidR="005C3809" w:rsidRPr="004E7011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F021B4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کشت سلول و باف</w:t>
            </w:r>
            <w:r w:rsidRPr="00F554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4C4761" w:rsidRPr="00F554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(ترم1)</w:t>
            </w:r>
          </w:p>
        </w:tc>
        <w:tc>
          <w:tcPr>
            <w:tcW w:w="2530" w:type="dxa"/>
          </w:tcPr>
          <w:p w:rsidR="005C3809" w:rsidRPr="009B1575" w:rsidRDefault="005C3809" w:rsidP="004C4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B157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مولکولی</w:t>
            </w:r>
            <w:r w:rsidR="004C4761" w:rsidRPr="00F554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(ترم1</w:t>
            </w:r>
            <w:r w:rsidR="004C476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49" w:type="dxa"/>
            <w:vMerge w:val="restart"/>
          </w:tcPr>
          <w:p w:rsidR="005C3809" w:rsidRPr="00F546F7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5C3809" w:rsidRPr="004E7011" w:rsidTr="00F554E3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/>
          </w:tcPr>
          <w:p w:rsidR="005C3809" w:rsidRPr="004E7011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4E7011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علی وند(کوردیناتور)</w:t>
            </w:r>
          </w:p>
        </w:tc>
        <w:tc>
          <w:tcPr>
            <w:tcW w:w="2530" w:type="dxa"/>
          </w:tcPr>
          <w:p w:rsidR="005C3809" w:rsidRPr="004E7011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  <w:r w:rsidR="004C4761">
              <w:rPr>
                <w:rFonts w:cs="B Zar" w:hint="cs"/>
                <w:sz w:val="24"/>
                <w:szCs w:val="24"/>
                <w:rtl/>
                <w:lang w:bidi="fa-IR"/>
              </w:rPr>
              <w:t>(کوردیناتور)</w:t>
            </w: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3809" w:rsidRPr="004E7011" w:rsidTr="00F55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 w:val="restart"/>
          </w:tcPr>
          <w:p w:rsidR="005C3809" w:rsidRPr="004E7011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FB760D" w:rsidRDefault="005C3809" w:rsidP="004C4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B760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سمینار</w:t>
            </w:r>
            <w:r w:rsidR="004C476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 </w:t>
            </w:r>
            <w:r w:rsidR="004C4761" w:rsidRPr="00F554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(ترم3)</w:t>
            </w:r>
          </w:p>
        </w:tc>
        <w:tc>
          <w:tcPr>
            <w:tcW w:w="2530" w:type="dxa"/>
            <w:vMerge w:val="restart"/>
          </w:tcPr>
          <w:p w:rsidR="005C3809" w:rsidRPr="004E7011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  <w:vMerge w:val="restart"/>
          </w:tcPr>
          <w:p w:rsidR="005C3809" w:rsidRPr="00F546F7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5C3809" w:rsidRPr="004E7011" w:rsidTr="00F554E3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  <w:vMerge/>
          </w:tcPr>
          <w:p w:rsidR="005C3809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5C3809" w:rsidRPr="00FB760D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760D"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(کوردیناتور)</w:t>
            </w:r>
          </w:p>
        </w:tc>
        <w:tc>
          <w:tcPr>
            <w:tcW w:w="2530" w:type="dxa"/>
            <w:vMerge/>
          </w:tcPr>
          <w:p w:rsidR="005C3809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3809" w:rsidRPr="004E7011" w:rsidTr="00F55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Pr="00F021B4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ژنتیک سرطان</w:t>
            </w:r>
            <w:r w:rsidR="004C4761" w:rsidRPr="00F554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(ترم3)</w:t>
            </w:r>
          </w:p>
        </w:tc>
        <w:tc>
          <w:tcPr>
            <w:tcW w:w="2717" w:type="dxa"/>
            <w:vMerge w:val="restart"/>
          </w:tcPr>
          <w:p w:rsidR="005C3809" w:rsidRPr="00E4623F" w:rsidRDefault="005C3809" w:rsidP="007A6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2530" w:type="dxa"/>
          </w:tcPr>
          <w:p w:rsidR="005C3809" w:rsidRPr="00E4623F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F021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اپیدمیولوژی</w:t>
            </w:r>
            <w:r w:rsidR="004C4761" w:rsidRPr="00F554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(ترم1)</w:t>
            </w:r>
          </w:p>
        </w:tc>
        <w:tc>
          <w:tcPr>
            <w:tcW w:w="1449" w:type="dxa"/>
            <w:vMerge w:val="restart"/>
          </w:tcPr>
          <w:p w:rsidR="005C3809" w:rsidRPr="00F546F7" w:rsidRDefault="005C3809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5C3809" w:rsidRPr="004E7011" w:rsidTr="00F554E3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5C3809" w:rsidRPr="004E7011" w:rsidRDefault="005C3809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5C3809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امام علیزاده(کوردیناتور)</w:t>
            </w:r>
          </w:p>
        </w:tc>
        <w:tc>
          <w:tcPr>
            <w:tcW w:w="2717" w:type="dxa"/>
            <w:vMerge/>
          </w:tcPr>
          <w:p w:rsidR="005C3809" w:rsidRPr="00E4623F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2530" w:type="dxa"/>
          </w:tcPr>
          <w:p w:rsidR="005C3809" w:rsidRPr="00E4623F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بسطامی(کوردیناتور)</w:t>
            </w:r>
          </w:p>
        </w:tc>
        <w:tc>
          <w:tcPr>
            <w:tcW w:w="1449" w:type="dxa"/>
            <w:vMerge/>
          </w:tcPr>
          <w:p w:rsidR="005C3809" w:rsidRPr="00F546F7" w:rsidRDefault="005C3809" w:rsidP="007A6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4761" w:rsidRPr="004E7011" w:rsidTr="00F55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dxa"/>
            <w:vMerge/>
          </w:tcPr>
          <w:p w:rsidR="004C4761" w:rsidRPr="004E7011" w:rsidRDefault="004C4761" w:rsidP="007A65B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72" w:type="dxa"/>
          </w:tcPr>
          <w:p w:rsidR="004C4761" w:rsidRPr="004E7011" w:rsidRDefault="004C4761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717" w:type="dxa"/>
          </w:tcPr>
          <w:p w:rsidR="004C4761" w:rsidRPr="004E7011" w:rsidRDefault="004C4761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530" w:type="dxa"/>
          </w:tcPr>
          <w:p w:rsidR="004C4761" w:rsidRPr="004E7011" w:rsidRDefault="004C4761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</w:tcPr>
          <w:p w:rsidR="004C4761" w:rsidRPr="00F546F7" w:rsidRDefault="004C4761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546F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  <w:p w:rsidR="004C4761" w:rsidRPr="00F546F7" w:rsidRDefault="004C4761" w:rsidP="007A6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C3809" w:rsidRPr="007F3E2F" w:rsidRDefault="005C3809" w:rsidP="007F3E2F">
      <w:pPr>
        <w:pStyle w:val="Title"/>
        <w:rPr>
          <w:rtl/>
        </w:rPr>
      </w:pPr>
    </w:p>
    <w:sectPr w:rsidR="005C3809" w:rsidRPr="007F3E2F" w:rsidSect="00F1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416D"/>
    <w:multiLevelType w:val="hybridMultilevel"/>
    <w:tmpl w:val="27AA3124"/>
    <w:lvl w:ilvl="0" w:tplc="DCB8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4E8B"/>
    <w:rsid w:val="00030186"/>
    <w:rsid w:val="00070FA2"/>
    <w:rsid w:val="00071B47"/>
    <w:rsid w:val="000B6541"/>
    <w:rsid w:val="000C2D0A"/>
    <w:rsid w:val="000F45DD"/>
    <w:rsid w:val="001149ED"/>
    <w:rsid w:val="00161528"/>
    <w:rsid w:val="001A3353"/>
    <w:rsid w:val="0021389A"/>
    <w:rsid w:val="00226C1A"/>
    <w:rsid w:val="003C3F5C"/>
    <w:rsid w:val="003E0A05"/>
    <w:rsid w:val="004152E5"/>
    <w:rsid w:val="0043490D"/>
    <w:rsid w:val="004B7C92"/>
    <w:rsid w:val="004C4761"/>
    <w:rsid w:val="004E7011"/>
    <w:rsid w:val="005C3809"/>
    <w:rsid w:val="006E4AC7"/>
    <w:rsid w:val="0074367E"/>
    <w:rsid w:val="007A7A28"/>
    <w:rsid w:val="007B2EE2"/>
    <w:rsid w:val="007B584D"/>
    <w:rsid w:val="007E45FB"/>
    <w:rsid w:val="007F3E2F"/>
    <w:rsid w:val="00883040"/>
    <w:rsid w:val="0095016E"/>
    <w:rsid w:val="009522C8"/>
    <w:rsid w:val="00983CD9"/>
    <w:rsid w:val="009B1575"/>
    <w:rsid w:val="00A621AF"/>
    <w:rsid w:val="00A9390C"/>
    <w:rsid w:val="00AE001D"/>
    <w:rsid w:val="00B5640F"/>
    <w:rsid w:val="00BB2D04"/>
    <w:rsid w:val="00BB419C"/>
    <w:rsid w:val="00C677AE"/>
    <w:rsid w:val="00CA5F23"/>
    <w:rsid w:val="00CB6475"/>
    <w:rsid w:val="00CE1662"/>
    <w:rsid w:val="00DD5016"/>
    <w:rsid w:val="00DF5E87"/>
    <w:rsid w:val="00E36B98"/>
    <w:rsid w:val="00E4623F"/>
    <w:rsid w:val="00EC4E8B"/>
    <w:rsid w:val="00F021B4"/>
    <w:rsid w:val="00F12146"/>
    <w:rsid w:val="00F13BF8"/>
    <w:rsid w:val="00F164F0"/>
    <w:rsid w:val="00F30787"/>
    <w:rsid w:val="00F546F7"/>
    <w:rsid w:val="00F554E3"/>
    <w:rsid w:val="00FB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24FF"/>
  <w15:docId w15:val="{4040319C-E7E1-4823-8315-D7EF5030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4E70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4E70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4E70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3E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3E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Milad Bastami</cp:lastModifiedBy>
  <cp:revision>24</cp:revision>
  <cp:lastPrinted>2018-09-04T11:25:00Z</cp:lastPrinted>
  <dcterms:created xsi:type="dcterms:W3CDTF">2018-09-04T13:27:00Z</dcterms:created>
  <dcterms:modified xsi:type="dcterms:W3CDTF">2018-11-29T06:12:00Z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-2096799160</vt:i4>
  </property>
</Properties>
</file>