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17D" w:rsidRPr="00011E44" w:rsidRDefault="00D9417D" w:rsidP="00D9417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6D9F1" w:themeFill="text2" w:themeFillTint="33"/>
        <w:autoSpaceDE w:val="0"/>
        <w:autoSpaceDN w:val="0"/>
        <w:adjustRightInd w:val="0"/>
        <w:rPr>
          <w:rFonts w:ascii="Tahoma" w:hAnsi="Tahoma" w:cs="Tahoma"/>
          <w:b/>
          <w:bCs/>
          <w:color w:val="1F497D" w:themeColor="text2"/>
          <w:sz w:val="16"/>
          <w:szCs w:val="16"/>
          <w:rtl/>
          <w:lang w:bidi="fa-IR"/>
        </w:rPr>
      </w:pPr>
    </w:p>
    <w:p w:rsidR="00D9417D" w:rsidRPr="00011E44" w:rsidRDefault="00D9417D" w:rsidP="00D9417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6D9F1" w:themeFill="text2" w:themeFillTint="33"/>
        <w:autoSpaceDE w:val="0"/>
        <w:autoSpaceDN w:val="0"/>
        <w:adjustRightInd w:val="0"/>
        <w:rPr>
          <w:rFonts w:ascii="Tahoma" w:hAnsi="Tahoma" w:cs="Tahoma"/>
          <w:b/>
          <w:bCs/>
          <w:color w:val="1F497D" w:themeColor="text2"/>
          <w:sz w:val="20"/>
          <w:szCs w:val="20"/>
          <w:rtl/>
          <w:lang w:bidi="fa-IR"/>
        </w:rPr>
      </w:pPr>
      <w:r w:rsidRPr="00011E44">
        <w:rPr>
          <w:rFonts w:ascii="Tahoma" w:hAnsi="Tahoma" w:cs="Tahoma"/>
          <w:b/>
          <w:bCs/>
          <w:color w:val="1F497D" w:themeColor="text2"/>
          <w:sz w:val="16"/>
          <w:szCs w:val="16"/>
          <w:rtl/>
          <w:lang w:bidi="fa-IR"/>
        </w:rPr>
        <w:t>عنوان:</w:t>
      </w:r>
      <w:r w:rsidRPr="00011E44">
        <w:rPr>
          <w:rFonts w:ascii="Tahoma" w:hAnsi="Tahoma" w:cs="Tahoma"/>
          <w:b/>
          <w:bCs/>
          <w:color w:val="1F497D" w:themeColor="text2"/>
          <w:sz w:val="20"/>
          <w:szCs w:val="20"/>
          <w:rtl/>
          <w:lang w:bidi="fa-IR"/>
        </w:rPr>
        <w:t xml:space="preserve"> </w:t>
      </w:r>
      <w:r w:rsidR="00A720B4" w:rsidRPr="00011E44">
        <w:rPr>
          <w:rFonts w:ascii="Tahoma" w:hAnsi="Tahoma" w:cs="Tahoma"/>
          <w:b/>
          <w:bCs/>
          <w:color w:val="000000" w:themeColor="text1"/>
          <w:sz w:val="20"/>
          <w:szCs w:val="20"/>
          <w:rtl/>
          <w:lang w:bidi="fa-IR"/>
        </w:rPr>
        <w:t xml:space="preserve">بررسی ارزش پروگنوستیک </w:t>
      </w:r>
      <w:r w:rsidR="00A720B4" w:rsidRPr="00011E44">
        <w:rPr>
          <w:rFonts w:ascii="Tahoma" w:hAnsi="Tahoma" w:cs="Tahoma"/>
          <w:b/>
          <w:bCs/>
          <w:color w:val="000000" w:themeColor="text1"/>
          <w:sz w:val="20"/>
          <w:szCs w:val="20"/>
          <w:lang w:bidi="fa-IR"/>
        </w:rPr>
        <w:t xml:space="preserve">ST </w:t>
      </w:r>
      <w:r w:rsidR="00A720B4" w:rsidRPr="00011E44">
        <w:rPr>
          <w:rFonts w:ascii="Tahoma" w:hAnsi="Tahoma" w:cs="Tahoma"/>
          <w:b/>
          <w:bCs/>
          <w:color w:val="000000" w:themeColor="text1"/>
          <w:sz w:val="20"/>
          <w:szCs w:val="20"/>
          <w:rtl/>
          <w:lang w:bidi="fa-IR"/>
        </w:rPr>
        <w:t xml:space="preserve"> دپرشن در لیدهای لترال </w:t>
      </w:r>
      <w:r w:rsidR="00A720B4" w:rsidRPr="00011E44">
        <w:rPr>
          <w:rFonts w:ascii="Tahoma" w:hAnsi="Tahoma" w:cs="Tahoma"/>
          <w:b/>
          <w:bCs/>
          <w:color w:val="000000" w:themeColor="text1"/>
          <w:sz w:val="20"/>
          <w:szCs w:val="20"/>
          <w:lang w:bidi="fa-IR"/>
        </w:rPr>
        <w:t>(V4-V6)</w:t>
      </w:r>
      <w:r w:rsidR="00A720B4" w:rsidRPr="00011E44">
        <w:rPr>
          <w:rFonts w:ascii="Tahoma" w:hAnsi="Tahoma" w:cs="Tahoma"/>
          <w:b/>
          <w:bCs/>
          <w:color w:val="000000" w:themeColor="text1"/>
          <w:sz w:val="20"/>
          <w:szCs w:val="20"/>
          <w:rtl/>
          <w:lang w:bidi="fa-IR"/>
        </w:rPr>
        <w:t xml:space="preserve"> در نوار قلب بدو ورود بیماران با انفارکتوس حاد میوکارد تحتانی</w:t>
      </w:r>
    </w:p>
    <w:p w:rsidR="002E5711" w:rsidRPr="00011E44" w:rsidRDefault="00176C55" w:rsidP="00D9417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6D9F1" w:themeFill="text2" w:themeFillTint="33"/>
        <w:autoSpaceDE w:val="0"/>
        <w:autoSpaceDN w:val="0"/>
        <w:adjustRightInd w:val="0"/>
        <w:rPr>
          <w:rFonts w:ascii="Tahoma" w:hAnsi="Tahoma" w:cs="Tahoma"/>
          <w:b/>
          <w:bCs/>
          <w:color w:val="1F497D" w:themeColor="text2"/>
          <w:sz w:val="16"/>
          <w:szCs w:val="16"/>
          <w:rtl/>
          <w:lang w:bidi="fa-IR"/>
        </w:rPr>
      </w:pPr>
      <w:r w:rsidRPr="00011E44">
        <w:rPr>
          <w:rFonts w:ascii="Tahoma" w:hAnsi="Tahoma" w:cs="Tahoma"/>
          <w:b/>
          <w:bCs/>
          <w:color w:val="1F497D" w:themeColor="text2"/>
          <w:sz w:val="16"/>
          <w:szCs w:val="16"/>
          <w:rtl/>
          <w:lang w:bidi="fa-IR"/>
        </w:rPr>
        <w:br/>
      </w:r>
    </w:p>
    <w:p w:rsidR="008959BE" w:rsidRPr="00011E44" w:rsidRDefault="002E5711" w:rsidP="00502F1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6D9F0"/>
        <w:spacing w:line="270" w:lineRule="atLeast"/>
        <w:rPr>
          <w:rFonts w:ascii="Tahoma" w:hAnsi="Tahoma" w:cs="Tahoma"/>
          <w:b/>
          <w:bCs/>
          <w:color w:val="1F497D" w:themeColor="text2"/>
          <w:sz w:val="16"/>
          <w:szCs w:val="16"/>
          <w:rtl/>
          <w:lang w:bidi="fa-IR"/>
        </w:rPr>
      </w:pPr>
      <w:r w:rsidRPr="00011E44">
        <w:rPr>
          <w:rFonts w:ascii="Tahoma" w:hAnsi="Tahoma" w:cs="Tahoma"/>
          <w:b/>
          <w:bCs/>
          <w:color w:val="1F497D" w:themeColor="text2"/>
          <w:sz w:val="16"/>
          <w:szCs w:val="16"/>
          <w:rtl/>
        </w:rPr>
        <w:t xml:space="preserve">مقطع دانشجو: </w:t>
      </w:r>
      <w:r w:rsidR="00460711" w:rsidRPr="00011E44">
        <w:rPr>
          <w:rFonts w:ascii="Tahoma" w:hAnsi="Tahoma" w:cs="Tahoma"/>
          <w:b/>
          <w:bCs/>
          <w:color w:val="1F497D" w:themeColor="text2"/>
          <w:sz w:val="16"/>
          <w:szCs w:val="16"/>
          <w:rtl/>
          <w:lang w:bidi="fa-IR"/>
        </w:rPr>
        <w:t xml:space="preserve"> </w:t>
      </w:r>
      <w:r w:rsidR="00A720B4" w:rsidRPr="00011E44">
        <w:rPr>
          <w:rFonts w:ascii="Tahoma" w:hAnsi="Tahoma" w:cs="Tahoma"/>
          <w:b/>
          <w:bCs/>
          <w:color w:val="000000" w:themeColor="text1"/>
          <w:sz w:val="16"/>
          <w:szCs w:val="16"/>
          <w:rtl/>
          <w:lang w:bidi="fa-IR"/>
        </w:rPr>
        <w:t>دستیار تخصصی</w:t>
      </w:r>
    </w:p>
    <w:p w:rsidR="00D9417D" w:rsidRPr="00011E44" w:rsidRDefault="00D9417D" w:rsidP="00D9417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6D9F0"/>
        <w:spacing w:line="270" w:lineRule="atLeast"/>
        <w:rPr>
          <w:rFonts w:ascii="Tahoma" w:hAnsi="Tahoma" w:cs="Tahoma"/>
          <w:b/>
          <w:bCs/>
          <w:color w:val="1F497D" w:themeColor="text2"/>
          <w:sz w:val="16"/>
          <w:szCs w:val="16"/>
          <w:rtl/>
          <w:lang w:bidi="fa-IR"/>
        </w:rPr>
      </w:pPr>
    </w:p>
    <w:p w:rsidR="008959BE" w:rsidRPr="00011E44" w:rsidRDefault="008959BE" w:rsidP="00D9417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6D9F0"/>
        <w:spacing w:line="270" w:lineRule="atLeast"/>
        <w:rPr>
          <w:rFonts w:ascii="Tahoma" w:hAnsi="Tahoma" w:cs="Tahoma"/>
          <w:b/>
          <w:bCs/>
          <w:color w:val="1F497D" w:themeColor="text2"/>
          <w:sz w:val="16"/>
          <w:szCs w:val="16"/>
          <w:rtl/>
          <w:lang w:bidi="fa-IR"/>
        </w:rPr>
      </w:pPr>
      <w:r w:rsidRPr="00011E44">
        <w:rPr>
          <w:rFonts w:ascii="Tahoma" w:hAnsi="Tahoma" w:cs="Tahoma"/>
          <w:b/>
          <w:bCs/>
          <w:color w:val="1F497D" w:themeColor="text2"/>
          <w:sz w:val="16"/>
          <w:szCs w:val="16"/>
          <w:rtl/>
        </w:rPr>
        <w:t xml:space="preserve">گروه : </w:t>
      </w:r>
      <w:r w:rsidRPr="00011E44">
        <w:rPr>
          <w:rFonts w:ascii="Tahoma" w:hAnsi="Tahoma" w:cs="Tahoma"/>
          <w:b/>
          <w:bCs/>
          <w:color w:val="1F497D" w:themeColor="text2"/>
          <w:sz w:val="16"/>
          <w:szCs w:val="16"/>
          <w:rtl/>
          <w:lang w:bidi="fa-IR"/>
        </w:rPr>
        <w:t xml:space="preserve"> </w:t>
      </w:r>
      <w:r w:rsidR="00A720B4" w:rsidRPr="00011E44">
        <w:rPr>
          <w:rFonts w:ascii="Tahoma" w:hAnsi="Tahoma" w:cs="Tahoma"/>
          <w:b/>
          <w:bCs/>
          <w:color w:val="000000" w:themeColor="text1"/>
          <w:sz w:val="16"/>
          <w:szCs w:val="16"/>
          <w:rtl/>
          <w:lang w:bidi="fa-IR"/>
        </w:rPr>
        <w:t>قلب و عروق</w:t>
      </w:r>
    </w:p>
    <w:p w:rsidR="004F07BD" w:rsidRPr="00011E44" w:rsidRDefault="004F07BD" w:rsidP="00D9417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6D9F0"/>
        <w:spacing w:line="270" w:lineRule="atLeast"/>
        <w:rPr>
          <w:rFonts w:ascii="Tahoma" w:hAnsi="Tahoma" w:cs="Tahoma"/>
          <w:b/>
          <w:bCs/>
          <w:color w:val="1F497D" w:themeColor="text2"/>
          <w:sz w:val="16"/>
          <w:szCs w:val="16"/>
          <w:lang w:bidi="fa-IR"/>
        </w:rPr>
      </w:pPr>
    </w:p>
    <w:p w:rsidR="001613C8" w:rsidRPr="00011E44" w:rsidRDefault="002E5711" w:rsidP="00D9417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6D9F0"/>
        <w:spacing w:line="270" w:lineRule="atLeast"/>
        <w:rPr>
          <w:rFonts w:ascii="Tahoma" w:hAnsi="Tahoma" w:cs="Tahoma"/>
          <w:b/>
          <w:bCs/>
          <w:color w:val="000000" w:themeColor="text1"/>
          <w:sz w:val="16"/>
          <w:szCs w:val="16"/>
          <w:rtl/>
          <w:lang w:bidi="fa-IR"/>
        </w:rPr>
      </w:pPr>
      <w:r w:rsidRPr="00011E44">
        <w:rPr>
          <w:rFonts w:ascii="Tahoma" w:hAnsi="Tahoma" w:cs="Tahoma"/>
          <w:b/>
          <w:bCs/>
          <w:color w:val="1F497D" w:themeColor="text2"/>
          <w:sz w:val="16"/>
          <w:szCs w:val="16"/>
          <w:lang w:bidi="fa-IR"/>
        </w:rPr>
        <w:t> </w:t>
      </w:r>
      <w:r w:rsidRPr="00011E44">
        <w:rPr>
          <w:rFonts w:ascii="Tahoma" w:hAnsi="Tahoma" w:cs="Tahoma"/>
          <w:b/>
          <w:bCs/>
          <w:color w:val="1F497D" w:themeColor="text2"/>
          <w:sz w:val="16"/>
          <w:szCs w:val="16"/>
          <w:rtl/>
        </w:rPr>
        <w:t>اس</w:t>
      </w:r>
      <w:r w:rsidR="00915DD4" w:rsidRPr="00011E44">
        <w:rPr>
          <w:rFonts w:ascii="Tahoma" w:hAnsi="Tahoma" w:cs="Tahoma"/>
          <w:b/>
          <w:bCs/>
          <w:color w:val="1F497D" w:themeColor="text2"/>
          <w:sz w:val="16"/>
          <w:szCs w:val="16"/>
          <w:rtl/>
        </w:rPr>
        <w:t>تاد</w:t>
      </w:r>
      <w:r w:rsidRPr="00011E44">
        <w:rPr>
          <w:rFonts w:ascii="Tahoma" w:hAnsi="Tahoma" w:cs="Tahoma"/>
          <w:b/>
          <w:bCs/>
          <w:color w:val="1F497D" w:themeColor="text2"/>
          <w:sz w:val="16"/>
          <w:szCs w:val="16"/>
          <w:rtl/>
        </w:rPr>
        <w:t>راهنما</w:t>
      </w:r>
      <w:r w:rsidRPr="00011E44">
        <w:rPr>
          <w:rFonts w:ascii="Tahoma" w:hAnsi="Tahoma" w:cs="Tahoma"/>
          <w:b/>
          <w:bCs/>
          <w:color w:val="1F497D" w:themeColor="text2"/>
          <w:sz w:val="16"/>
          <w:szCs w:val="16"/>
        </w:rPr>
        <w:t> </w:t>
      </w:r>
      <w:r w:rsidRPr="00011E44">
        <w:rPr>
          <w:rFonts w:ascii="Tahoma" w:hAnsi="Tahoma" w:cs="Tahoma"/>
          <w:b/>
          <w:bCs/>
          <w:color w:val="1F497D" w:themeColor="text2"/>
          <w:sz w:val="16"/>
          <w:szCs w:val="16"/>
          <w:rtl/>
        </w:rPr>
        <w:t>:</w:t>
      </w:r>
      <w:r w:rsidR="003C6016" w:rsidRPr="00011E44">
        <w:rPr>
          <w:rFonts w:ascii="Tahoma" w:hAnsi="Tahoma" w:cs="Tahoma"/>
          <w:b/>
          <w:bCs/>
          <w:color w:val="1F497D" w:themeColor="text2"/>
          <w:sz w:val="16"/>
          <w:szCs w:val="16"/>
          <w:rtl/>
          <w:lang w:bidi="fa-IR"/>
        </w:rPr>
        <w:t xml:space="preserve"> </w:t>
      </w:r>
      <w:r w:rsidR="00A720B4" w:rsidRPr="00011E44">
        <w:rPr>
          <w:rFonts w:ascii="Tahoma" w:hAnsi="Tahoma" w:cs="Tahoma"/>
          <w:b/>
          <w:bCs/>
          <w:color w:val="000000" w:themeColor="text1"/>
          <w:sz w:val="16"/>
          <w:szCs w:val="16"/>
          <w:rtl/>
          <w:lang w:bidi="fa-IR"/>
        </w:rPr>
        <w:t>دکتر حسین نامدار</w:t>
      </w:r>
    </w:p>
    <w:p w:rsidR="001613C8" w:rsidRPr="00011E44" w:rsidRDefault="001613C8" w:rsidP="00D9417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6D9F0"/>
        <w:spacing w:line="270" w:lineRule="atLeast"/>
        <w:rPr>
          <w:rFonts w:ascii="Tahoma" w:hAnsi="Tahoma" w:cs="Tahoma"/>
          <w:b/>
          <w:bCs/>
          <w:color w:val="1F497D" w:themeColor="text2"/>
          <w:sz w:val="16"/>
          <w:szCs w:val="16"/>
          <w:rtl/>
          <w:lang w:bidi="fa-IR"/>
        </w:rPr>
      </w:pPr>
    </w:p>
    <w:p w:rsidR="003C6016" w:rsidRPr="00011E44" w:rsidRDefault="003C6016" w:rsidP="00A720B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6D9F0"/>
        <w:spacing w:line="270" w:lineRule="atLeast"/>
        <w:rPr>
          <w:rFonts w:ascii="Tahoma" w:hAnsi="Tahoma" w:cs="Tahoma"/>
          <w:b/>
          <w:bCs/>
          <w:noProof/>
          <w:color w:val="1F497D" w:themeColor="text2"/>
          <w:sz w:val="16"/>
          <w:szCs w:val="16"/>
          <w:rtl/>
        </w:rPr>
      </w:pPr>
      <w:r w:rsidRPr="00011E44">
        <w:rPr>
          <w:rFonts w:ascii="Tahoma" w:hAnsi="Tahoma" w:cs="Tahoma"/>
          <w:b/>
          <w:bCs/>
          <w:color w:val="1F497D" w:themeColor="text2"/>
          <w:sz w:val="16"/>
          <w:szCs w:val="16"/>
          <w:lang w:bidi="fa-IR"/>
        </w:rPr>
        <w:t xml:space="preserve"> </w:t>
      </w:r>
      <w:r w:rsidR="005A40DC" w:rsidRPr="00011E44">
        <w:rPr>
          <w:rFonts w:ascii="Tahoma" w:hAnsi="Tahoma" w:cs="Tahoma"/>
          <w:b/>
          <w:bCs/>
          <w:color w:val="1F497D" w:themeColor="text2"/>
          <w:sz w:val="16"/>
          <w:szCs w:val="16"/>
          <w:rtl/>
        </w:rPr>
        <w:t>اس</w:t>
      </w:r>
      <w:r w:rsidR="001613C8" w:rsidRPr="00011E44">
        <w:rPr>
          <w:rFonts w:ascii="Tahoma" w:hAnsi="Tahoma" w:cs="Tahoma"/>
          <w:b/>
          <w:bCs/>
          <w:color w:val="1F497D" w:themeColor="text2"/>
          <w:sz w:val="16"/>
          <w:szCs w:val="16"/>
          <w:rtl/>
          <w:lang w:bidi="fa-IR"/>
        </w:rPr>
        <w:t>اتي</w:t>
      </w:r>
      <w:r w:rsidR="00460711" w:rsidRPr="00011E44">
        <w:rPr>
          <w:rFonts w:ascii="Tahoma" w:hAnsi="Tahoma" w:cs="Tahoma"/>
          <w:b/>
          <w:bCs/>
          <w:color w:val="1F497D" w:themeColor="text2"/>
          <w:sz w:val="16"/>
          <w:szCs w:val="16"/>
          <w:rtl/>
        </w:rPr>
        <w:t>د</w:t>
      </w:r>
      <w:r w:rsidR="002E5711" w:rsidRPr="00011E44">
        <w:rPr>
          <w:rFonts w:ascii="Tahoma" w:hAnsi="Tahoma" w:cs="Tahoma"/>
          <w:b/>
          <w:bCs/>
          <w:color w:val="1F497D" w:themeColor="text2"/>
          <w:sz w:val="16"/>
          <w:szCs w:val="16"/>
          <w:rtl/>
        </w:rPr>
        <w:t>مشاور</w:t>
      </w:r>
      <w:r w:rsidR="002E5711" w:rsidRPr="00011E44">
        <w:rPr>
          <w:rFonts w:ascii="Tahoma" w:hAnsi="Tahoma" w:cs="Tahoma"/>
          <w:b/>
          <w:bCs/>
          <w:color w:val="1F497D" w:themeColor="text2"/>
          <w:sz w:val="16"/>
          <w:szCs w:val="16"/>
          <w:rtl/>
          <w:lang w:bidi="fa-IR"/>
        </w:rPr>
        <w:t xml:space="preserve">: </w:t>
      </w:r>
      <w:r w:rsidR="00A720B4" w:rsidRPr="00011E44">
        <w:rPr>
          <w:rFonts w:ascii="Tahoma" w:hAnsi="Tahoma" w:cs="Tahoma"/>
          <w:b/>
          <w:bCs/>
          <w:color w:val="000000" w:themeColor="text1"/>
          <w:sz w:val="16"/>
          <w:szCs w:val="16"/>
          <w:rtl/>
          <w:lang w:bidi="fa-IR"/>
        </w:rPr>
        <w:t>دکتر احمد سپرهم</w:t>
      </w:r>
      <w:r w:rsidR="00A720B4" w:rsidRPr="00011E44">
        <w:rPr>
          <w:rFonts w:ascii="Tahoma" w:hAnsi="Tahoma" w:cs="Tahoma"/>
          <w:b/>
          <w:bCs/>
          <w:color w:val="1F497D" w:themeColor="text2"/>
          <w:sz w:val="16"/>
          <w:szCs w:val="16"/>
          <w:rtl/>
          <w:lang w:bidi="fa-IR"/>
        </w:rPr>
        <w:t xml:space="preserve"> </w:t>
      </w:r>
    </w:p>
    <w:p w:rsidR="003C6016" w:rsidRPr="00011E44" w:rsidRDefault="003C6016" w:rsidP="00D9417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6D9F0"/>
        <w:spacing w:line="270" w:lineRule="atLeast"/>
        <w:rPr>
          <w:rFonts w:ascii="Tahoma" w:hAnsi="Tahoma" w:cs="Tahoma"/>
          <w:b/>
          <w:bCs/>
          <w:color w:val="1F497D" w:themeColor="text2"/>
          <w:sz w:val="16"/>
          <w:szCs w:val="16"/>
          <w:rtl/>
          <w:lang w:bidi="fa-IR"/>
        </w:rPr>
      </w:pPr>
    </w:p>
    <w:p w:rsidR="002E5711" w:rsidRPr="00011E44" w:rsidRDefault="002E5711" w:rsidP="00D9417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6D9F0"/>
        <w:spacing w:line="270" w:lineRule="atLeast"/>
        <w:rPr>
          <w:rFonts w:ascii="Tahoma" w:hAnsi="Tahoma" w:cs="Tahoma"/>
          <w:b/>
          <w:bCs/>
          <w:color w:val="1F497D" w:themeColor="text2"/>
          <w:sz w:val="16"/>
          <w:szCs w:val="16"/>
          <w:rtl/>
          <w:lang w:bidi="fa-IR"/>
        </w:rPr>
      </w:pPr>
      <w:r w:rsidRPr="00011E44">
        <w:rPr>
          <w:rFonts w:ascii="Tahoma" w:hAnsi="Tahoma" w:cs="Tahoma"/>
          <w:b/>
          <w:bCs/>
          <w:color w:val="1F497D" w:themeColor="text2"/>
          <w:sz w:val="16"/>
          <w:szCs w:val="16"/>
          <w:rtl/>
        </w:rPr>
        <w:t>نام دانشجو</w:t>
      </w:r>
      <w:r w:rsidRPr="00011E44">
        <w:rPr>
          <w:rFonts w:ascii="Tahoma" w:hAnsi="Tahoma" w:cs="Tahoma"/>
          <w:b/>
          <w:bCs/>
          <w:color w:val="1F497D" w:themeColor="text2"/>
          <w:sz w:val="16"/>
          <w:szCs w:val="16"/>
        </w:rPr>
        <w:t>:</w:t>
      </w:r>
      <w:r w:rsidRPr="00011E44">
        <w:rPr>
          <w:rFonts w:ascii="Tahoma" w:hAnsi="Tahoma" w:cs="Tahoma"/>
          <w:b/>
          <w:bCs/>
          <w:color w:val="1F497D" w:themeColor="text2"/>
          <w:sz w:val="16"/>
          <w:szCs w:val="16"/>
          <w:lang w:bidi="fa-IR"/>
        </w:rPr>
        <w:t> </w:t>
      </w:r>
      <w:r w:rsidR="007049DF" w:rsidRPr="00011E44">
        <w:rPr>
          <w:rFonts w:ascii="Tahoma" w:hAnsi="Tahoma" w:cs="Tahoma"/>
          <w:b/>
          <w:bCs/>
          <w:color w:val="1F497D" w:themeColor="text2"/>
          <w:sz w:val="16"/>
          <w:szCs w:val="16"/>
          <w:rtl/>
          <w:lang w:bidi="fa-IR"/>
        </w:rPr>
        <w:t xml:space="preserve"> </w:t>
      </w:r>
      <w:bookmarkStart w:id="0" w:name="_GoBack"/>
      <w:bookmarkEnd w:id="0"/>
      <w:r w:rsidR="00A720B4" w:rsidRPr="00011E44">
        <w:rPr>
          <w:rFonts w:ascii="Tahoma" w:hAnsi="Tahoma" w:cs="Tahoma"/>
          <w:b/>
          <w:bCs/>
          <w:color w:val="000000" w:themeColor="text1"/>
          <w:sz w:val="16"/>
          <w:szCs w:val="16"/>
          <w:rtl/>
          <w:lang w:bidi="fa-IR"/>
        </w:rPr>
        <w:t>دکتر لیلا ایمانی</w:t>
      </w:r>
      <w:r w:rsidR="00A720B4" w:rsidRPr="00011E44">
        <w:rPr>
          <w:rFonts w:ascii="Tahoma" w:hAnsi="Tahoma" w:cs="Tahoma"/>
          <w:b/>
          <w:bCs/>
          <w:color w:val="1F497D" w:themeColor="text2"/>
          <w:sz w:val="16"/>
          <w:szCs w:val="16"/>
          <w:rtl/>
          <w:lang w:bidi="fa-IR"/>
        </w:rPr>
        <w:t xml:space="preserve"> </w:t>
      </w:r>
      <w:r w:rsidR="00176C55" w:rsidRPr="00011E44">
        <w:rPr>
          <w:rFonts w:ascii="Tahoma" w:hAnsi="Tahoma" w:cs="Tahoma"/>
          <w:b/>
          <w:bCs/>
          <w:color w:val="1F497D" w:themeColor="text2"/>
          <w:sz w:val="16"/>
          <w:szCs w:val="16"/>
          <w:rtl/>
          <w:lang w:bidi="fa-IR"/>
        </w:rPr>
        <w:br/>
      </w:r>
    </w:p>
    <w:p w:rsidR="00D9417D" w:rsidRPr="00011E44" w:rsidRDefault="002E5711" w:rsidP="00D9417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6D9F0"/>
        <w:spacing w:line="270" w:lineRule="atLeast"/>
        <w:rPr>
          <w:rFonts w:ascii="Tahoma" w:hAnsi="Tahoma" w:cs="Tahoma"/>
          <w:b/>
          <w:bCs/>
          <w:color w:val="1F497D" w:themeColor="text2"/>
          <w:sz w:val="16"/>
          <w:szCs w:val="16"/>
          <w:rtl/>
          <w:lang w:bidi="fa-IR"/>
        </w:rPr>
      </w:pPr>
      <w:r w:rsidRPr="00011E44">
        <w:rPr>
          <w:rFonts w:ascii="Tahoma" w:hAnsi="Tahoma" w:cs="Tahoma"/>
          <w:b/>
          <w:bCs/>
          <w:color w:val="1F497D" w:themeColor="text2"/>
          <w:sz w:val="16"/>
          <w:szCs w:val="16"/>
          <w:rtl/>
          <w:lang w:bidi="fa-IR"/>
        </w:rPr>
        <w:t>تاريخ دفاع: </w:t>
      </w:r>
      <w:r w:rsidR="00A720B4" w:rsidRPr="00011E44">
        <w:rPr>
          <w:rFonts w:ascii="Tahoma" w:hAnsi="Tahoma" w:cs="Tahoma"/>
          <w:b/>
          <w:bCs/>
          <w:color w:val="000000" w:themeColor="text1"/>
          <w:sz w:val="16"/>
          <w:szCs w:val="16"/>
          <w:rtl/>
          <w:lang w:bidi="fa-IR"/>
        </w:rPr>
        <w:t>18/03/1395</w:t>
      </w:r>
      <w:r w:rsidR="003C6016" w:rsidRPr="00011E44">
        <w:rPr>
          <w:rFonts w:ascii="Tahoma" w:hAnsi="Tahoma" w:cs="Tahoma"/>
          <w:b/>
          <w:bCs/>
          <w:color w:val="1F497D" w:themeColor="text2"/>
          <w:sz w:val="16"/>
          <w:szCs w:val="16"/>
          <w:rtl/>
          <w:lang w:bidi="fa-IR"/>
        </w:rPr>
        <w:t xml:space="preserve"> </w:t>
      </w:r>
    </w:p>
    <w:p w:rsidR="00D9417D" w:rsidRPr="00011E44" w:rsidRDefault="00D9417D" w:rsidP="00D9417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6D9F0"/>
        <w:spacing w:line="270" w:lineRule="atLeast"/>
        <w:rPr>
          <w:rFonts w:ascii="Tahoma" w:hAnsi="Tahoma" w:cs="Tahoma"/>
          <w:b/>
          <w:bCs/>
          <w:color w:val="1F497D" w:themeColor="text2"/>
          <w:sz w:val="16"/>
          <w:szCs w:val="16"/>
          <w:rtl/>
          <w:lang w:bidi="fa-IR"/>
        </w:rPr>
      </w:pPr>
    </w:p>
    <w:p w:rsidR="002E5711" w:rsidRPr="00011E44" w:rsidRDefault="002E5711" w:rsidP="00A720B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6D9F0"/>
        <w:spacing w:line="270" w:lineRule="atLeast"/>
        <w:rPr>
          <w:rFonts w:ascii="Tahoma" w:hAnsi="Tahoma" w:cs="Tahoma"/>
          <w:b/>
          <w:bCs/>
          <w:color w:val="1F497D" w:themeColor="text2"/>
          <w:sz w:val="16"/>
          <w:szCs w:val="16"/>
          <w:rtl/>
          <w:lang w:bidi="fa-IR"/>
        </w:rPr>
      </w:pPr>
      <w:r w:rsidRPr="00011E44">
        <w:rPr>
          <w:rFonts w:ascii="Tahoma" w:hAnsi="Tahoma" w:cs="Tahoma"/>
          <w:b/>
          <w:bCs/>
          <w:color w:val="1F497D" w:themeColor="text2"/>
          <w:sz w:val="16"/>
          <w:szCs w:val="16"/>
          <w:rtl/>
          <w:lang w:bidi="fa-IR"/>
        </w:rPr>
        <w:t>ساعت دفاع: </w:t>
      </w:r>
      <w:r w:rsidR="00A720B4" w:rsidRPr="00011E44">
        <w:rPr>
          <w:rFonts w:ascii="Tahoma" w:hAnsi="Tahoma" w:cs="Tahoma"/>
          <w:b/>
          <w:bCs/>
          <w:color w:val="000000" w:themeColor="text1"/>
          <w:sz w:val="16"/>
          <w:szCs w:val="16"/>
          <w:rtl/>
          <w:lang w:bidi="fa-IR"/>
        </w:rPr>
        <w:t>10:30</w:t>
      </w:r>
      <w:r w:rsidR="00176C55" w:rsidRPr="00011E44">
        <w:rPr>
          <w:rFonts w:ascii="Tahoma" w:hAnsi="Tahoma" w:cs="Tahoma"/>
          <w:b/>
          <w:bCs/>
          <w:color w:val="1F497D" w:themeColor="text2"/>
          <w:sz w:val="16"/>
          <w:szCs w:val="16"/>
          <w:rtl/>
          <w:lang w:bidi="fa-IR"/>
        </w:rPr>
        <w:br/>
      </w:r>
    </w:p>
    <w:p w:rsidR="00D9417D" w:rsidRPr="00011E44" w:rsidRDefault="002E5711" w:rsidP="00D9417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6D9F0"/>
        <w:spacing w:line="270" w:lineRule="atLeast"/>
        <w:rPr>
          <w:rFonts w:ascii="Tahoma" w:hAnsi="Tahoma" w:cs="Tahoma"/>
          <w:b/>
          <w:bCs/>
          <w:color w:val="1F497D" w:themeColor="text2"/>
          <w:sz w:val="16"/>
          <w:szCs w:val="16"/>
          <w:rtl/>
          <w:lang w:bidi="fa-IR"/>
        </w:rPr>
      </w:pPr>
      <w:r w:rsidRPr="00011E44">
        <w:rPr>
          <w:rFonts w:ascii="Tahoma" w:hAnsi="Tahoma" w:cs="Tahoma"/>
          <w:b/>
          <w:bCs/>
          <w:color w:val="1F497D" w:themeColor="text2"/>
          <w:sz w:val="16"/>
          <w:szCs w:val="16"/>
          <w:rtl/>
          <w:lang w:bidi="fa-IR"/>
        </w:rPr>
        <w:t>مكان دفاع: </w:t>
      </w:r>
      <w:r w:rsidR="00A720B4" w:rsidRPr="00011E44">
        <w:rPr>
          <w:rFonts w:ascii="Tahoma" w:hAnsi="Tahoma" w:cs="Tahoma"/>
          <w:b/>
          <w:bCs/>
          <w:color w:val="000000" w:themeColor="text1"/>
          <w:sz w:val="16"/>
          <w:szCs w:val="16"/>
          <w:rtl/>
          <w:lang w:bidi="fa-IR"/>
        </w:rPr>
        <w:t>سالن کنفرانس بیمارستان شهید مدنی</w:t>
      </w:r>
    </w:p>
    <w:p w:rsidR="003D6D48" w:rsidRPr="00011E44" w:rsidRDefault="002E5711" w:rsidP="00D9417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6D9F0"/>
        <w:spacing w:line="270" w:lineRule="atLeast"/>
        <w:rPr>
          <w:rFonts w:ascii="Tahoma" w:hAnsi="Tahoma" w:cs="Tahoma"/>
          <w:color w:val="1F497D" w:themeColor="text2"/>
          <w:sz w:val="16"/>
          <w:szCs w:val="16"/>
        </w:rPr>
      </w:pPr>
      <w:r w:rsidRPr="00011E44">
        <w:rPr>
          <w:rFonts w:ascii="Tahoma" w:hAnsi="Tahoma" w:cs="Tahoma"/>
          <w:b/>
          <w:bCs/>
          <w:color w:val="1F497D" w:themeColor="text2"/>
          <w:sz w:val="16"/>
          <w:szCs w:val="16"/>
          <w:rtl/>
          <w:lang w:bidi="fa-IR"/>
        </w:rPr>
        <w:t> </w:t>
      </w:r>
    </w:p>
    <w:sectPr w:rsidR="003D6D48" w:rsidRPr="00011E44" w:rsidSect="00853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A1C" w:rsidRDefault="00741A1C" w:rsidP="00911FB7">
      <w:r>
        <w:separator/>
      </w:r>
    </w:p>
  </w:endnote>
  <w:endnote w:type="continuationSeparator" w:id="0">
    <w:p w:rsidR="00741A1C" w:rsidRDefault="00741A1C" w:rsidP="0091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A1C" w:rsidRDefault="00741A1C" w:rsidP="00911FB7">
      <w:r>
        <w:separator/>
      </w:r>
    </w:p>
  </w:footnote>
  <w:footnote w:type="continuationSeparator" w:id="0">
    <w:p w:rsidR="00741A1C" w:rsidRDefault="00741A1C" w:rsidP="00911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15D"/>
    <w:rsid w:val="00011E44"/>
    <w:rsid w:val="00013B23"/>
    <w:rsid w:val="00015257"/>
    <w:rsid w:val="00030D87"/>
    <w:rsid w:val="00033E5D"/>
    <w:rsid w:val="00037BDC"/>
    <w:rsid w:val="00044D6C"/>
    <w:rsid w:val="000451F0"/>
    <w:rsid w:val="00047AA8"/>
    <w:rsid w:val="000729A8"/>
    <w:rsid w:val="000740EE"/>
    <w:rsid w:val="000763AE"/>
    <w:rsid w:val="00076BD1"/>
    <w:rsid w:val="000923BB"/>
    <w:rsid w:val="000A51A6"/>
    <w:rsid w:val="000B1748"/>
    <w:rsid w:val="000B2117"/>
    <w:rsid w:val="000B54D8"/>
    <w:rsid w:val="000D0835"/>
    <w:rsid w:val="000E2CB6"/>
    <w:rsid w:val="000F20B5"/>
    <w:rsid w:val="00132005"/>
    <w:rsid w:val="00146A20"/>
    <w:rsid w:val="001533E9"/>
    <w:rsid w:val="001545D4"/>
    <w:rsid w:val="001613C8"/>
    <w:rsid w:val="001641EE"/>
    <w:rsid w:val="00165CA0"/>
    <w:rsid w:val="00172D79"/>
    <w:rsid w:val="00176C55"/>
    <w:rsid w:val="00195CC0"/>
    <w:rsid w:val="001978E0"/>
    <w:rsid w:val="001D55FA"/>
    <w:rsid w:val="001E29BB"/>
    <w:rsid w:val="001F74F7"/>
    <w:rsid w:val="00211683"/>
    <w:rsid w:val="00225A6B"/>
    <w:rsid w:val="00230C3F"/>
    <w:rsid w:val="00232C30"/>
    <w:rsid w:val="00241C74"/>
    <w:rsid w:val="002439F9"/>
    <w:rsid w:val="00251FEF"/>
    <w:rsid w:val="00263F66"/>
    <w:rsid w:val="0028779C"/>
    <w:rsid w:val="002B4A11"/>
    <w:rsid w:val="002B6879"/>
    <w:rsid w:val="002C518D"/>
    <w:rsid w:val="002D58C5"/>
    <w:rsid w:val="002E42CE"/>
    <w:rsid w:val="002E5711"/>
    <w:rsid w:val="00301C64"/>
    <w:rsid w:val="00317759"/>
    <w:rsid w:val="00327B46"/>
    <w:rsid w:val="00333DCC"/>
    <w:rsid w:val="00335210"/>
    <w:rsid w:val="00336A4E"/>
    <w:rsid w:val="00360BF3"/>
    <w:rsid w:val="00363067"/>
    <w:rsid w:val="00373836"/>
    <w:rsid w:val="00396F65"/>
    <w:rsid w:val="003B142E"/>
    <w:rsid w:val="003B17B9"/>
    <w:rsid w:val="003C6016"/>
    <w:rsid w:val="003D6D48"/>
    <w:rsid w:val="003E5C1C"/>
    <w:rsid w:val="003F09DF"/>
    <w:rsid w:val="003F5D59"/>
    <w:rsid w:val="0041214E"/>
    <w:rsid w:val="00412CDA"/>
    <w:rsid w:val="00420C3F"/>
    <w:rsid w:val="00427678"/>
    <w:rsid w:val="00452D08"/>
    <w:rsid w:val="00456EA1"/>
    <w:rsid w:val="00460711"/>
    <w:rsid w:val="004638B6"/>
    <w:rsid w:val="00471711"/>
    <w:rsid w:val="00485833"/>
    <w:rsid w:val="00486D93"/>
    <w:rsid w:val="004A6C6B"/>
    <w:rsid w:val="004D5DC6"/>
    <w:rsid w:val="004E0E1D"/>
    <w:rsid w:val="004F07BD"/>
    <w:rsid w:val="004F4BE5"/>
    <w:rsid w:val="00502F1A"/>
    <w:rsid w:val="00503A53"/>
    <w:rsid w:val="00513DDA"/>
    <w:rsid w:val="005305E1"/>
    <w:rsid w:val="005318DA"/>
    <w:rsid w:val="005340AE"/>
    <w:rsid w:val="00534E78"/>
    <w:rsid w:val="00545452"/>
    <w:rsid w:val="005512C4"/>
    <w:rsid w:val="0055552E"/>
    <w:rsid w:val="0056297B"/>
    <w:rsid w:val="00566CB3"/>
    <w:rsid w:val="00575AF5"/>
    <w:rsid w:val="0058330D"/>
    <w:rsid w:val="00592A1C"/>
    <w:rsid w:val="005972B7"/>
    <w:rsid w:val="005A40DC"/>
    <w:rsid w:val="005A46EE"/>
    <w:rsid w:val="005C2051"/>
    <w:rsid w:val="005D524E"/>
    <w:rsid w:val="005E1AF3"/>
    <w:rsid w:val="005F715C"/>
    <w:rsid w:val="00632B42"/>
    <w:rsid w:val="006412B8"/>
    <w:rsid w:val="0064318B"/>
    <w:rsid w:val="00646569"/>
    <w:rsid w:val="006524A9"/>
    <w:rsid w:val="00671DF6"/>
    <w:rsid w:val="00673420"/>
    <w:rsid w:val="00673B58"/>
    <w:rsid w:val="006772FB"/>
    <w:rsid w:val="006A6147"/>
    <w:rsid w:val="006B3507"/>
    <w:rsid w:val="006B62A2"/>
    <w:rsid w:val="006C4A5C"/>
    <w:rsid w:val="006C76E2"/>
    <w:rsid w:val="006E0CAE"/>
    <w:rsid w:val="006F2DAA"/>
    <w:rsid w:val="007049DF"/>
    <w:rsid w:val="00717A82"/>
    <w:rsid w:val="00722B0C"/>
    <w:rsid w:val="007335B2"/>
    <w:rsid w:val="00740918"/>
    <w:rsid w:val="00740964"/>
    <w:rsid w:val="00741A1C"/>
    <w:rsid w:val="00742720"/>
    <w:rsid w:val="00755CAE"/>
    <w:rsid w:val="00760560"/>
    <w:rsid w:val="00761312"/>
    <w:rsid w:val="00772BE5"/>
    <w:rsid w:val="0078122A"/>
    <w:rsid w:val="00783F18"/>
    <w:rsid w:val="00785A12"/>
    <w:rsid w:val="007924F9"/>
    <w:rsid w:val="00795B20"/>
    <w:rsid w:val="007B42AF"/>
    <w:rsid w:val="007B65D8"/>
    <w:rsid w:val="007C57A3"/>
    <w:rsid w:val="007C60C3"/>
    <w:rsid w:val="007C7A32"/>
    <w:rsid w:val="007D09FE"/>
    <w:rsid w:val="007D0C9F"/>
    <w:rsid w:val="007D3F0D"/>
    <w:rsid w:val="007E6AA8"/>
    <w:rsid w:val="007E711F"/>
    <w:rsid w:val="008147AA"/>
    <w:rsid w:val="0081505D"/>
    <w:rsid w:val="00820C30"/>
    <w:rsid w:val="00821B85"/>
    <w:rsid w:val="00835907"/>
    <w:rsid w:val="0083634A"/>
    <w:rsid w:val="0084240D"/>
    <w:rsid w:val="0085367E"/>
    <w:rsid w:val="00854ACF"/>
    <w:rsid w:val="008626E0"/>
    <w:rsid w:val="00874B12"/>
    <w:rsid w:val="00876321"/>
    <w:rsid w:val="00881ED3"/>
    <w:rsid w:val="00892F72"/>
    <w:rsid w:val="008959BE"/>
    <w:rsid w:val="008A6918"/>
    <w:rsid w:val="008B1606"/>
    <w:rsid w:val="008B74F1"/>
    <w:rsid w:val="008D602C"/>
    <w:rsid w:val="008E5E4B"/>
    <w:rsid w:val="008F360B"/>
    <w:rsid w:val="009011EB"/>
    <w:rsid w:val="0090136A"/>
    <w:rsid w:val="00911FB7"/>
    <w:rsid w:val="00915DD4"/>
    <w:rsid w:val="00952842"/>
    <w:rsid w:val="00953A17"/>
    <w:rsid w:val="009647F6"/>
    <w:rsid w:val="009B3B5D"/>
    <w:rsid w:val="009C30E0"/>
    <w:rsid w:val="009C5DD2"/>
    <w:rsid w:val="009D2159"/>
    <w:rsid w:val="009E78D5"/>
    <w:rsid w:val="009F3E2D"/>
    <w:rsid w:val="00A04015"/>
    <w:rsid w:val="00A05012"/>
    <w:rsid w:val="00A447B9"/>
    <w:rsid w:val="00A5057D"/>
    <w:rsid w:val="00A559D2"/>
    <w:rsid w:val="00A720B4"/>
    <w:rsid w:val="00A96995"/>
    <w:rsid w:val="00A96EDE"/>
    <w:rsid w:val="00A97A15"/>
    <w:rsid w:val="00AB73DF"/>
    <w:rsid w:val="00AC2669"/>
    <w:rsid w:val="00AC42D8"/>
    <w:rsid w:val="00AD2B66"/>
    <w:rsid w:val="00AE0D03"/>
    <w:rsid w:val="00B163D1"/>
    <w:rsid w:val="00B26745"/>
    <w:rsid w:val="00B4045F"/>
    <w:rsid w:val="00B41B94"/>
    <w:rsid w:val="00B534D0"/>
    <w:rsid w:val="00B601CC"/>
    <w:rsid w:val="00B84263"/>
    <w:rsid w:val="00B844D8"/>
    <w:rsid w:val="00BA6BA5"/>
    <w:rsid w:val="00BC6C40"/>
    <w:rsid w:val="00BC77A8"/>
    <w:rsid w:val="00BD2A4D"/>
    <w:rsid w:val="00C01698"/>
    <w:rsid w:val="00C062AC"/>
    <w:rsid w:val="00C2606F"/>
    <w:rsid w:val="00C311EA"/>
    <w:rsid w:val="00C33843"/>
    <w:rsid w:val="00C5544D"/>
    <w:rsid w:val="00C57D66"/>
    <w:rsid w:val="00C60BC1"/>
    <w:rsid w:val="00C62A34"/>
    <w:rsid w:val="00C77FFE"/>
    <w:rsid w:val="00C87690"/>
    <w:rsid w:val="00C92E37"/>
    <w:rsid w:val="00CC1736"/>
    <w:rsid w:val="00CD44D3"/>
    <w:rsid w:val="00CE4D9F"/>
    <w:rsid w:val="00CF128F"/>
    <w:rsid w:val="00D0459A"/>
    <w:rsid w:val="00D052C0"/>
    <w:rsid w:val="00D21FE0"/>
    <w:rsid w:val="00D23889"/>
    <w:rsid w:val="00D26C34"/>
    <w:rsid w:val="00D3552C"/>
    <w:rsid w:val="00D53568"/>
    <w:rsid w:val="00D65CBA"/>
    <w:rsid w:val="00D7714B"/>
    <w:rsid w:val="00D811CC"/>
    <w:rsid w:val="00D86AD3"/>
    <w:rsid w:val="00D9417D"/>
    <w:rsid w:val="00DB3341"/>
    <w:rsid w:val="00DC5B1D"/>
    <w:rsid w:val="00DC7282"/>
    <w:rsid w:val="00DC7FFE"/>
    <w:rsid w:val="00DE305F"/>
    <w:rsid w:val="00DF4D5A"/>
    <w:rsid w:val="00E03940"/>
    <w:rsid w:val="00E076C3"/>
    <w:rsid w:val="00E214D7"/>
    <w:rsid w:val="00E25BD4"/>
    <w:rsid w:val="00E37253"/>
    <w:rsid w:val="00E41009"/>
    <w:rsid w:val="00E5315D"/>
    <w:rsid w:val="00E71805"/>
    <w:rsid w:val="00E71DA2"/>
    <w:rsid w:val="00E84CDA"/>
    <w:rsid w:val="00E87971"/>
    <w:rsid w:val="00E96B87"/>
    <w:rsid w:val="00EA2DAD"/>
    <w:rsid w:val="00EC1697"/>
    <w:rsid w:val="00ED0B7D"/>
    <w:rsid w:val="00ED2A6D"/>
    <w:rsid w:val="00ED3CC8"/>
    <w:rsid w:val="00ED64FC"/>
    <w:rsid w:val="00EF2608"/>
    <w:rsid w:val="00F01983"/>
    <w:rsid w:val="00F057E5"/>
    <w:rsid w:val="00F134A5"/>
    <w:rsid w:val="00F21383"/>
    <w:rsid w:val="00F234C1"/>
    <w:rsid w:val="00F25962"/>
    <w:rsid w:val="00F2739C"/>
    <w:rsid w:val="00F341B6"/>
    <w:rsid w:val="00F454D9"/>
    <w:rsid w:val="00F55EAF"/>
    <w:rsid w:val="00F67264"/>
    <w:rsid w:val="00F71443"/>
    <w:rsid w:val="00F72E68"/>
    <w:rsid w:val="00F8476A"/>
    <w:rsid w:val="00F860F4"/>
    <w:rsid w:val="00F878BA"/>
    <w:rsid w:val="00FA3A38"/>
    <w:rsid w:val="00FA3C08"/>
    <w:rsid w:val="00FB71D6"/>
    <w:rsid w:val="00FC3A71"/>
    <w:rsid w:val="00FE0372"/>
    <w:rsid w:val="00FE3233"/>
    <w:rsid w:val="00FF0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71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315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5315D"/>
  </w:style>
  <w:style w:type="character" w:styleId="Strong">
    <w:name w:val="Strong"/>
    <w:basedOn w:val="DefaultParagraphFont"/>
    <w:uiPriority w:val="22"/>
    <w:qFormat/>
    <w:rsid w:val="00E5315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15D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1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476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1FB7"/>
    <w:pPr>
      <w:tabs>
        <w:tab w:val="center" w:pos="4513"/>
        <w:tab w:val="right" w:pos="9026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11FB7"/>
  </w:style>
  <w:style w:type="paragraph" w:styleId="Footer">
    <w:name w:val="footer"/>
    <w:basedOn w:val="Normal"/>
    <w:link w:val="FooterChar"/>
    <w:uiPriority w:val="99"/>
    <w:unhideWhenUsed/>
    <w:rsid w:val="00911F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FB7"/>
  </w:style>
  <w:style w:type="paragraph" w:customStyle="1" w:styleId="MTDisplayEquation">
    <w:name w:val="MTDisplayEquation"/>
    <w:basedOn w:val="Normal"/>
    <w:next w:val="Normal"/>
    <w:link w:val="MTDisplayEquationChar"/>
    <w:rsid w:val="007335B2"/>
    <w:pPr>
      <w:tabs>
        <w:tab w:val="center" w:pos="4680"/>
        <w:tab w:val="right" w:pos="9360"/>
      </w:tabs>
      <w:spacing w:line="360" w:lineRule="auto"/>
      <w:jc w:val="both"/>
    </w:pPr>
    <w:rPr>
      <w:rFonts w:eastAsia="Calibri" w:cs="B Lotus"/>
      <w:b/>
      <w:bCs/>
      <w:sz w:val="28"/>
      <w:szCs w:val="28"/>
      <w:lang w:bidi="fa-IR"/>
    </w:rPr>
  </w:style>
  <w:style w:type="character" w:customStyle="1" w:styleId="MTDisplayEquationChar">
    <w:name w:val="MTDisplayEquation Char"/>
    <w:link w:val="MTDisplayEquation"/>
    <w:rsid w:val="007335B2"/>
    <w:rPr>
      <w:rFonts w:ascii="Times New Roman" w:eastAsia="Calibri" w:hAnsi="Times New Roman" w:cs="B Lotus"/>
      <w:b/>
      <w:bCs/>
      <w:sz w:val="28"/>
      <w:szCs w:val="28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71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315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5315D"/>
  </w:style>
  <w:style w:type="character" w:styleId="Strong">
    <w:name w:val="Strong"/>
    <w:basedOn w:val="DefaultParagraphFont"/>
    <w:uiPriority w:val="22"/>
    <w:qFormat/>
    <w:rsid w:val="00E5315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15D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1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476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1FB7"/>
    <w:pPr>
      <w:tabs>
        <w:tab w:val="center" w:pos="4513"/>
        <w:tab w:val="right" w:pos="9026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11FB7"/>
  </w:style>
  <w:style w:type="paragraph" w:styleId="Footer">
    <w:name w:val="footer"/>
    <w:basedOn w:val="Normal"/>
    <w:link w:val="FooterChar"/>
    <w:uiPriority w:val="99"/>
    <w:unhideWhenUsed/>
    <w:rsid w:val="00911F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FB7"/>
  </w:style>
  <w:style w:type="paragraph" w:customStyle="1" w:styleId="MTDisplayEquation">
    <w:name w:val="MTDisplayEquation"/>
    <w:basedOn w:val="Normal"/>
    <w:next w:val="Normal"/>
    <w:link w:val="MTDisplayEquationChar"/>
    <w:rsid w:val="007335B2"/>
    <w:pPr>
      <w:tabs>
        <w:tab w:val="center" w:pos="4680"/>
        <w:tab w:val="right" w:pos="9360"/>
      </w:tabs>
      <w:spacing w:line="360" w:lineRule="auto"/>
      <w:jc w:val="both"/>
    </w:pPr>
    <w:rPr>
      <w:rFonts w:eastAsia="Calibri" w:cs="B Lotus"/>
      <w:b/>
      <w:bCs/>
      <w:sz w:val="28"/>
      <w:szCs w:val="28"/>
      <w:lang w:bidi="fa-IR"/>
    </w:rPr>
  </w:style>
  <w:style w:type="character" w:customStyle="1" w:styleId="MTDisplayEquationChar">
    <w:name w:val="MTDisplayEquation Char"/>
    <w:link w:val="MTDisplayEquation"/>
    <w:rsid w:val="007335B2"/>
    <w:rPr>
      <w:rFonts w:ascii="Times New Roman" w:eastAsia="Calibri" w:hAnsi="Times New Roman" w:cs="B Lotus"/>
      <w:b/>
      <w:bCs/>
      <w:sz w:val="28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7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user</cp:lastModifiedBy>
  <cp:revision>2</cp:revision>
  <dcterms:created xsi:type="dcterms:W3CDTF">2016-06-06T03:31:00Z</dcterms:created>
  <dcterms:modified xsi:type="dcterms:W3CDTF">2016-06-06T03:31:00Z</dcterms:modified>
</cp:coreProperties>
</file>