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1. Proposal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Administering organization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Proposal Title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(Provide a short descriptive title of no more than 20 words. Avoid the use of acronyms, quotation</w:t>
      </w:r>
      <w:r w:rsidR="00316513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marks</w:t>
      </w:r>
      <w:r w:rsidR="00316513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and upper case characters.)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Field of Research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Summary 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(In no more than 100 words of plain language, summarize aims, significance and</w:t>
      </w:r>
      <w:r w:rsidR="00316513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expected outcomes.)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F7E33" w:rsidRPr="00FC0EB6" w:rsidRDefault="001F7E33" w:rsidP="00556D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="00316513"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37694" w:rsidRPr="00FC0EB6">
        <w:rPr>
          <w:rFonts w:asciiTheme="majorBidi" w:hAnsiTheme="majorBidi" w:cstheme="majorBidi"/>
          <w:sz w:val="24"/>
          <w:szCs w:val="24"/>
        </w:rPr>
        <w:t>(up to 4 words)</w:t>
      </w:r>
      <w:r w:rsidRPr="00FC0EB6">
        <w:rPr>
          <w:rFonts w:asciiTheme="majorBidi" w:hAnsiTheme="majorBidi" w:cstheme="majorBidi"/>
          <w:sz w:val="24"/>
          <w:szCs w:val="24"/>
        </w:rPr>
        <w:br/>
      </w:r>
      <w:r w:rsidRPr="00FC0EB6">
        <w:rPr>
          <w:rFonts w:asciiTheme="majorBidi" w:hAnsiTheme="majorBidi" w:cstheme="majorBidi"/>
          <w:sz w:val="24"/>
          <w:szCs w:val="24"/>
        </w:rPr>
        <w:br/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Description of Project/Program of Research </w:t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br/>
      </w:r>
      <w:r w:rsidRPr="00FC0EB6">
        <w:rPr>
          <w:rFonts w:asciiTheme="majorBidi" w:hAnsiTheme="majorBidi" w:cstheme="majorBidi"/>
          <w:bCs/>
          <w:sz w:val="24"/>
          <w:szCs w:val="24"/>
        </w:rPr>
        <w:t>(Please upload a Project Description,</w:t>
      </w:r>
      <w:r w:rsidR="00556D12" w:rsidRPr="00FC0EB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bCs/>
          <w:sz w:val="24"/>
          <w:szCs w:val="24"/>
        </w:rPr>
        <w:t>in no more than[</w:t>
      </w:r>
      <w:r w:rsidR="00033DE7" w:rsidRPr="00FC0EB6">
        <w:rPr>
          <w:rFonts w:asciiTheme="majorBidi" w:hAnsiTheme="majorBidi" w:cstheme="majorBidi"/>
          <w:bCs/>
          <w:sz w:val="24"/>
          <w:szCs w:val="24"/>
        </w:rPr>
        <w:t>four</w:t>
      </w:r>
      <w:r w:rsidRPr="00FC0EB6">
        <w:rPr>
          <w:rFonts w:asciiTheme="majorBidi" w:hAnsiTheme="majorBidi" w:cstheme="majorBidi"/>
          <w:bCs/>
          <w:sz w:val="24"/>
          <w:szCs w:val="24"/>
        </w:rPr>
        <w:t>] A4 pages. Please use the following sections:</w:t>
      </w:r>
      <w:r w:rsidR="00316513" w:rsidRPr="00FC0EB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i/>
          <w:sz w:val="24"/>
          <w:szCs w:val="24"/>
        </w:rPr>
        <w:t>Project title, Aims, Background, Method, Significance and Innovation</w:t>
      </w:r>
      <w:r w:rsidRPr="00FC0EB6">
        <w:rPr>
          <w:rFonts w:asciiTheme="majorBidi" w:hAnsiTheme="majorBidi" w:cstheme="majorBidi"/>
          <w:sz w:val="24"/>
          <w:szCs w:val="24"/>
        </w:rPr>
        <w:t>*)</w:t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br/>
      </w:r>
      <w:r w:rsidRPr="00FC0EB6">
        <w:rPr>
          <w:rFonts w:asciiTheme="majorBidi" w:hAnsiTheme="majorBidi" w:cstheme="majorBidi"/>
          <w:bCs/>
          <w:sz w:val="24"/>
          <w:szCs w:val="24"/>
        </w:rPr>
        <w:br/>
        <w:t>* In</w:t>
      </w:r>
      <w:r w:rsidR="00316513" w:rsidRPr="00FC0EB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bCs/>
          <w:i/>
          <w:sz w:val="24"/>
          <w:szCs w:val="24"/>
        </w:rPr>
        <w:t>Significance and Innovation</w:t>
      </w:r>
      <w:r w:rsidRPr="00FC0EB6">
        <w:rPr>
          <w:rFonts w:asciiTheme="majorBidi" w:hAnsiTheme="majorBidi" w:cstheme="majorBidi"/>
          <w:bCs/>
          <w:sz w:val="24"/>
          <w:szCs w:val="24"/>
        </w:rPr>
        <w:t xml:space="preserve"> provide</w:t>
      </w:r>
      <w:r w:rsidR="00437694" w:rsidRPr="00FC0EB6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Pr="00FC0EB6">
        <w:rPr>
          <w:rFonts w:asciiTheme="majorBidi" w:hAnsiTheme="majorBidi" w:cstheme="majorBidi"/>
          <w:bCs/>
          <w:sz w:val="24"/>
          <w:szCs w:val="24"/>
        </w:rPr>
        <w:br/>
        <w:t>- Clinical relevance of the proposed project (If this is primarily a basic science research, indicate how the produced knowledge is expected to have clinical implications in the long term.)</w:t>
      </w:r>
      <w:r w:rsidRPr="00FC0EB6">
        <w:rPr>
          <w:rFonts w:asciiTheme="majorBidi" w:hAnsiTheme="majorBidi" w:cstheme="majorBidi"/>
          <w:bCs/>
          <w:sz w:val="24"/>
          <w:szCs w:val="24"/>
        </w:rPr>
        <w:br/>
        <w:t>- Specify the national and international collaborators and their institution (if applicable).</w:t>
      </w:r>
      <w:r w:rsidRPr="00FC0EB6">
        <w:rPr>
          <w:rFonts w:asciiTheme="majorBidi" w:hAnsiTheme="majorBidi" w:cstheme="majorBidi"/>
          <w:bCs/>
          <w:sz w:val="24"/>
          <w:szCs w:val="24"/>
        </w:rPr>
        <w:br/>
        <w:t>- How does the proposed project increase national research capacity?</w:t>
      </w:r>
    </w:p>
    <w:p w:rsidR="001F7E33" w:rsidRPr="00FC0EB6" w:rsidRDefault="00790E20" w:rsidP="001F7E3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References:</w:t>
      </w: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F7E33" w:rsidRPr="00FC0EB6" w:rsidRDefault="001F7E33" w:rsidP="001F7E3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2. Academic track record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Personal details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(Title/Name/Address)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Qualifications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83"/>
        <w:gridCol w:w="1440"/>
        <w:gridCol w:w="2145"/>
        <w:gridCol w:w="4308"/>
      </w:tblGrid>
      <w:tr w:rsidR="00316513" w:rsidRPr="00FC0EB6" w:rsidTr="00BF5ED6">
        <w:tc>
          <w:tcPr>
            <w:tcW w:w="1683" w:type="dxa"/>
            <w:tcBorders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Degree/Award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Discipline/Field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 Name</w:t>
            </w:r>
          </w:p>
        </w:tc>
      </w:tr>
    </w:tbl>
    <w:p w:rsidR="00316513" w:rsidRPr="00FC0EB6" w:rsidRDefault="00316513" w:rsidP="0031651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Current and previous appointment(s)/position(s) – during the past 10 years</w:t>
      </w:r>
    </w:p>
    <w:tbl>
      <w:tblPr>
        <w:tblStyle w:val="TableGrid"/>
        <w:tblW w:w="0" w:type="auto"/>
        <w:tblLook w:val="04A0"/>
      </w:tblPr>
      <w:tblGrid>
        <w:gridCol w:w="1818"/>
        <w:gridCol w:w="2250"/>
        <w:gridCol w:w="1890"/>
        <w:gridCol w:w="3618"/>
      </w:tblGrid>
      <w:tr w:rsidR="00316513" w:rsidRPr="00FC0EB6" w:rsidTr="00BF5ED6">
        <w:trPr>
          <w:trHeight w:val="530"/>
        </w:trPr>
        <w:tc>
          <w:tcPr>
            <w:tcW w:w="1818" w:type="dxa"/>
            <w:tcBorders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 Appointed</w:t>
            </w:r>
          </w:p>
        </w:tc>
      </w:tr>
    </w:tbl>
    <w:p w:rsidR="00316513" w:rsidRPr="00FC0EB6" w:rsidRDefault="00316513" w:rsidP="0031651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Details on your career and opportunities for research over the last 5 years</w:t>
      </w:r>
    </w:p>
    <w:p w:rsidR="00316513" w:rsidRPr="00FC0EB6" w:rsidRDefault="00437694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</w:t>
      </w:r>
      <w:r w:rsidR="00316513" w:rsidRPr="00FC0EB6">
        <w:rPr>
          <w:rFonts w:asciiTheme="majorBidi" w:hAnsiTheme="majorBidi" w:cstheme="majorBidi"/>
          <w:sz w:val="24"/>
          <w:szCs w:val="24"/>
        </w:rPr>
        <w:t>Include teaching load, career disruption, number of students and researchers that you have su</w:t>
      </w:r>
      <w:r w:rsidRPr="00FC0EB6">
        <w:rPr>
          <w:rFonts w:asciiTheme="majorBidi" w:hAnsiTheme="majorBidi" w:cstheme="majorBidi"/>
          <w:sz w:val="24"/>
          <w:szCs w:val="24"/>
        </w:rPr>
        <w:t>pervised in the last five years( 500 words maximum).)</w:t>
      </w:r>
    </w:p>
    <w:p w:rsidR="00316513" w:rsidRPr="00FC0EB6" w:rsidRDefault="00316513" w:rsidP="00437694">
      <w:pPr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br/>
        <w:t xml:space="preserve">Recent significant </w:t>
      </w:r>
      <w:r w:rsidR="00437694"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publications </w:t>
      </w:r>
      <w:r w:rsidRPr="00FC0EB6">
        <w:rPr>
          <w:rFonts w:asciiTheme="majorBidi" w:hAnsiTheme="majorBidi" w:cstheme="majorBidi"/>
          <w:sz w:val="24"/>
          <w:szCs w:val="24"/>
        </w:rPr>
        <w:br/>
        <w:t>(Use asterisks to identify publications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relevant to this Proposal. Include books and book chapters, refereed journal articles and refereed conference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="00437694" w:rsidRPr="00FC0EB6">
        <w:rPr>
          <w:rFonts w:asciiTheme="majorBidi" w:hAnsiTheme="majorBidi" w:cstheme="majorBidi"/>
          <w:sz w:val="24"/>
          <w:szCs w:val="24"/>
        </w:rPr>
        <w:t>papers)</w:t>
      </w:r>
      <w:r w:rsidRPr="00FC0EB6">
        <w:rPr>
          <w:rFonts w:asciiTheme="majorBidi" w:hAnsiTheme="majorBidi" w:cstheme="majorBidi"/>
          <w:sz w:val="24"/>
          <w:szCs w:val="24"/>
        </w:rPr>
        <w:br/>
      </w:r>
      <w:r w:rsidRPr="00FC0EB6">
        <w:rPr>
          <w:rFonts w:asciiTheme="majorBidi" w:hAnsiTheme="majorBidi" w:cstheme="majorBidi"/>
          <w:sz w:val="24"/>
          <w:szCs w:val="24"/>
        </w:rPr>
        <w:br/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t>A statement on your most significant contributions to the research field of this Proposal</w:t>
      </w:r>
      <w:r w:rsidRPr="00FC0EB6">
        <w:rPr>
          <w:rFonts w:asciiTheme="majorBidi" w:hAnsiTheme="majorBidi" w:cstheme="majorBidi"/>
          <w:sz w:val="24"/>
          <w:szCs w:val="24"/>
        </w:rPr>
        <w:br/>
        <w:t>(500 words maximum).)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A statement detailing the evidence of your capacity to conduct high quality, innovative research</w:t>
      </w:r>
      <w:r w:rsidR="00C67F84"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t>and evidence of your national and/or international research standing</w:t>
      </w:r>
    </w:p>
    <w:p w:rsidR="00316513" w:rsidRPr="00FC0EB6" w:rsidRDefault="00316513" w:rsidP="00C67F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</w:t>
      </w:r>
      <w:r w:rsidR="00C67F84" w:rsidRPr="00FC0EB6">
        <w:rPr>
          <w:rFonts w:asciiTheme="majorBidi" w:hAnsiTheme="majorBidi" w:cstheme="majorBidi"/>
          <w:sz w:val="24"/>
          <w:szCs w:val="24"/>
        </w:rPr>
        <w:t>Provide the</w:t>
      </w:r>
      <w:r w:rsidRPr="00FC0EB6">
        <w:rPr>
          <w:rFonts w:asciiTheme="majorBidi" w:hAnsiTheme="majorBidi" w:cstheme="majorBidi"/>
          <w:sz w:val="24"/>
          <w:szCs w:val="24"/>
        </w:rPr>
        <w:t xml:space="preserve"> evidence of your capacity to conduct high quality, innovative research and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evidence of your national and/or international research standing (500 words maximum).)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(Include notes on publications, citations, awards,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invited talks, successful grants and fellowships,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journal editorial role and reviewing)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A0FBD" w:rsidRPr="00FC0EB6" w:rsidRDefault="00DA0FBD">
      <w:pPr>
        <w:rPr>
          <w:rFonts w:asciiTheme="majorBidi" w:hAnsiTheme="majorBidi" w:cstheme="majorBidi"/>
          <w:sz w:val="24"/>
          <w:szCs w:val="24"/>
        </w:rPr>
      </w:pPr>
    </w:p>
    <w:sectPr w:rsidR="00DA0FBD" w:rsidRPr="00FC0EB6" w:rsidSect="00DA0FB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20" w:rsidRDefault="00AE7620" w:rsidP="00FC0EB6">
      <w:pPr>
        <w:spacing w:after="0" w:line="240" w:lineRule="auto"/>
      </w:pPr>
      <w:r>
        <w:separator/>
      </w:r>
    </w:p>
  </w:endnote>
  <w:endnote w:type="continuationSeparator" w:id="1">
    <w:p w:rsidR="00AE7620" w:rsidRDefault="00AE7620" w:rsidP="00F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B6" w:rsidRDefault="00FC0EB6" w:rsidP="00FC0E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Yagut"/>
      </w:rPr>
    </w:pPr>
    <w:r w:rsidRPr="00035165">
      <w:rPr>
        <w:rFonts w:asciiTheme="majorHAnsi" w:hAnsiTheme="majorHAnsi" w:cs="B Yagut" w:hint="cs"/>
        <w:rtl/>
      </w:rPr>
      <w:t>واحد دکتری پژوهشی/ مرکز توسعه و هماهنگی تحقیقات وفنآوری</w:t>
    </w:r>
  </w:p>
  <w:p w:rsidR="00FC0EB6" w:rsidRDefault="00FC0EB6" w:rsidP="00FC0E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cs="B Yagut"/>
        <w:rtl/>
      </w:rPr>
      <w:t xml:space="preserve"> </w:t>
    </w:r>
    <w:r w:rsidRPr="00035165">
      <w:rPr>
        <w:rFonts w:asciiTheme="majorHAnsi" w:hAnsiTheme="majorHAnsi" w:cs="B Yagut" w:hint="cs"/>
        <w:rtl/>
      </w:rPr>
      <w:t>معاونت تحقیقات وفنآوری / وزارت بهداشت، درمان و آموزش پزشکی</w:t>
    </w:r>
    <w:r w:rsidRPr="00035165">
      <w:rPr>
        <w:rFonts w:asciiTheme="majorHAnsi" w:hAnsiTheme="majorHAnsi" w:cs="B Yagut"/>
      </w:rPr>
      <w:ptab w:relativeTo="margin" w:alignment="right" w:leader="none"/>
    </w:r>
    <w:r w:rsidRPr="00035165">
      <w:rPr>
        <w:rFonts w:asciiTheme="majorHAnsi" w:hAnsiTheme="majorHAnsi" w:cs="B Yagut"/>
      </w:rPr>
      <w:t xml:space="preserve">Page </w:t>
    </w:r>
    <w:r w:rsidR="00C4682B" w:rsidRPr="00035165">
      <w:rPr>
        <w:rFonts w:cs="B Yagut"/>
      </w:rPr>
      <w:fldChar w:fldCharType="begin"/>
    </w:r>
    <w:r w:rsidRPr="00035165">
      <w:rPr>
        <w:rFonts w:cs="B Yagut"/>
      </w:rPr>
      <w:instrText xml:space="preserve"> PAGE   \* MERGEFORMAT </w:instrText>
    </w:r>
    <w:r w:rsidR="00C4682B" w:rsidRPr="00035165">
      <w:rPr>
        <w:rFonts w:cs="B Yagut"/>
      </w:rPr>
      <w:fldChar w:fldCharType="separate"/>
    </w:r>
    <w:r w:rsidR="00CF5672" w:rsidRPr="00CF5672">
      <w:rPr>
        <w:rFonts w:asciiTheme="majorHAnsi" w:hAnsiTheme="majorHAnsi" w:cs="B Yagut"/>
        <w:noProof/>
      </w:rPr>
      <w:t>1</w:t>
    </w:r>
    <w:r w:rsidR="00C4682B" w:rsidRPr="00035165">
      <w:rPr>
        <w:rFonts w:cs="B Yagut"/>
      </w:rPr>
      <w:fldChar w:fldCharType="end"/>
    </w:r>
    <w:r>
      <w:rPr>
        <w:rFonts w:cs="B Yagut"/>
      </w:rPr>
      <w:t xml:space="preserve">  </w:t>
    </w:r>
  </w:p>
  <w:p w:rsidR="00FC0EB6" w:rsidRDefault="00FC0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20" w:rsidRDefault="00AE7620" w:rsidP="00FC0EB6">
      <w:pPr>
        <w:spacing w:after="0" w:line="240" w:lineRule="auto"/>
      </w:pPr>
      <w:r>
        <w:separator/>
      </w:r>
    </w:p>
  </w:footnote>
  <w:footnote w:type="continuationSeparator" w:id="1">
    <w:p w:rsidR="00AE7620" w:rsidRDefault="00AE7620" w:rsidP="00FC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4AF09C279FF417F9EB3E5A9B48FA7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0EB6" w:rsidRDefault="00FC0EB6" w:rsidP="00FC0EB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Form-2</w:t>
        </w:r>
      </w:p>
    </w:sdtContent>
  </w:sdt>
  <w:p w:rsidR="00FC0EB6" w:rsidRDefault="00FC0E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E33"/>
    <w:rsid w:val="00033DE7"/>
    <w:rsid w:val="001252DE"/>
    <w:rsid w:val="00142822"/>
    <w:rsid w:val="001F7E33"/>
    <w:rsid w:val="0029047C"/>
    <w:rsid w:val="002B3B1B"/>
    <w:rsid w:val="00316513"/>
    <w:rsid w:val="00437694"/>
    <w:rsid w:val="004D0F8A"/>
    <w:rsid w:val="00524142"/>
    <w:rsid w:val="00532EEE"/>
    <w:rsid w:val="00556D12"/>
    <w:rsid w:val="005E2814"/>
    <w:rsid w:val="007229AB"/>
    <w:rsid w:val="00790E20"/>
    <w:rsid w:val="00890534"/>
    <w:rsid w:val="009A2DE9"/>
    <w:rsid w:val="00A642FB"/>
    <w:rsid w:val="00AE7620"/>
    <w:rsid w:val="00C4682B"/>
    <w:rsid w:val="00C67F84"/>
    <w:rsid w:val="00CF5672"/>
    <w:rsid w:val="00D56802"/>
    <w:rsid w:val="00DA0FBD"/>
    <w:rsid w:val="00E027AE"/>
    <w:rsid w:val="00E07FD7"/>
    <w:rsid w:val="00E1400C"/>
    <w:rsid w:val="00EF076E"/>
    <w:rsid w:val="00F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65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EB6"/>
  </w:style>
  <w:style w:type="paragraph" w:styleId="Footer">
    <w:name w:val="footer"/>
    <w:basedOn w:val="Normal"/>
    <w:link w:val="FooterChar"/>
    <w:uiPriority w:val="99"/>
    <w:unhideWhenUsed/>
    <w:rsid w:val="00F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AF09C279FF417F9EB3E5A9B48F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80CB-41CF-4F16-8C5B-FA09B42B367D}"/>
      </w:docPartPr>
      <w:docPartBody>
        <w:p w:rsidR="002F44AD" w:rsidRDefault="005A4BD1" w:rsidP="005A4BD1">
          <w:pPr>
            <w:pStyle w:val="64AF09C279FF417F9EB3E5A9B48FA7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A4BD1"/>
    <w:rsid w:val="002F44AD"/>
    <w:rsid w:val="005A4BD1"/>
    <w:rsid w:val="006501DE"/>
    <w:rsid w:val="006F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A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AF09C279FF417F9EB3E5A9B48FA761">
    <w:name w:val="64AF09C279FF417F9EB3E5A9B48FA761"/>
    <w:rsid w:val="005A4BD1"/>
    <w:rPr>
      <w:rFonts w:cs="Times New Roman"/>
    </w:rPr>
  </w:style>
  <w:style w:type="paragraph" w:customStyle="1" w:styleId="6F7C3D867C9C4A82A83B3C96D04B5178">
    <w:name w:val="6F7C3D867C9C4A82A83B3C96D04B5178"/>
    <w:rsid w:val="005A4BD1"/>
    <w:rPr>
      <w:rFonts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</dc:title>
  <dc:creator>arabzadeh</dc:creator>
  <cp:lastModifiedBy>user1</cp:lastModifiedBy>
  <cp:revision>2</cp:revision>
  <dcterms:created xsi:type="dcterms:W3CDTF">2016-10-20T08:19:00Z</dcterms:created>
  <dcterms:modified xsi:type="dcterms:W3CDTF">2016-10-20T08:19:00Z</dcterms:modified>
</cp:coreProperties>
</file>