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3936" w:type="dxa"/>
        <w:tblInd w:w="-676" w:type="dxa"/>
        <w:tblLook w:val="04A0" w:firstRow="1" w:lastRow="0" w:firstColumn="1" w:lastColumn="0" w:noHBand="0" w:noVBand="1"/>
      </w:tblPr>
      <w:tblGrid>
        <w:gridCol w:w="1037"/>
        <w:gridCol w:w="992"/>
        <w:gridCol w:w="992"/>
        <w:gridCol w:w="1134"/>
        <w:gridCol w:w="1276"/>
        <w:gridCol w:w="1134"/>
        <w:gridCol w:w="1276"/>
        <w:gridCol w:w="1134"/>
        <w:gridCol w:w="1134"/>
        <w:gridCol w:w="1417"/>
        <w:gridCol w:w="236"/>
        <w:gridCol w:w="898"/>
        <w:gridCol w:w="236"/>
        <w:gridCol w:w="473"/>
        <w:gridCol w:w="567"/>
      </w:tblGrid>
      <w:tr w:rsidR="00E11E6F" w:rsidRPr="007A72ED" w:rsidTr="00B4279F">
        <w:trPr>
          <w:trHeight w:val="508"/>
        </w:trPr>
        <w:tc>
          <w:tcPr>
            <w:tcW w:w="1037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E11E6F" w:rsidRPr="00665980" w:rsidRDefault="00E11E6F" w:rsidP="001661F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3118" w:type="dxa"/>
            <w:gridSpan w:val="3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E6F" w:rsidRPr="00665980" w:rsidRDefault="00E11E6F" w:rsidP="004A73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الزهرا</w:t>
            </w:r>
          </w:p>
        </w:tc>
        <w:tc>
          <w:tcPr>
            <w:tcW w:w="3686" w:type="dxa"/>
            <w:gridSpan w:val="3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E6F" w:rsidRPr="00665980" w:rsidRDefault="00E11E6F" w:rsidP="008D26B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الزهرا</w:t>
            </w:r>
          </w:p>
        </w:tc>
        <w:tc>
          <w:tcPr>
            <w:tcW w:w="3685" w:type="dxa"/>
            <w:gridSpan w:val="3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E6F" w:rsidRPr="00665980" w:rsidRDefault="00E11E6F" w:rsidP="008E1C1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الزهرا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E6F" w:rsidRPr="00665980" w:rsidRDefault="00E11E6F" w:rsidP="008E1C1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E6F" w:rsidRPr="00665980" w:rsidRDefault="00E11E6F" w:rsidP="008D26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راند</w:t>
            </w:r>
          </w:p>
        </w:tc>
      </w:tr>
      <w:tr w:rsidR="00E11E6F" w:rsidRPr="007A72ED" w:rsidTr="00B4279F">
        <w:tc>
          <w:tcPr>
            <w:tcW w:w="1037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D56898" w:rsidRPr="005A287C" w:rsidRDefault="00806D95" w:rsidP="00E43D4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E43D49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E43D49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الی </w:t>
            </w:r>
            <w:r w:rsidR="00E43D49">
              <w:rPr>
                <w:rFonts w:hint="cs"/>
                <w:b/>
                <w:bCs/>
                <w:sz w:val="28"/>
                <w:szCs w:val="28"/>
                <w:rtl/>
              </w:rPr>
              <w:t>31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E43D49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درمانگاه جنرال 1</w:t>
            </w: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FF4A2E" w:rsidRDefault="00486475" w:rsidP="00A97383">
            <w:pPr>
              <w:jc w:val="center"/>
              <w:rPr>
                <w:b/>
                <w:bCs/>
                <w:sz w:val="24"/>
                <w:szCs w:val="24"/>
              </w:rPr>
            </w:pPr>
            <w:r w:rsidRPr="00FF4A2E">
              <w:rPr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درمانگاه جنرال 2</w:t>
            </w:r>
          </w:p>
          <w:p w:rsidR="00486475" w:rsidRPr="00A97383" w:rsidRDefault="00486475" w:rsidP="00A97383">
            <w:pPr>
              <w:jc w:val="center"/>
              <w:rPr>
                <w:sz w:val="16"/>
                <w:szCs w:val="16"/>
              </w:rPr>
            </w:pPr>
          </w:p>
          <w:p w:rsidR="00486475" w:rsidRPr="00FF4A2E" w:rsidRDefault="00486475" w:rsidP="00A973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درمانگاه انکولوژی</w:t>
            </w:r>
          </w:p>
          <w:p w:rsidR="00486475" w:rsidRPr="00A97383" w:rsidRDefault="00486475" w:rsidP="00A97383">
            <w:pPr>
              <w:jc w:val="center"/>
              <w:rPr>
                <w:sz w:val="16"/>
                <w:szCs w:val="16"/>
              </w:rPr>
            </w:pPr>
          </w:p>
          <w:p w:rsidR="00486475" w:rsidRPr="00FF4A2E" w:rsidRDefault="00486475" w:rsidP="00A973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A3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 w:rsidRPr="00A97383">
              <w:rPr>
                <w:sz w:val="16"/>
                <w:szCs w:val="16"/>
              </w:rPr>
              <w:t>H.R</w:t>
            </w:r>
            <w:r w:rsidR="00E03121" w:rsidRPr="00A97383">
              <w:rPr>
                <w:rFonts w:hint="cs"/>
                <w:sz w:val="16"/>
                <w:szCs w:val="16"/>
                <w:rtl/>
              </w:rPr>
              <w:t xml:space="preserve"> و اتاق آمنیوسنتز</w:t>
            </w:r>
          </w:p>
          <w:p w:rsidR="00FF4A2E" w:rsidRPr="00A97383" w:rsidRDefault="00FF4A2E" w:rsidP="00E03121">
            <w:pPr>
              <w:rPr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nil"/>
            </w:tcBorders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E03121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اتاق زایمان</w:t>
            </w:r>
          </w:p>
          <w:p w:rsidR="00A41834" w:rsidRDefault="00A41834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FF4A2E" w:rsidRPr="00A97383" w:rsidRDefault="00FF4A2E" w:rsidP="00A97383">
            <w:pPr>
              <w:jc w:val="center"/>
              <w:rPr>
                <w:sz w:val="16"/>
                <w:szCs w:val="16"/>
              </w:rPr>
            </w:pPr>
          </w:p>
          <w:p w:rsidR="00A41834" w:rsidRPr="00FF4A2E" w:rsidRDefault="00A41834" w:rsidP="00A973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B3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بخش نازایی</w:t>
            </w:r>
          </w:p>
          <w:p w:rsidR="00A41834" w:rsidRDefault="00A41834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FF4A2E" w:rsidRPr="00A97383" w:rsidRDefault="00FF4A2E" w:rsidP="00A97383">
            <w:pPr>
              <w:jc w:val="center"/>
              <w:rPr>
                <w:sz w:val="16"/>
                <w:szCs w:val="16"/>
              </w:rPr>
            </w:pPr>
          </w:p>
          <w:p w:rsidR="00A41834" w:rsidRPr="00FF4A2E" w:rsidRDefault="00A41834" w:rsidP="00A973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C1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اورژانس</w:t>
            </w:r>
          </w:p>
          <w:p w:rsidR="00A41834" w:rsidRDefault="00A41834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FF4A2E" w:rsidRPr="00A97383" w:rsidRDefault="00FF4A2E" w:rsidP="00A97383">
            <w:pPr>
              <w:jc w:val="center"/>
              <w:rPr>
                <w:sz w:val="16"/>
                <w:szCs w:val="16"/>
              </w:rPr>
            </w:pPr>
          </w:p>
          <w:p w:rsidR="00A41834" w:rsidRPr="00FF4A2E" w:rsidRDefault="00A41834" w:rsidP="00A973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C2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اتاق عمل</w:t>
            </w:r>
          </w:p>
          <w:p w:rsidR="00A41834" w:rsidRDefault="00A41834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FF4A2E" w:rsidRPr="00A97383" w:rsidRDefault="00FF4A2E" w:rsidP="00A97383">
            <w:pPr>
              <w:jc w:val="center"/>
              <w:rPr>
                <w:sz w:val="16"/>
                <w:szCs w:val="16"/>
              </w:rPr>
            </w:pPr>
          </w:p>
          <w:p w:rsidR="00A41834" w:rsidRPr="00FF4A2E" w:rsidRDefault="00A41834" w:rsidP="00A973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C3</w:t>
            </w:r>
          </w:p>
        </w:tc>
        <w:tc>
          <w:tcPr>
            <w:tcW w:w="236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E11E6F" w:rsidRDefault="00E11E6F" w:rsidP="00A97383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Default="00E11E6F" w:rsidP="00A97383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Default="00E11E6F" w:rsidP="00A97383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Pr="007A72ED" w:rsidRDefault="00E11E6F" w:rsidP="00A97383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89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E11E6F" w:rsidRDefault="00E11E6F" w:rsidP="00A97383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Pr="007A72ED" w:rsidRDefault="00E11E6F" w:rsidP="00A97383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1E6F" w:rsidRPr="007A72ED" w:rsidRDefault="00E11E6F" w:rsidP="00A97383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E11E6F" w:rsidRPr="007A72ED" w:rsidTr="00B4279F">
        <w:trPr>
          <w:trHeight w:val="448"/>
        </w:trPr>
        <w:tc>
          <w:tcPr>
            <w:tcW w:w="1037" w:type="dxa"/>
            <w:vMerge/>
            <w:tcBorders>
              <w:left w:val="single" w:sz="2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11E6F" w:rsidRPr="005A287C" w:rsidRDefault="00E11E6F" w:rsidP="0091179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1E6F" w:rsidRPr="00FF4A2E" w:rsidRDefault="00A41834" w:rsidP="00A973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E11E6F" w:rsidRPr="00FF4A2E" w:rsidRDefault="00A41834" w:rsidP="00A973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  <w:right w:val="single" w:sz="18" w:space="0" w:color="auto"/>
            </w:tcBorders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E11E6F" w:rsidRPr="007A72ED" w:rsidRDefault="00E11E6F" w:rsidP="00A97383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898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E11E6F" w:rsidRPr="007A72ED" w:rsidRDefault="00E11E6F" w:rsidP="00A97383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E11E6F" w:rsidRPr="007A72ED" w:rsidRDefault="00E11E6F" w:rsidP="00A97383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E11E6F" w:rsidRPr="007A72ED" w:rsidTr="00B4279F">
        <w:trPr>
          <w:trHeight w:val="1110"/>
        </w:trPr>
        <w:tc>
          <w:tcPr>
            <w:tcW w:w="103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B1D31" w:rsidRPr="005A287C" w:rsidRDefault="00E43D49" w:rsidP="00E43D4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06D95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806D95">
              <w:rPr>
                <w:rFonts w:hint="cs"/>
                <w:b/>
                <w:bCs/>
                <w:sz w:val="28"/>
                <w:szCs w:val="28"/>
                <w:rtl/>
              </w:rPr>
              <w:t xml:space="preserve"> الی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806D95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806D9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درمانگاه انکولوژی</w:t>
            </w:r>
          </w:p>
          <w:p w:rsidR="00486475" w:rsidRPr="00A97383" w:rsidRDefault="00486475" w:rsidP="00A97383">
            <w:pPr>
              <w:jc w:val="center"/>
              <w:rPr>
                <w:sz w:val="16"/>
                <w:szCs w:val="16"/>
              </w:rPr>
            </w:pPr>
          </w:p>
          <w:p w:rsidR="00486475" w:rsidRPr="00FF4A2E" w:rsidRDefault="00486475" w:rsidP="00A973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جنرال </w:t>
            </w:r>
            <w:r w:rsidR="00486475" w:rsidRPr="00A97383">
              <w:rPr>
                <w:sz w:val="16"/>
                <w:szCs w:val="16"/>
              </w:rPr>
              <w:t xml:space="preserve"> </w:t>
            </w:r>
            <w:r w:rsidRPr="00A97383">
              <w:rPr>
                <w:rFonts w:hint="cs"/>
                <w:sz w:val="16"/>
                <w:szCs w:val="16"/>
                <w:rtl/>
              </w:rPr>
              <w:t>1</w:t>
            </w:r>
          </w:p>
          <w:p w:rsidR="00486475" w:rsidRPr="00A97383" w:rsidRDefault="00486475" w:rsidP="00A97383">
            <w:pPr>
              <w:jc w:val="center"/>
              <w:rPr>
                <w:sz w:val="16"/>
                <w:szCs w:val="16"/>
              </w:rPr>
            </w:pPr>
          </w:p>
          <w:p w:rsidR="00486475" w:rsidRPr="00FF4A2E" w:rsidRDefault="00486475" w:rsidP="00A973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درمانگاه جنرال 2</w:t>
            </w:r>
          </w:p>
          <w:p w:rsidR="00486475" w:rsidRPr="00A97383" w:rsidRDefault="00486475" w:rsidP="00A97383">
            <w:pPr>
              <w:jc w:val="center"/>
              <w:rPr>
                <w:sz w:val="16"/>
                <w:szCs w:val="16"/>
              </w:rPr>
            </w:pPr>
          </w:p>
          <w:p w:rsidR="00486475" w:rsidRPr="00FF4A2E" w:rsidRDefault="00486475" w:rsidP="00A973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A3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</w:tcBorders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اتاق زایمان</w:t>
            </w:r>
          </w:p>
          <w:p w:rsidR="00A41834" w:rsidRDefault="00A41834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FF4A2E" w:rsidRPr="00A97383" w:rsidRDefault="00FF4A2E" w:rsidP="00A97383">
            <w:pPr>
              <w:jc w:val="center"/>
              <w:rPr>
                <w:sz w:val="16"/>
                <w:szCs w:val="16"/>
              </w:rPr>
            </w:pPr>
          </w:p>
          <w:p w:rsidR="00A41834" w:rsidRPr="00FF4A2E" w:rsidRDefault="00A41834" w:rsidP="00A973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 w:rsidRPr="00A97383">
              <w:rPr>
                <w:sz w:val="16"/>
                <w:szCs w:val="16"/>
              </w:rPr>
              <w:t>H.R</w:t>
            </w:r>
            <w:r w:rsidR="00E03121" w:rsidRPr="00A97383">
              <w:rPr>
                <w:rFonts w:hint="cs"/>
                <w:sz w:val="16"/>
                <w:szCs w:val="16"/>
                <w:rtl/>
              </w:rPr>
              <w:t xml:space="preserve"> و اتاق آمنیوسنتز</w:t>
            </w:r>
          </w:p>
          <w:p w:rsidR="00FF4A2E" w:rsidRPr="00A97383" w:rsidRDefault="00FF4A2E" w:rsidP="00246138">
            <w:pPr>
              <w:rPr>
                <w:sz w:val="16"/>
                <w:szCs w:val="16"/>
              </w:rPr>
            </w:pPr>
          </w:p>
          <w:p w:rsidR="00A41834" w:rsidRPr="00FF4A2E" w:rsidRDefault="00A41834" w:rsidP="00A973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18" w:space="0" w:color="auto"/>
            </w:tcBorders>
          </w:tcPr>
          <w:p w:rsidR="00A41834" w:rsidRDefault="00E11E6F" w:rsidP="00E03121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246138" w:rsidRDefault="00246138" w:rsidP="00E03121">
            <w:pPr>
              <w:jc w:val="center"/>
              <w:rPr>
                <w:sz w:val="16"/>
                <w:szCs w:val="16"/>
                <w:rtl/>
              </w:rPr>
            </w:pPr>
          </w:p>
          <w:p w:rsidR="00246138" w:rsidRDefault="00246138" w:rsidP="00E03121">
            <w:pPr>
              <w:jc w:val="center"/>
              <w:rPr>
                <w:sz w:val="16"/>
                <w:szCs w:val="16"/>
                <w:rtl/>
              </w:rPr>
            </w:pPr>
          </w:p>
          <w:p w:rsidR="00FF4A2E" w:rsidRPr="00A97383" w:rsidRDefault="00FF4A2E" w:rsidP="00A97383">
            <w:pPr>
              <w:jc w:val="center"/>
              <w:rPr>
                <w:sz w:val="16"/>
                <w:szCs w:val="16"/>
              </w:rPr>
            </w:pPr>
          </w:p>
          <w:p w:rsidR="00A41834" w:rsidRPr="00FF4A2E" w:rsidRDefault="00A41834" w:rsidP="00A97383">
            <w:pPr>
              <w:jc w:val="center"/>
              <w:rPr>
                <w:b/>
                <w:bCs/>
                <w:sz w:val="24"/>
                <w:szCs w:val="24"/>
              </w:rPr>
            </w:pPr>
            <w:r w:rsidRPr="00FF4A2E">
              <w:rPr>
                <w:b/>
                <w:bCs/>
                <w:sz w:val="24"/>
                <w:szCs w:val="24"/>
              </w:rPr>
              <w:t>B3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اتاق عمل</w:t>
            </w:r>
          </w:p>
          <w:p w:rsidR="00A41834" w:rsidRDefault="00A41834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FF4A2E" w:rsidRPr="00A97383" w:rsidRDefault="00FF4A2E" w:rsidP="00A97383">
            <w:pPr>
              <w:jc w:val="center"/>
              <w:rPr>
                <w:sz w:val="16"/>
                <w:szCs w:val="16"/>
              </w:rPr>
            </w:pPr>
          </w:p>
          <w:p w:rsidR="00A41834" w:rsidRPr="00FF4A2E" w:rsidRDefault="00A41834" w:rsidP="00A973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C1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بخش نازایی</w:t>
            </w:r>
          </w:p>
          <w:p w:rsidR="00A41834" w:rsidRDefault="00A41834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FF4A2E" w:rsidRPr="00A97383" w:rsidRDefault="00FF4A2E" w:rsidP="00A97383">
            <w:pPr>
              <w:jc w:val="center"/>
              <w:rPr>
                <w:sz w:val="16"/>
                <w:szCs w:val="16"/>
              </w:rPr>
            </w:pPr>
          </w:p>
          <w:p w:rsidR="00A41834" w:rsidRPr="00FF4A2E" w:rsidRDefault="00A41834" w:rsidP="00A973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C2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اورژانس</w:t>
            </w:r>
          </w:p>
          <w:p w:rsidR="00A41834" w:rsidRDefault="00A41834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FF4A2E" w:rsidRPr="00A97383" w:rsidRDefault="00FF4A2E" w:rsidP="00A97383">
            <w:pPr>
              <w:jc w:val="center"/>
              <w:rPr>
                <w:sz w:val="16"/>
                <w:szCs w:val="16"/>
              </w:rPr>
            </w:pPr>
          </w:p>
          <w:p w:rsidR="00A41834" w:rsidRPr="00FF4A2E" w:rsidRDefault="00A41834" w:rsidP="00A973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C3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E11E6F" w:rsidRPr="007A72ED" w:rsidRDefault="00E11E6F" w:rsidP="00A97383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898" w:type="dxa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E11E6F" w:rsidRPr="00A70F91" w:rsidRDefault="00A70F91" w:rsidP="00A97383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A70F91">
              <w:rPr>
                <w:b/>
                <w:bCs/>
                <w:sz w:val="40"/>
                <w:szCs w:val="40"/>
              </w:rPr>
              <w:t>D</w:t>
            </w:r>
          </w:p>
          <w:p w:rsidR="00E11E6F" w:rsidRPr="00A70F91" w:rsidRDefault="00E11E6F" w:rsidP="00A97383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70F91" w:rsidRPr="00A70F91" w:rsidRDefault="00A70F91" w:rsidP="00A97383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A70F91">
              <w:rPr>
                <w:b/>
                <w:bCs/>
                <w:sz w:val="40"/>
                <w:szCs w:val="40"/>
              </w:rPr>
              <w:t>E</w:t>
            </w:r>
          </w:p>
        </w:tc>
      </w:tr>
      <w:tr w:rsidR="00E11E6F" w:rsidRPr="007A72ED" w:rsidTr="00B4279F">
        <w:trPr>
          <w:trHeight w:val="1256"/>
        </w:trPr>
        <w:tc>
          <w:tcPr>
            <w:tcW w:w="1037" w:type="dxa"/>
            <w:tcBorders>
              <w:top w:val="single" w:sz="8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0B1D31" w:rsidRPr="005A287C" w:rsidRDefault="00E43D49" w:rsidP="00E43D4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806D95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806D95">
              <w:rPr>
                <w:rFonts w:hint="cs"/>
                <w:b/>
                <w:bCs/>
                <w:sz w:val="28"/>
                <w:szCs w:val="28"/>
                <w:rtl/>
              </w:rPr>
              <w:t xml:space="preserve"> الی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806D95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806D9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درمانگاه</w:t>
            </w: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جنرال 2</w:t>
            </w:r>
          </w:p>
          <w:p w:rsidR="00486475" w:rsidRPr="00A97383" w:rsidRDefault="00486475" w:rsidP="00A97383">
            <w:pPr>
              <w:jc w:val="center"/>
              <w:rPr>
                <w:sz w:val="16"/>
                <w:szCs w:val="16"/>
              </w:rPr>
            </w:pPr>
          </w:p>
          <w:p w:rsidR="00486475" w:rsidRPr="00FF4A2E" w:rsidRDefault="00486475" w:rsidP="00A973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درمانگاه انکولوژی</w:t>
            </w:r>
          </w:p>
          <w:p w:rsidR="00486475" w:rsidRPr="00A97383" w:rsidRDefault="00486475" w:rsidP="00A97383">
            <w:pPr>
              <w:jc w:val="center"/>
              <w:rPr>
                <w:sz w:val="16"/>
                <w:szCs w:val="16"/>
              </w:rPr>
            </w:pPr>
          </w:p>
          <w:p w:rsidR="00486475" w:rsidRPr="00FF4A2E" w:rsidRDefault="00486475" w:rsidP="00A973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486475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جنرال </w:t>
            </w:r>
            <w:r w:rsidR="00486475" w:rsidRPr="00A97383">
              <w:rPr>
                <w:sz w:val="16"/>
                <w:szCs w:val="16"/>
              </w:rPr>
              <w:t>1</w:t>
            </w:r>
          </w:p>
          <w:p w:rsidR="00486475" w:rsidRPr="00A97383" w:rsidRDefault="00486475" w:rsidP="00A97383">
            <w:pPr>
              <w:jc w:val="center"/>
              <w:rPr>
                <w:sz w:val="16"/>
                <w:szCs w:val="16"/>
              </w:rPr>
            </w:pPr>
          </w:p>
          <w:p w:rsidR="00486475" w:rsidRPr="00FF4A2E" w:rsidRDefault="00486475" w:rsidP="00A97383">
            <w:pPr>
              <w:jc w:val="center"/>
              <w:rPr>
                <w:b/>
                <w:bCs/>
                <w:sz w:val="24"/>
                <w:szCs w:val="24"/>
              </w:rPr>
            </w:pPr>
            <w:r w:rsidRPr="00FF4A2E">
              <w:rPr>
                <w:b/>
                <w:bCs/>
                <w:sz w:val="24"/>
                <w:szCs w:val="24"/>
              </w:rPr>
              <w:t>A3</w:t>
            </w: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</w:tcBorders>
          </w:tcPr>
          <w:p w:rsidR="00A41834" w:rsidRDefault="00E11E6F" w:rsidP="00E03121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E03121" w:rsidRDefault="00E03121" w:rsidP="00E03121">
            <w:pPr>
              <w:rPr>
                <w:sz w:val="16"/>
                <w:szCs w:val="16"/>
              </w:rPr>
            </w:pPr>
          </w:p>
          <w:p w:rsidR="00E03121" w:rsidRDefault="00E03121" w:rsidP="00E03121">
            <w:pPr>
              <w:rPr>
                <w:b/>
                <w:bCs/>
                <w:sz w:val="24"/>
                <w:szCs w:val="24"/>
              </w:rPr>
            </w:pPr>
          </w:p>
          <w:p w:rsidR="00A41834" w:rsidRPr="00FF4A2E" w:rsidRDefault="00A41834" w:rsidP="00A973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اتاق زایمان</w:t>
            </w:r>
          </w:p>
          <w:p w:rsidR="00A41834" w:rsidRDefault="00A41834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FF4A2E" w:rsidRPr="00A97383" w:rsidRDefault="00FF4A2E" w:rsidP="00A97383">
            <w:pPr>
              <w:jc w:val="center"/>
              <w:rPr>
                <w:sz w:val="16"/>
                <w:szCs w:val="16"/>
              </w:rPr>
            </w:pPr>
          </w:p>
          <w:p w:rsidR="00A41834" w:rsidRPr="00FF4A2E" w:rsidRDefault="00A41834" w:rsidP="00A973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18" w:space="0" w:color="auto"/>
            </w:tcBorders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 w:rsidRPr="00A97383">
              <w:rPr>
                <w:sz w:val="16"/>
                <w:szCs w:val="16"/>
              </w:rPr>
              <w:t>H.R</w:t>
            </w:r>
            <w:r w:rsidR="00E03121" w:rsidRPr="00A97383">
              <w:rPr>
                <w:rFonts w:hint="cs"/>
                <w:sz w:val="16"/>
                <w:szCs w:val="16"/>
                <w:rtl/>
              </w:rPr>
              <w:t xml:space="preserve"> و اتاق آمنیوسنتز</w:t>
            </w:r>
          </w:p>
          <w:p w:rsidR="00A41834" w:rsidRDefault="00A41834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A41834" w:rsidRPr="00FF4A2E" w:rsidRDefault="00A41834" w:rsidP="00A973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B3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اورژانس</w:t>
            </w:r>
          </w:p>
          <w:p w:rsidR="00A41834" w:rsidRDefault="00A41834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FF4A2E" w:rsidRPr="00A97383" w:rsidRDefault="00FF4A2E" w:rsidP="00A97383">
            <w:pPr>
              <w:jc w:val="center"/>
              <w:rPr>
                <w:sz w:val="16"/>
                <w:szCs w:val="16"/>
              </w:rPr>
            </w:pPr>
          </w:p>
          <w:p w:rsidR="00A41834" w:rsidRPr="00FF4A2E" w:rsidRDefault="00A41834" w:rsidP="00A973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C1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اتاق عمل</w:t>
            </w:r>
          </w:p>
          <w:p w:rsidR="00A41834" w:rsidRDefault="00A41834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FF4A2E" w:rsidRPr="00A97383" w:rsidRDefault="00FF4A2E" w:rsidP="00A97383">
            <w:pPr>
              <w:jc w:val="center"/>
              <w:rPr>
                <w:sz w:val="16"/>
                <w:szCs w:val="16"/>
              </w:rPr>
            </w:pPr>
          </w:p>
          <w:p w:rsidR="00A41834" w:rsidRPr="00FF4A2E" w:rsidRDefault="00A41834" w:rsidP="00A973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C2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بخش نازایی</w:t>
            </w:r>
          </w:p>
          <w:p w:rsidR="00A41834" w:rsidRDefault="00A41834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FF4A2E" w:rsidRPr="00A97383" w:rsidRDefault="00FF4A2E" w:rsidP="00A97383">
            <w:pPr>
              <w:jc w:val="center"/>
              <w:rPr>
                <w:sz w:val="16"/>
                <w:szCs w:val="16"/>
              </w:rPr>
            </w:pPr>
          </w:p>
          <w:p w:rsidR="00A41834" w:rsidRPr="00FF4A2E" w:rsidRDefault="00A41834" w:rsidP="00A973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C3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E11E6F" w:rsidRPr="007A72ED" w:rsidRDefault="00E11E6F" w:rsidP="00A97383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898" w:type="dxa"/>
            <w:vMerge/>
            <w:tcBorders>
              <w:left w:val="nil"/>
              <w:right w:val="single" w:sz="18" w:space="0" w:color="auto"/>
            </w:tcBorders>
          </w:tcPr>
          <w:p w:rsidR="00E11E6F" w:rsidRPr="007A72ED" w:rsidRDefault="00E11E6F" w:rsidP="00A97383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11E6F" w:rsidRPr="007A72ED" w:rsidRDefault="00E11E6F" w:rsidP="00A97383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E11E6F" w:rsidRPr="007A72ED" w:rsidTr="00B4279F">
        <w:trPr>
          <w:trHeight w:val="1223"/>
        </w:trPr>
        <w:tc>
          <w:tcPr>
            <w:tcW w:w="1037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92EFB" w:rsidRPr="005A287C" w:rsidRDefault="006F537F" w:rsidP="006F53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806D95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806D9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06D95">
              <w:rPr>
                <w:rFonts w:hint="cs"/>
                <w:b/>
                <w:bCs/>
                <w:sz w:val="28"/>
                <w:szCs w:val="28"/>
                <w:rtl/>
              </w:rPr>
              <w:t>الی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06D9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="00806D95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806D9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جنرال </w:t>
            </w:r>
            <w:r w:rsidR="00A70F91" w:rsidRPr="00A97383">
              <w:rPr>
                <w:sz w:val="16"/>
                <w:szCs w:val="16"/>
              </w:rPr>
              <w:t xml:space="preserve"> </w:t>
            </w:r>
            <w:r w:rsidRPr="00A97383">
              <w:rPr>
                <w:rFonts w:hint="cs"/>
                <w:sz w:val="16"/>
                <w:szCs w:val="16"/>
                <w:rtl/>
              </w:rPr>
              <w:t>1</w:t>
            </w:r>
          </w:p>
          <w:p w:rsidR="00A70F91" w:rsidRDefault="00A70F91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A5756D" w:rsidRPr="00A97383" w:rsidRDefault="00A5756D" w:rsidP="00A97383">
            <w:pPr>
              <w:jc w:val="center"/>
              <w:rPr>
                <w:sz w:val="16"/>
                <w:szCs w:val="16"/>
              </w:rPr>
            </w:pPr>
          </w:p>
          <w:p w:rsidR="00A70F91" w:rsidRPr="00A5756D" w:rsidRDefault="00A70F91" w:rsidP="00A973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E1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درمانگاه جنرال 2</w:t>
            </w:r>
          </w:p>
          <w:p w:rsidR="00A70F91" w:rsidRPr="00A97383" w:rsidRDefault="00A70F91" w:rsidP="00A97383">
            <w:pPr>
              <w:jc w:val="center"/>
              <w:rPr>
                <w:sz w:val="16"/>
                <w:szCs w:val="16"/>
              </w:rPr>
            </w:pPr>
          </w:p>
          <w:p w:rsidR="00A70F91" w:rsidRPr="00A97383" w:rsidRDefault="00A70F91" w:rsidP="00A97383">
            <w:pPr>
              <w:jc w:val="center"/>
              <w:rPr>
                <w:sz w:val="16"/>
                <w:szCs w:val="16"/>
              </w:rPr>
            </w:pPr>
          </w:p>
          <w:p w:rsidR="00A70F91" w:rsidRPr="00A5756D" w:rsidRDefault="00A70F91" w:rsidP="00A973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درمانگاه انکولوژی</w:t>
            </w:r>
          </w:p>
          <w:p w:rsidR="00A70F91" w:rsidRDefault="00A70F91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A5756D" w:rsidRPr="00A97383" w:rsidRDefault="00A5756D" w:rsidP="00A97383">
            <w:pPr>
              <w:jc w:val="center"/>
              <w:rPr>
                <w:sz w:val="16"/>
                <w:szCs w:val="16"/>
              </w:rPr>
            </w:pPr>
          </w:p>
          <w:p w:rsidR="00A70F91" w:rsidRPr="00A5756D" w:rsidRDefault="00A70F91" w:rsidP="00A973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E3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4" w:space="0" w:color="auto"/>
            </w:tcBorders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 w:rsidRPr="00A97383">
              <w:rPr>
                <w:sz w:val="16"/>
                <w:szCs w:val="16"/>
              </w:rPr>
              <w:t>H.R</w:t>
            </w:r>
            <w:r w:rsidR="00E03121" w:rsidRPr="00A97383">
              <w:rPr>
                <w:rFonts w:hint="cs"/>
                <w:sz w:val="16"/>
                <w:szCs w:val="16"/>
                <w:rtl/>
              </w:rPr>
              <w:t xml:space="preserve"> و اتاق آمنیوسنتز</w:t>
            </w:r>
          </w:p>
          <w:p w:rsidR="00A70F91" w:rsidRPr="00A97383" w:rsidRDefault="00A70F91" w:rsidP="00E03121">
            <w:pPr>
              <w:rPr>
                <w:sz w:val="16"/>
                <w:szCs w:val="16"/>
              </w:rPr>
            </w:pPr>
          </w:p>
          <w:p w:rsidR="00A70F91" w:rsidRPr="00A97383" w:rsidRDefault="00A70F91" w:rsidP="00A97383">
            <w:pPr>
              <w:jc w:val="center"/>
              <w:rPr>
                <w:sz w:val="16"/>
                <w:szCs w:val="16"/>
              </w:rPr>
            </w:pPr>
          </w:p>
          <w:p w:rsidR="00A70F91" w:rsidRPr="00A5756D" w:rsidRDefault="00A70F91" w:rsidP="00A97383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E11E6F" w:rsidRPr="00A97383" w:rsidRDefault="00E11E6F" w:rsidP="00E03121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A70F91" w:rsidRPr="00A97383" w:rsidRDefault="00A70F91" w:rsidP="00A97383">
            <w:pPr>
              <w:jc w:val="center"/>
              <w:rPr>
                <w:sz w:val="16"/>
                <w:szCs w:val="16"/>
              </w:rPr>
            </w:pPr>
          </w:p>
          <w:p w:rsidR="00A70F91" w:rsidRPr="00A97383" w:rsidRDefault="00A70F91" w:rsidP="00A97383">
            <w:pPr>
              <w:jc w:val="center"/>
              <w:rPr>
                <w:sz w:val="16"/>
                <w:szCs w:val="16"/>
              </w:rPr>
            </w:pPr>
          </w:p>
          <w:p w:rsidR="00A70F91" w:rsidRPr="00A97383" w:rsidRDefault="00A70F91" w:rsidP="00A97383">
            <w:pPr>
              <w:jc w:val="center"/>
              <w:rPr>
                <w:sz w:val="16"/>
                <w:szCs w:val="16"/>
              </w:rPr>
            </w:pPr>
          </w:p>
          <w:p w:rsidR="00A70F91" w:rsidRPr="00A5756D" w:rsidRDefault="00A70F91" w:rsidP="00A97383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اتاق زایمان</w:t>
            </w:r>
          </w:p>
          <w:p w:rsidR="00A70F91" w:rsidRPr="00A97383" w:rsidRDefault="00A70F91" w:rsidP="00A97383">
            <w:pPr>
              <w:jc w:val="center"/>
              <w:rPr>
                <w:sz w:val="16"/>
                <w:szCs w:val="16"/>
              </w:rPr>
            </w:pPr>
          </w:p>
          <w:p w:rsidR="00A70F91" w:rsidRPr="00A97383" w:rsidRDefault="00A70F91" w:rsidP="00A97383">
            <w:pPr>
              <w:jc w:val="center"/>
              <w:rPr>
                <w:sz w:val="16"/>
                <w:szCs w:val="16"/>
              </w:rPr>
            </w:pPr>
          </w:p>
          <w:p w:rsidR="00A70F91" w:rsidRPr="00A97383" w:rsidRDefault="00A70F91" w:rsidP="00A97383">
            <w:pPr>
              <w:jc w:val="center"/>
              <w:rPr>
                <w:sz w:val="16"/>
                <w:szCs w:val="16"/>
              </w:rPr>
            </w:pPr>
          </w:p>
          <w:p w:rsidR="00A70F91" w:rsidRPr="00A5756D" w:rsidRDefault="00A70F91" w:rsidP="00A97383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بخش نازایی</w:t>
            </w:r>
          </w:p>
          <w:p w:rsidR="00A06F8B" w:rsidRPr="00A97383" w:rsidRDefault="00A06F8B" w:rsidP="00A97383">
            <w:pPr>
              <w:jc w:val="center"/>
              <w:rPr>
                <w:sz w:val="16"/>
                <w:szCs w:val="16"/>
              </w:rPr>
            </w:pPr>
          </w:p>
          <w:p w:rsidR="00A06F8B" w:rsidRDefault="00A06F8B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A5756D" w:rsidRPr="00A97383" w:rsidRDefault="00A5756D" w:rsidP="00A97383">
            <w:pPr>
              <w:jc w:val="center"/>
              <w:rPr>
                <w:sz w:val="16"/>
                <w:szCs w:val="16"/>
              </w:rPr>
            </w:pPr>
          </w:p>
          <w:p w:rsidR="00A06F8B" w:rsidRPr="00A5756D" w:rsidRDefault="00A06F8B" w:rsidP="00A97383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اورژانس</w:t>
            </w:r>
          </w:p>
          <w:p w:rsidR="00A06F8B" w:rsidRPr="00A97383" w:rsidRDefault="00A06F8B" w:rsidP="00A97383">
            <w:pPr>
              <w:jc w:val="center"/>
              <w:rPr>
                <w:sz w:val="16"/>
                <w:szCs w:val="16"/>
              </w:rPr>
            </w:pPr>
          </w:p>
          <w:p w:rsidR="00A06F8B" w:rsidRPr="00A97383" w:rsidRDefault="00A06F8B" w:rsidP="00A97383">
            <w:pPr>
              <w:jc w:val="center"/>
              <w:rPr>
                <w:sz w:val="16"/>
                <w:szCs w:val="16"/>
              </w:rPr>
            </w:pPr>
          </w:p>
          <w:p w:rsidR="00A06F8B" w:rsidRPr="00A97383" w:rsidRDefault="00A06F8B" w:rsidP="00A97383">
            <w:pPr>
              <w:jc w:val="center"/>
              <w:rPr>
                <w:sz w:val="16"/>
                <w:szCs w:val="16"/>
              </w:rPr>
            </w:pPr>
          </w:p>
          <w:p w:rsidR="00A06F8B" w:rsidRPr="00A5756D" w:rsidRDefault="00A06F8B" w:rsidP="00A97383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اتاق عمل</w:t>
            </w:r>
          </w:p>
          <w:p w:rsidR="00A06F8B" w:rsidRPr="00A97383" w:rsidRDefault="00A06F8B" w:rsidP="00A97383">
            <w:pPr>
              <w:jc w:val="center"/>
              <w:rPr>
                <w:sz w:val="16"/>
                <w:szCs w:val="16"/>
              </w:rPr>
            </w:pPr>
          </w:p>
          <w:p w:rsidR="00A06F8B" w:rsidRPr="00A97383" w:rsidRDefault="00A06F8B" w:rsidP="00A97383">
            <w:pPr>
              <w:jc w:val="center"/>
              <w:rPr>
                <w:sz w:val="16"/>
                <w:szCs w:val="16"/>
              </w:rPr>
            </w:pPr>
          </w:p>
          <w:p w:rsidR="00A06F8B" w:rsidRPr="00A97383" w:rsidRDefault="00A06F8B" w:rsidP="00A97383">
            <w:pPr>
              <w:jc w:val="center"/>
              <w:rPr>
                <w:sz w:val="16"/>
                <w:szCs w:val="16"/>
              </w:rPr>
            </w:pPr>
          </w:p>
          <w:p w:rsidR="00A06F8B" w:rsidRPr="00A5756D" w:rsidRDefault="00A06F8B" w:rsidP="00A97383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B3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11E6F" w:rsidRPr="007A72ED" w:rsidRDefault="00E11E6F" w:rsidP="00A97383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11E6F" w:rsidRPr="007A72ED" w:rsidRDefault="00E11E6F" w:rsidP="00A97383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E11E6F" w:rsidRPr="007A72ED" w:rsidTr="00B4279F">
        <w:trPr>
          <w:trHeight w:val="1073"/>
        </w:trPr>
        <w:tc>
          <w:tcPr>
            <w:tcW w:w="103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56898" w:rsidRPr="005A287C" w:rsidRDefault="00806D95" w:rsidP="006F53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6F537F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6F537F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الی 1</w:t>
            </w:r>
            <w:r w:rsidR="006F537F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6F537F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درمانگاه انکولوژی</w:t>
            </w:r>
          </w:p>
          <w:p w:rsidR="00A70F91" w:rsidRPr="00A97383" w:rsidRDefault="00A70F91" w:rsidP="00A97383">
            <w:pPr>
              <w:jc w:val="center"/>
              <w:rPr>
                <w:sz w:val="16"/>
                <w:szCs w:val="16"/>
              </w:rPr>
            </w:pPr>
          </w:p>
          <w:p w:rsidR="00A70F91" w:rsidRPr="00050BD5" w:rsidRDefault="00A70F91" w:rsidP="00A973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50BD5">
              <w:rPr>
                <w:b/>
                <w:bCs/>
                <w:sz w:val="24"/>
                <w:szCs w:val="24"/>
              </w:rPr>
              <w:t>E1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جنرال </w:t>
            </w:r>
            <w:r w:rsidR="00A70F91" w:rsidRPr="00A97383">
              <w:rPr>
                <w:sz w:val="16"/>
                <w:szCs w:val="16"/>
              </w:rPr>
              <w:t xml:space="preserve"> </w:t>
            </w:r>
            <w:r w:rsidRPr="00A97383">
              <w:rPr>
                <w:rFonts w:hint="cs"/>
                <w:sz w:val="16"/>
                <w:szCs w:val="16"/>
                <w:rtl/>
              </w:rPr>
              <w:t>1</w:t>
            </w:r>
          </w:p>
          <w:p w:rsidR="00A70F91" w:rsidRPr="00A97383" w:rsidRDefault="00A70F91" w:rsidP="00A97383">
            <w:pPr>
              <w:jc w:val="center"/>
              <w:rPr>
                <w:sz w:val="16"/>
                <w:szCs w:val="16"/>
              </w:rPr>
            </w:pPr>
          </w:p>
          <w:p w:rsidR="00A70F91" w:rsidRPr="00050BD5" w:rsidRDefault="00A70F91" w:rsidP="00A973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50BD5">
              <w:rPr>
                <w:b/>
                <w:bCs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درمانگاه جنرال 2</w:t>
            </w:r>
          </w:p>
          <w:p w:rsidR="00A70F91" w:rsidRPr="00A97383" w:rsidRDefault="00A70F91" w:rsidP="00A97383">
            <w:pPr>
              <w:jc w:val="center"/>
              <w:rPr>
                <w:sz w:val="16"/>
                <w:szCs w:val="16"/>
              </w:rPr>
            </w:pPr>
          </w:p>
          <w:p w:rsidR="00A70F91" w:rsidRPr="00050BD5" w:rsidRDefault="00A70F91" w:rsidP="00A973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50BD5">
              <w:rPr>
                <w:b/>
                <w:bCs/>
                <w:sz w:val="24"/>
                <w:szCs w:val="24"/>
              </w:rPr>
              <w:t>E3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</w:tcBorders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اتاق زایمان</w:t>
            </w:r>
          </w:p>
          <w:p w:rsidR="00A70F91" w:rsidRDefault="00A70F91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050BD5" w:rsidRPr="00A97383" w:rsidRDefault="00050BD5" w:rsidP="00A97383">
            <w:pPr>
              <w:jc w:val="center"/>
              <w:rPr>
                <w:sz w:val="16"/>
                <w:szCs w:val="16"/>
              </w:rPr>
            </w:pPr>
          </w:p>
          <w:p w:rsidR="00A70F91" w:rsidRPr="00050BD5" w:rsidRDefault="00A70F91" w:rsidP="00A97383">
            <w:pPr>
              <w:jc w:val="center"/>
              <w:rPr>
                <w:sz w:val="24"/>
                <w:szCs w:val="24"/>
                <w:rtl/>
              </w:rPr>
            </w:pPr>
            <w:r w:rsidRPr="00050BD5">
              <w:rPr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 w:rsidRPr="00A97383">
              <w:rPr>
                <w:sz w:val="16"/>
                <w:szCs w:val="16"/>
              </w:rPr>
              <w:t>H.R</w:t>
            </w:r>
            <w:r w:rsidR="00E03121" w:rsidRPr="00A97383">
              <w:rPr>
                <w:rFonts w:hint="cs"/>
                <w:sz w:val="16"/>
                <w:szCs w:val="16"/>
                <w:rtl/>
              </w:rPr>
              <w:t xml:space="preserve"> و اتاق آمنیوسنتز</w:t>
            </w:r>
          </w:p>
          <w:p w:rsidR="00A70F91" w:rsidRPr="00A97383" w:rsidRDefault="00A70F91" w:rsidP="00A55900">
            <w:pPr>
              <w:rPr>
                <w:sz w:val="16"/>
                <w:szCs w:val="16"/>
              </w:rPr>
            </w:pPr>
          </w:p>
          <w:p w:rsidR="00A70F91" w:rsidRPr="00050BD5" w:rsidRDefault="00A70F91" w:rsidP="00A97383">
            <w:pPr>
              <w:jc w:val="center"/>
              <w:rPr>
                <w:sz w:val="24"/>
                <w:szCs w:val="24"/>
                <w:rtl/>
              </w:rPr>
            </w:pPr>
            <w:r w:rsidRPr="00050BD5">
              <w:rPr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18" w:space="0" w:color="auto"/>
            </w:tcBorders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A70F91" w:rsidRDefault="00E11E6F" w:rsidP="00E03121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A55900" w:rsidRDefault="00A55900" w:rsidP="00E03121">
            <w:pPr>
              <w:jc w:val="center"/>
              <w:rPr>
                <w:sz w:val="16"/>
                <w:szCs w:val="16"/>
                <w:rtl/>
              </w:rPr>
            </w:pPr>
          </w:p>
          <w:p w:rsidR="00A55900" w:rsidRDefault="00A55900" w:rsidP="00E03121">
            <w:pPr>
              <w:jc w:val="center"/>
              <w:rPr>
                <w:sz w:val="16"/>
                <w:szCs w:val="16"/>
                <w:rtl/>
              </w:rPr>
            </w:pPr>
          </w:p>
          <w:p w:rsidR="00A70F91" w:rsidRPr="00050BD5" w:rsidRDefault="00A70F91" w:rsidP="00A97383">
            <w:pPr>
              <w:jc w:val="center"/>
              <w:rPr>
                <w:sz w:val="24"/>
                <w:szCs w:val="24"/>
                <w:rtl/>
              </w:rPr>
            </w:pPr>
            <w:r w:rsidRPr="00050BD5">
              <w:rPr>
                <w:b/>
                <w:bCs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اتاق عمل</w:t>
            </w:r>
          </w:p>
          <w:p w:rsidR="00A06F8B" w:rsidRPr="00A97383" w:rsidRDefault="00A06F8B" w:rsidP="00A97383">
            <w:pPr>
              <w:jc w:val="center"/>
              <w:rPr>
                <w:sz w:val="16"/>
                <w:szCs w:val="16"/>
              </w:rPr>
            </w:pPr>
          </w:p>
          <w:p w:rsidR="00A06F8B" w:rsidRPr="00A97383" w:rsidRDefault="00A06F8B" w:rsidP="00A97383">
            <w:pPr>
              <w:jc w:val="center"/>
              <w:rPr>
                <w:sz w:val="16"/>
                <w:szCs w:val="16"/>
              </w:rPr>
            </w:pPr>
          </w:p>
          <w:p w:rsidR="00A06F8B" w:rsidRPr="00A5756D" w:rsidRDefault="00A06F8B" w:rsidP="00A97383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بخش نازایی</w:t>
            </w:r>
          </w:p>
          <w:p w:rsidR="00A06F8B" w:rsidRPr="00A97383" w:rsidRDefault="00A06F8B" w:rsidP="00A97383">
            <w:pPr>
              <w:jc w:val="center"/>
              <w:rPr>
                <w:sz w:val="16"/>
                <w:szCs w:val="16"/>
              </w:rPr>
            </w:pPr>
          </w:p>
          <w:p w:rsidR="00A06F8B" w:rsidRPr="00A97383" w:rsidRDefault="00A06F8B" w:rsidP="00A97383">
            <w:pPr>
              <w:jc w:val="center"/>
              <w:rPr>
                <w:sz w:val="16"/>
                <w:szCs w:val="16"/>
              </w:rPr>
            </w:pPr>
          </w:p>
          <w:p w:rsidR="00A06F8B" w:rsidRPr="00A5756D" w:rsidRDefault="00A06F8B" w:rsidP="00A97383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اورژانس</w:t>
            </w:r>
          </w:p>
          <w:p w:rsidR="00A06F8B" w:rsidRPr="00A97383" w:rsidRDefault="00A06F8B" w:rsidP="00A97383">
            <w:pPr>
              <w:jc w:val="center"/>
              <w:rPr>
                <w:sz w:val="16"/>
                <w:szCs w:val="16"/>
              </w:rPr>
            </w:pPr>
          </w:p>
          <w:p w:rsidR="00A06F8B" w:rsidRPr="00A97383" w:rsidRDefault="00A06F8B" w:rsidP="00A97383">
            <w:pPr>
              <w:jc w:val="center"/>
              <w:rPr>
                <w:sz w:val="16"/>
                <w:szCs w:val="16"/>
              </w:rPr>
            </w:pPr>
          </w:p>
          <w:p w:rsidR="00A06F8B" w:rsidRPr="00A5756D" w:rsidRDefault="00A06F8B" w:rsidP="00A97383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B3</w:t>
            </w:r>
          </w:p>
        </w:tc>
        <w:tc>
          <w:tcPr>
            <w:tcW w:w="1134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11E6F" w:rsidRPr="00DC5A7B" w:rsidRDefault="00DC5A7B" w:rsidP="00A9738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C5A7B">
              <w:rPr>
                <w:b/>
                <w:bCs/>
                <w:sz w:val="40"/>
                <w:szCs w:val="40"/>
              </w:rPr>
              <w:t>C</w:t>
            </w:r>
          </w:p>
        </w:tc>
        <w:tc>
          <w:tcPr>
            <w:tcW w:w="1276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11E6F" w:rsidRPr="002C48A6" w:rsidRDefault="002C48A6" w:rsidP="00A9738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C48A6">
              <w:rPr>
                <w:b/>
                <w:bCs/>
                <w:sz w:val="44"/>
                <w:szCs w:val="44"/>
              </w:rPr>
              <w:t>D</w:t>
            </w:r>
          </w:p>
        </w:tc>
      </w:tr>
      <w:tr w:rsidR="00E11E6F" w:rsidRPr="007A72ED" w:rsidTr="00B4279F">
        <w:trPr>
          <w:trHeight w:val="1053"/>
        </w:trPr>
        <w:tc>
          <w:tcPr>
            <w:tcW w:w="1037" w:type="dxa"/>
            <w:tcBorders>
              <w:top w:val="single" w:sz="8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0B1D31" w:rsidRDefault="000B1D31" w:rsidP="0091179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06D95" w:rsidRPr="005A287C" w:rsidRDefault="00806D95" w:rsidP="006F53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6F537F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6F537F">
              <w:rPr>
                <w:rFonts w:hint="cs"/>
                <w:b/>
                <w:bCs/>
                <w:sz w:val="28"/>
                <w:szCs w:val="28"/>
                <w:rtl/>
              </w:rPr>
              <w:t>6 الی 14/6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درمانگاه</w:t>
            </w: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جنرال 2</w:t>
            </w:r>
          </w:p>
          <w:p w:rsidR="00A70F91" w:rsidRPr="00A97383" w:rsidRDefault="00A70F91" w:rsidP="00A97383">
            <w:pPr>
              <w:jc w:val="center"/>
              <w:rPr>
                <w:sz w:val="16"/>
                <w:szCs w:val="16"/>
              </w:rPr>
            </w:pPr>
          </w:p>
          <w:p w:rsidR="00A70F91" w:rsidRPr="00050BD5" w:rsidRDefault="00A70F91" w:rsidP="00A973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50BD5">
              <w:rPr>
                <w:b/>
                <w:bCs/>
                <w:sz w:val="24"/>
                <w:szCs w:val="24"/>
              </w:rPr>
              <w:t>E1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درمانگاه انکولوژی</w:t>
            </w:r>
          </w:p>
          <w:p w:rsidR="00A70F91" w:rsidRPr="00A97383" w:rsidRDefault="00A70F91" w:rsidP="00A97383">
            <w:pPr>
              <w:jc w:val="center"/>
              <w:rPr>
                <w:sz w:val="16"/>
                <w:szCs w:val="16"/>
              </w:rPr>
            </w:pPr>
          </w:p>
          <w:p w:rsidR="00A70F91" w:rsidRPr="00050BD5" w:rsidRDefault="00A70F91" w:rsidP="00A973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50BD5">
              <w:rPr>
                <w:b/>
                <w:bCs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درمانگاه جنرال 1</w:t>
            </w:r>
          </w:p>
          <w:p w:rsidR="00A70F91" w:rsidRPr="00A97383" w:rsidRDefault="00A70F91" w:rsidP="00A97383">
            <w:pPr>
              <w:jc w:val="center"/>
              <w:rPr>
                <w:sz w:val="16"/>
                <w:szCs w:val="16"/>
              </w:rPr>
            </w:pPr>
          </w:p>
          <w:p w:rsidR="00A70F91" w:rsidRPr="00050BD5" w:rsidRDefault="00A70F91" w:rsidP="00A973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50BD5">
              <w:rPr>
                <w:b/>
                <w:bCs/>
                <w:sz w:val="24"/>
                <w:szCs w:val="24"/>
              </w:rPr>
              <w:t>E3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</w:tcBorders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A70F91" w:rsidRDefault="00E11E6F" w:rsidP="00E03121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E03121" w:rsidRDefault="00E03121" w:rsidP="00E03121">
            <w:pPr>
              <w:jc w:val="center"/>
              <w:rPr>
                <w:sz w:val="16"/>
                <w:szCs w:val="16"/>
              </w:rPr>
            </w:pPr>
          </w:p>
          <w:p w:rsidR="00E03121" w:rsidRPr="00A97383" w:rsidRDefault="00E03121" w:rsidP="00E03121">
            <w:pPr>
              <w:jc w:val="center"/>
              <w:rPr>
                <w:sz w:val="16"/>
                <w:szCs w:val="16"/>
              </w:rPr>
            </w:pPr>
          </w:p>
          <w:p w:rsidR="00A70F91" w:rsidRDefault="00A70F91" w:rsidP="00A97383">
            <w:pPr>
              <w:jc w:val="center"/>
              <w:rPr>
                <w:b/>
                <w:bCs/>
                <w:sz w:val="24"/>
                <w:szCs w:val="24"/>
              </w:rPr>
            </w:pPr>
            <w:r w:rsidRPr="00050BD5">
              <w:rPr>
                <w:b/>
                <w:bCs/>
                <w:sz w:val="24"/>
                <w:szCs w:val="24"/>
              </w:rPr>
              <w:t>A1</w:t>
            </w:r>
          </w:p>
          <w:p w:rsidR="00E03121" w:rsidRPr="00050BD5" w:rsidRDefault="00E03121" w:rsidP="00E03121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اتاق زایمان</w:t>
            </w:r>
          </w:p>
          <w:p w:rsidR="00A70F91" w:rsidRPr="00A97383" w:rsidRDefault="00A70F91" w:rsidP="00A97383">
            <w:pPr>
              <w:jc w:val="center"/>
              <w:rPr>
                <w:sz w:val="16"/>
                <w:szCs w:val="16"/>
              </w:rPr>
            </w:pPr>
          </w:p>
          <w:p w:rsidR="00A70F91" w:rsidRPr="00A97383" w:rsidRDefault="00A70F91" w:rsidP="00A97383">
            <w:pPr>
              <w:jc w:val="center"/>
              <w:rPr>
                <w:sz w:val="16"/>
                <w:szCs w:val="16"/>
              </w:rPr>
            </w:pPr>
          </w:p>
          <w:p w:rsidR="00A70F91" w:rsidRPr="00050BD5" w:rsidRDefault="00A70F91" w:rsidP="00A97383">
            <w:pPr>
              <w:jc w:val="center"/>
              <w:rPr>
                <w:sz w:val="24"/>
                <w:szCs w:val="24"/>
                <w:rtl/>
              </w:rPr>
            </w:pPr>
            <w:r w:rsidRPr="00050BD5">
              <w:rPr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18" w:space="0" w:color="auto"/>
            </w:tcBorders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 w:rsidRPr="00A97383">
              <w:rPr>
                <w:sz w:val="16"/>
                <w:szCs w:val="16"/>
              </w:rPr>
              <w:t>H.R</w:t>
            </w:r>
            <w:r w:rsidR="00E03121" w:rsidRPr="00A97383">
              <w:rPr>
                <w:rFonts w:hint="cs"/>
                <w:sz w:val="16"/>
                <w:szCs w:val="16"/>
                <w:rtl/>
              </w:rPr>
              <w:t xml:space="preserve"> و اتاق آمنیوسنتز</w:t>
            </w:r>
          </w:p>
          <w:p w:rsidR="00A70F91" w:rsidRPr="00A97383" w:rsidRDefault="00A70F91" w:rsidP="00A97383">
            <w:pPr>
              <w:jc w:val="center"/>
              <w:rPr>
                <w:sz w:val="16"/>
                <w:szCs w:val="16"/>
              </w:rPr>
            </w:pPr>
          </w:p>
          <w:p w:rsidR="00A70F91" w:rsidRPr="00A97383" w:rsidRDefault="00A70F91" w:rsidP="00A97383">
            <w:pPr>
              <w:jc w:val="center"/>
              <w:rPr>
                <w:sz w:val="16"/>
                <w:szCs w:val="16"/>
              </w:rPr>
            </w:pPr>
          </w:p>
          <w:p w:rsidR="00A70F91" w:rsidRPr="00050BD5" w:rsidRDefault="00A70F91" w:rsidP="00A97383">
            <w:pPr>
              <w:jc w:val="center"/>
              <w:rPr>
                <w:sz w:val="24"/>
                <w:szCs w:val="24"/>
                <w:rtl/>
              </w:rPr>
            </w:pPr>
            <w:r w:rsidRPr="00050BD5">
              <w:rPr>
                <w:b/>
                <w:bCs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اورژانس</w:t>
            </w:r>
          </w:p>
          <w:p w:rsidR="00A06F8B" w:rsidRPr="00A97383" w:rsidRDefault="00A06F8B" w:rsidP="00A97383">
            <w:pPr>
              <w:jc w:val="center"/>
              <w:rPr>
                <w:sz w:val="16"/>
                <w:szCs w:val="16"/>
              </w:rPr>
            </w:pPr>
          </w:p>
          <w:p w:rsidR="00A06F8B" w:rsidRPr="00A97383" w:rsidRDefault="00A06F8B" w:rsidP="00A97383">
            <w:pPr>
              <w:jc w:val="center"/>
              <w:rPr>
                <w:sz w:val="16"/>
                <w:szCs w:val="16"/>
              </w:rPr>
            </w:pPr>
          </w:p>
          <w:p w:rsidR="00A06F8B" w:rsidRPr="00A5756D" w:rsidRDefault="00A06F8B" w:rsidP="00A97383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اتاق عمل</w:t>
            </w:r>
          </w:p>
          <w:p w:rsidR="00A06F8B" w:rsidRPr="00A97383" w:rsidRDefault="00A06F8B" w:rsidP="00A97383">
            <w:pPr>
              <w:jc w:val="center"/>
              <w:rPr>
                <w:sz w:val="16"/>
                <w:szCs w:val="16"/>
              </w:rPr>
            </w:pPr>
          </w:p>
          <w:p w:rsidR="00A06F8B" w:rsidRPr="00A97383" w:rsidRDefault="00A06F8B" w:rsidP="00A97383">
            <w:pPr>
              <w:jc w:val="center"/>
              <w:rPr>
                <w:sz w:val="16"/>
                <w:szCs w:val="16"/>
              </w:rPr>
            </w:pPr>
          </w:p>
          <w:p w:rsidR="00A06F8B" w:rsidRPr="00A5756D" w:rsidRDefault="00A06F8B" w:rsidP="00A97383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بخش نازایی</w:t>
            </w:r>
          </w:p>
          <w:p w:rsidR="00A06F8B" w:rsidRPr="00A97383" w:rsidRDefault="00A06F8B" w:rsidP="00A97383">
            <w:pPr>
              <w:jc w:val="center"/>
              <w:rPr>
                <w:sz w:val="16"/>
                <w:szCs w:val="16"/>
              </w:rPr>
            </w:pPr>
          </w:p>
          <w:p w:rsidR="00A06F8B" w:rsidRPr="00A97383" w:rsidRDefault="00A06F8B" w:rsidP="00A97383">
            <w:pPr>
              <w:jc w:val="center"/>
              <w:rPr>
                <w:sz w:val="16"/>
                <w:szCs w:val="16"/>
              </w:rPr>
            </w:pPr>
          </w:p>
          <w:p w:rsidR="00A06F8B" w:rsidRPr="00A5756D" w:rsidRDefault="00A06F8B" w:rsidP="00A97383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B3</w:t>
            </w:r>
          </w:p>
        </w:tc>
        <w:tc>
          <w:tcPr>
            <w:tcW w:w="1134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11E6F" w:rsidRPr="007A72ED" w:rsidRDefault="00E11E6F" w:rsidP="00A97383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11E6F" w:rsidRPr="007A72ED" w:rsidRDefault="00E11E6F" w:rsidP="00A97383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E11E6F" w:rsidRPr="00A97383" w:rsidTr="00B4279F">
        <w:trPr>
          <w:trHeight w:val="968"/>
        </w:trPr>
        <w:tc>
          <w:tcPr>
            <w:tcW w:w="1037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4A0FF4" w:rsidRPr="005A287C" w:rsidRDefault="00806D95" w:rsidP="00132E7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</w:t>
            </w:r>
            <w:r w:rsidR="00132E78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الی </w:t>
            </w:r>
            <w:r w:rsidR="00132E78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132E78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درمانگاه جنرال 1</w:t>
            </w:r>
          </w:p>
          <w:p w:rsidR="00006843" w:rsidRPr="00A97383" w:rsidRDefault="00006843" w:rsidP="00A97383">
            <w:pPr>
              <w:jc w:val="center"/>
              <w:rPr>
                <w:sz w:val="16"/>
                <w:szCs w:val="16"/>
              </w:rPr>
            </w:pPr>
          </w:p>
          <w:p w:rsidR="00006843" w:rsidRPr="00A5756D" w:rsidRDefault="00006843" w:rsidP="00A973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D1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درمانگاه جنرال 2</w:t>
            </w:r>
          </w:p>
          <w:p w:rsidR="00006843" w:rsidRPr="00A97383" w:rsidRDefault="00006843" w:rsidP="00A97383">
            <w:pPr>
              <w:jc w:val="center"/>
              <w:rPr>
                <w:sz w:val="16"/>
                <w:szCs w:val="16"/>
              </w:rPr>
            </w:pPr>
          </w:p>
          <w:p w:rsidR="00006843" w:rsidRPr="00A5756D" w:rsidRDefault="00006843" w:rsidP="00A973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D2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درمانگاه انکولوژی</w:t>
            </w:r>
          </w:p>
          <w:p w:rsidR="00006843" w:rsidRPr="00A97383" w:rsidRDefault="00006843" w:rsidP="00A97383">
            <w:pPr>
              <w:jc w:val="center"/>
              <w:rPr>
                <w:sz w:val="16"/>
                <w:szCs w:val="16"/>
              </w:rPr>
            </w:pPr>
          </w:p>
          <w:p w:rsidR="00006843" w:rsidRPr="00A5756D" w:rsidRDefault="00006843" w:rsidP="00A973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D3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4" w:space="0" w:color="auto"/>
            </w:tcBorders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 w:rsidRPr="00A97383">
              <w:rPr>
                <w:sz w:val="16"/>
                <w:szCs w:val="16"/>
              </w:rPr>
              <w:t>H.R</w:t>
            </w:r>
            <w:r w:rsidR="00E03121" w:rsidRPr="00A97383">
              <w:rPr>
                <w:rFonts w:hint="cs"/>
                <w:sz w:val="16"/>
                <w:szCs w:val="16"/>
                <w:rtl/>
              </w:rPr>
              <w:t xml:space="preserve"> و اتاق آمنیوسنتز</w:t>
            </w:r>
          </w:p>
          <w:p w:rsidR="008D6280" w:rsidRPr="00A97383" w:rsidRDefault="008D6280" w:rsidP="00E03121">
            <w:pPr>
              <w:rPr>
                <w:sz w:val="16"/>
                <w:szCs w:val="16"/>
              </w:rPr>
            </w:pPr>
          </w:p>
          <w:p w:rsidR="008D6280" w:rsidRPr="00A5756D" w:rsidRDefault="008D6280" w:rsidP="00A97383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E1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E03121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8D6280" w:rsidRDefault="008D6280" w:rsidP="00A97383">
            <w:pPr>
              <w:jc w:val="center"/>
              <w:rPr>
                <w:sz w:val="16"/>
                <w:szCs w:val="16"/>
              </w:rPr>
            </w:pPr>
          </w:p>
          <w:p w:rsidR="00E03121" w:rsidRPr="00A97383" w:rsidRDefault="00E03121" w:rsidP="00A97383">
            <w:pPr>
              <w:jc w:val="center"/>
              <w:rPr>
                <w:sz w:val="16"/>
                <w:szCs w:val="16"/>
              </w:rPr>
            </w:pPr>
          </w:p>
          <w:p w:rsidR="008D6280" w:rsidRPr="00A5756D" w:rsidRDefault="008D6280" w:rsidP="00A97383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E2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اتاق زایمان</w:t>
            </w:r>
          </w:p>
          <w:p w:rsidR="008D6280" w:rsidRPr="00A97383" w:rsidRDefault="008D6280" w:rsidP="00A97383">
            <w:pPr>
              <w:jc w:val="center"/>
              <w:rPr>
                <w:sz w:val="16"/>
                <w:szCs w:val="16"/>
              </w:rPr>
            </w:pPr>
          </w:p>
          <w:p w:rsidR="008D6280" w:rsidRPr="00A97383" w:rsidRDefault="008D6280" w:rsidP="00A97383">
            <w:pPr>
              <w:jc w:val="center"/>
              <w:rPr>
                <w:sz w:val="16"/>
                <w:szCs w:val="16"/>
              </w:rPr>
            </w:pPr>
          </w:p>
          <w:p w:rsidR="008D6280" w:rsidRPr="00A5756D" w:rsidRDefault="008D6280" w:rsidP="00A97383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E3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بخش نازایی</w:t>
            </w:r>
          </w:p>
          <w:p w:rsidR="00A266FE" w:rsidRPr="00A97383" w:rsidRDefault="00A266FE" w:rsidP="00A97383">
            <w:pPr>
              <w:jc w:val="center"/>
              <w:rPr>
                <w:sz w:val="16"/>
                <w:szCs w:val="16"/>
              </w:rPr>
            </w:pPr>
          </w:p>
          <w:p w:rsidR="00A266FE" w:rsidRPr="00A97383" w:rsidRDefault="00A266FE" w:rsidP="00A97383">
            <w:pPr>
              <w:jc w:val="center"/>
              <w:rPr>
                <w:sz w:val="16"/>
                <w:szCs w:val="16"/>
              </w:rPr>
            </w:pPr>
          </w:p>
          <w:p w:rsidR="00A266FE" w:rsidRPr="00A5756D" w:rsidRDefault="00A266FE" w:rsidP="00A97383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اورژانس</w:t>
            </w:r>
          </w:p>
          <w:p w:rsidR="00A266FE" w:rsidRPr="00A97383" w:rsidRDefault="00A266FE" w:rsidP="00A97383">
            <w:pPr>
              <w:jc w:val="center"/>
              <w:rPr>
                <w:sz w:val="16"/>
                <w:szCs w:val="16"/>
              </w:rPr>
            </w:pPr>
          </w:p>
          <w:p w:rsidR="00A266FE" w:rsidRPr="00A97383" w:rsidRDefault="00A266FE" w:rsidP="00A97383">
            <w:pPr>
              <w:jc w:val="center"/>
              <w:rPr>
                <w:sz w:val="16"/>
                <w:szCs w:val="16"/>
              </w:rPr>
            </w:pPr>
          </w:p>
          <w:p w:rsidR="00A266FE" w:rsidRPr="00A5756D" w:rsidRDefault="00A266FE" w:rsidP="00A97383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اتاق عمل</w:t>
            </w:r>
          </w:p>
          <w:p w:rsidR="00A266FE" w:rsidRPr="00A97383" w:rsidRDefault="00A266FE" w:rsidP="00A97383">
            <w:pPr>
              <w:jc w:val="center"/>
              <w:rPr>
                <w:sz w:val="16"/>
                <w:szCs w:val="16"/>
              </w:rPr>
            </w:pPr>
          </w:p>
          <w:p w:rsidR="00A266FE" w:rsidRPr="00A97383" w:rsidRDefault="00A266FE" w:rsidP="00A97383">
            <w:pPr>
              <w:jc w:val="center"/>
              <w:rPr>
                <w:sz w:val="16"/>
                <w:szCs w:val="16"/>
              </w:rPr>
            </w:pPr>
          </w:p>
          <w:p w:rsidR="00A266FE" w:rsidRPr="00A5756D" w:rsidRDefault="00A266FE" w:rsidP="00A97383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A3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11E6F" w:rsidRPr="00A97383" w:rsidRDefault="00E11E6F" w:rsidP="00A97383">
            <w:pPr>
              <w:bidi w:val="0"/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E11E6F" w:rsidRPr="00A97383" w:rsidRDefault="00E11E6F" w:rsidP="00A97383">
            <w:pPr>
              <w:bidi w:val="0"/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bidi w:val="0"/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bidi w:val="0"/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40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E11E6F" w:rsidRPr="00A97383" w:rsidTr="00B4279F">
        <w:trPr>
          <w:trHeight w:val="827"/>
        </w:trPr>
        <w:tc>
          <w:tcPr>
            <w:tcW w:w="1037" w:type="dxa"/>
            <w:tcBorders>
              <w:top w:val="single" w:sz="8" w:space="0" w:color="auto"/>
              <w:left w:val="single" w:sz="2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4A0FF4" w:rsidRPr="005A287C" w:rsidRDefault="00132E78" w:rsidP="00132E7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 w:rsidR="00806D95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 w:rsidR="00806D95">
              <w:rPr>
                <w:rFonts w:hint="cs"/>
                <w:b/>
                <w:bCs/>
                <w:sz w:val="24"/>
                <w:szCs w:val="24"/>
                <w:rtl/>
              </w:rPr>
              <w:t xml:space="preserve"> الی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="00806D95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درمانگاه انکولوژی</w:t>
            </w:r>
          </w:p>
          <w:p w:rsidR="00006843" w:rsidRPr="00A97383" w:rsidRDefault="00006843" w:rsidP="00A97383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درمانگاه جنرال 1</w:t>
            </w:r>
          </w:p>
          <w:p w:rsidR="00006843" w:rsidRPr="00A97383" w:rsidRDefault="00006843" w:rsidP="00A97383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درمانگاه جنرال 2</w:t>
            </w:r>
          </w:p>
          <w:p w:rsidR="00006843" w:rsidRPr="00A97383" w:rsidRDefault="00006843" w:rsidP="00A97383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4" w:space="0" w:color="auto"/>
            </w:tcBorders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اتاق زایمان</w:t>
            </w:r>
          </w:p>
          <w:p w:rsidR="008D6280" w:rsidRDefault="008D6280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A5756D" w:rsidRPr="00A97383" w:rsidRDefault="00A5756D" w:rsidP="00A97383">
            <w:pPr>
              <w:jc w:val="center"/>
              <w:rPr>
                <w:sz w:val="16"/>
                <w:szCs w:val="16"/>
              </w:rPr>
            </w:pPr>
          </w:p>
          <w:p w:rsidR="008D6280" w:rsidRPr="00A5756D" w:rsidRDefault="008D6280" w:rsidP="00A97383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E1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 w:rsidRPr="00A97383">
              <w:rPr>
                <w:sz w:val="16"/>
                <w:szCs w:val="16"/>
              </w:rPr>
              <w:t>H.R</w:t>
            </w:r>
            <w:r w:rsidR="00E03121" w:rsidRPr="00A97383">
              <w:rPr>
                <w:rFonts w:hint="cs"/>
                <w:sz w:val="16"/>
                <w:szCs w:val="16"/>
                <w:rtl/>
              </w:rPr>
              <w:t xml:space="preserve"> و اتاق آمنیوسنتز</w:t>
            </w:r>
          </w:p>
          <w:p w:rsidR="008D6280" w:rsidRDefault="008D6280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A5756D" w:rsidRPr="00A97383" w:rsidRDefault="00A5756D" w:rsidP="00A97383">
            <w:pPr>
              <w:jc w:val="center"/>
              <w:rPr>
                <w:sz w:val="16"/>
                <w:szCs w:val="16"/>
              </w:rPr>
            </w:pPr>
          </w:p>
          <w:p w:rsidR="008D6280" w:rsidRPr="00A5756D" w:rsidRDefault="008D6280" w:rsidP="00A97383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E2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8D6280" w:rsidRDefault="00E11E6F" w:rsidP="00E03121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A5756D" w:rsidRPr="00A97383" w:rsidRDefault="00A5756D" w:rsidP="00A97383">
            <w:pPr>
              <w:jc w:val="center"/>
              <w:rPr>
                <w:sz w:val="16"/>
                <w:szCs w:val="16"/>
              </w:rPr>
            </w:pPr>
          </w:p>
          <w:p w:rsidR="008D6280" w:rsidRPr="00A5756D" w:rsidRDefault="008D6280" w:rsidP="00A97383">
            <w:pPr>
              <w:jc w:val="center"/>
              <w:rPr>
                <w:sz w:val="24"/>
                <w:szCs w:val="24"/>
              </w:rPr>
            </w:pPr>
            <w:r w:rsidRPr="00A5756D">
              <w:rPr>
                <w:b/>
                <w:bCs/>
                <w:sz w:val="24"/>
                <w:szCs w:val="24"/>
              </w:rPr>
              <w:t>E3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اتاق عمل</w:t>
            </w:r>
          </w:p>
          <w:p w:rsidR="00A266FE" w:rsidRPr="00A97383" w:rsidRDefault="00A266FE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5756D" w:rsidRDefault="00A266FE" w:rsidP="00A97383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بخش نازایی</w:t>
            </w:r>
          </w:p>
          <w:p w:rsidR="00A266FE" w:rsidRPr="00A97383" w:rsidRDefault="00A266FE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5756D" w:rsidRDefault="00A266FE" w:rsidP="00A97383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اورژانس</w:t>
            </w:r>
          </w:p>
          <w:p w:rsidR="00E11E6F" w:rsidRPr="00A97383" w:rsidRDefault="00E11E6F" w:rsidP="00A97383">
            <w:pPr>
              <w:jc w:val="center"/>
              <w:rPr>
                <w:sz w:val="16"/>
                <w:szCs w:val="16"/>
              </w:rPr>
            </w:pPr>
          </w:p>
          <w:p w:rsidR="00A266FE" w:rsidRPr="00A97383" w:rsidRDefault="00A266FE" w:rsidP="00A97383">
            <w:pPr>
              <w:jc w:val="center"/>
              <w:rPr>
                <w:sz w:val="16"/>
                <w:szCs w:val="16"/>
                <w:rtl/>
              </w:rPr>
            </w:pPr>
          </w:p>
          <w:p w:rsidR="00E11E6F" w:rsidRPr="00A5756D" w:rsidRDefault="00A266FE" w:rsidP="00A97383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A3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1E6F" w:rsidRPr="00A97383" w:rsidRDefault="00FD6212" w:rsidP="00A97383">
            <w:pPr>
              <w:bidi w:val="0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A97383">
              <w:rPr>
                <w:b/>
                <w:bCs/>
                <w:sz w:val="36"/>
                <w:szCs w:val="36"/>
              </w:rPr>
              <w:t>B</w:t>
            </w:r>
          </w:p>
          <w:p w:rsidR="00E11E6F" w:rsidRPr="00A97383" w:rsidRDefault="00E11E6F" w:rsidP="00A97383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:rsidR="00E11E6F" w:rsidRPr="00A97383" w:rsidRDefault="00E11E6F" w:rsidP="00A97383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E11E6F" w:rsidRPr="00A97383" w:rsidRDefault="00FD6212" w:rsidP="00A97383">
            <w:pPr>
              <w:jc w:val="center"/>
              <w:rPr>
                <w:b/>
                <w:bCs/>
                <w:sz w:val="36"/>
                <w:szCs w:val="36"/>
              </w:rPr>
            </w:pPr>
            <w:r w:rsidRPr="00A97383">
              <w:rPr>
                <w:b/>
                <w:bCs/>
                <w:sz w:val="36"/>
                <w:szCs w:val="36"/>
              </w:rPr>
              <w:t>C</w:t>
            </w:r>
          </w:p>
        </w:tc>
      </w:tr>
      <w:tr w:rsidR="00E11E6F" w:rsidRPr="00A97383" w:rsidTr="00B4279F">
        <w:trPr>
          <w:trHeight w:val="273"/>
        </w:trPr>
        <w:tc>
          <w:tcPr>
            <w:tcW w:w="1037" w:type="dxa"/>
            <w:tcBorders>
              <w:top w:val="nil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11E6F" w:rsidRPr="00A97383" w:rsidRDefault="00E11E6F" w:rsidP="001661FA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6F" w:rsidRPr="00A5756D" w:rsidRDefault="00006843" w:rsidP="001661F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D1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6F" w:rsidRPr="00A5756D" w:rsidRDefault="00006843" w:rsidP="001661F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D2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E11E6F" w:rsidRPr="00A5756D" w:rsidRDefault="00006843" w:rsidP="001661F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D3</w:t>
            </w:r>
          </w:p>
        </w:tc>
        <w:tc>
          <w:tcPr>
            <w:tcW w:w="1276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E11E6F" w:rsidRPr="00A97383" w:rsidRDefault="00E11E6F" w:rsidP="006F206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11E6F" w:rsidRPr="00A97383" w:rsidRDefault="00E11E6F" w:rsidP="006F206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E11E6F" w:rsidRPr="00A97383" w:rsidRDefault="00E11E6F" w:rsidP="006F206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11E6F" w:rsidRPr="00A97383" w:rsidRDefault="00E11E6F" w:rsidP="006F206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6F" w:rsidRPr="00A97383" w:rsidRDefault="00E11E6F" w:rsidP="006F206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11E6F" w:rsidRPr="00A97383" w:rsidRDefault="00E11E6F" w:rsidP="006F206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1E6F" w:rsidRPr="00A97383" w:rsidRDefault="00E11E6F" w:rsidP="006F206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E11E6F" w:rsidRPr="00A97383" w:rsidRDefault="00E11E6F" w:rsidP="005F35D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E11E6F" w:rsidRPr="00A97383" w:rsidRDefault="00E11E6F" w:rsidP="006F206A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E11E6F" w:rsidRPr="00A97383" w:rsidTr="00445AB5">
        <w:trPr>
          <w:trHeight w:val="1054"/>
        </w:trPr>
        <w:tc>
          <w:tcPr>
            <w:tcW w:w="1037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279F" w:rsidRPr="005A287C" w:rsidRDefault="00833412" w:rsidP="0083341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8</w:t>
            </w:r>
            <w:r w:rsidR="00806D95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806D95">
              <w:rPr>
                <w:rFonts w:hint="cs"/>
                <w:b/>
                <w:bCs/>
                <w:sz w:val="28"/>
                <w:szCs w:val="28"/>
                <w:rtl/>
              </w:rPr>
              <w:t xml:space="preserve"> الی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806D95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11E6F" w:rsidRPr="00993DEC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Pr="00993DEC" w:rsidRDefault="00E11E6F" w:rsidP="001661FA">
            <w:pPr>
              <w:jc w:val="center"/>
              <w:rPr>
                <w:sz w:val="18"/>
                <w:szCs w:val="18"/>
                <w:rtl/>
              </w:rPr>
            </w:pPr>
            <w:r w:rsidRPr="00993DEC">
              <w:rPr>
                <w:rFonts w:hint="cs"/>
                <w:sz w:val="18"/>
                <w:szCs w:val="18"/>
                <w:rtl/>
              </w:rPr>
              <w:t xml:space="preserve">درمانگاه </w:t>
            </w:r>
          </w:p>
          <w:p w:rsidR="00E11E6F" w:rsidRPr="00993DEC" w:rsidRDefault="00E11E6F" w:rsidP="001661FA">
            <w:pPr>
              <w:jc w:val="center"/>
              <w:rPr>
                <w:sz w:val="18"/>
                <w:szCs w:val="18"/>
              </w:rPr>
            </w:pPr>
            <w:r w:rsidRPr="00993DEC">
              <w:rPr>
                <w:rFonts w:hint="cs"/>
                <w:sz w:val="18"/>
                <w:szCs w:val="18"/>
                <w:rtl/>
              </w:rPr>
              <w:t>جنرال 2</w:t>
            </w:r>
          </w:p>
          <w:p w:rsidR="00006843" w:rsidRPr="00993DEC" w:rsidRDefault="00006843" w:rsidP="001661FA">
            <w:pPr>
              <w:jc w:val="center"/>
              <w:rPr>
                <w:sz w:val="18"/>
                <w:szCs w:val="18"/>
              </w:rPr>
            </w:pPr>
          </w:p>
          <w:p w:rsidR="00006843" w:rsidRPr="00993DEC" w:rsidRDefault="00006843" w:rsidP="001661F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93DEC">
              <w:rPr>
                <w:b/>
                <w:bCs/>
                <w:sz w:val="24"/>
                <w:szCs w:val="24"/>
              </w:rPr>
              <w:t>D1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11E6F" w:rsidRPr="00993DEC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Pr="00993DEC" w:rsidRDefault="00E11E6F" w:rsidP="001661FA">
            <w:pPr>
              <w:jc w:val="center"/>
              <w:rPr>
                <w:sz w:val="18"/>
                <w:szCs w:val="18"/>
              </w:rPr>
            </w:pPr>
            <w:r w:rsidRPr="00993DEC">
              <w:rPr>
                <w:rFonts w:hint="cs"/>
                <w:sz w:val="18"/>
                <w:szCs w:val="18"/>
                <w:rtl/>
              </w:rPr>
              <w:t>درمانگاه انکولوژی</w:t>
            </w:r>
          </w:p>
          <w:p w:rsidR="00006843" w:rsidRPr="00993DEC" w:rsidRDefault="00006843" w:rsidP="001661FA">
            <w:pPr>
              <w:jc w:val="center"/>
              <w:rPr>
                <w:sz w:val="18"/>
                <w:szCs w:val="18"/>
              </w:rPr>
            </w:pPr>
          </w:p>
          <w:p w:rsidR="00006843" w:rsidRPr="00993DEC" w:rsidRDefault="00006843" w:rsidP="001661F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93DEC">
              <w:rPr>
                <w:b/>
                <w:bCs/>
                <w:sz w:val="24"/>
                <w:szCs w:val="24"/>
              </w:rPr>
              <w:t>D2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E11E6F" w:rsidRPr="00993DEC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Pr="00993DEC" w:rsidRDefault="00E11E6F" w:rsidP="001661FA">
            <w:pPr>
              <w:jc w:val="center"/>
              <w:rPr>
                <w:sz w:val="18"/>
                <w:szCs w:val="18"/>
              </w:rPr>
            </w:pPr>
            <w:r w:rsidRPr="00993DEC">
              <w:rPr>
                <w:rFonts w:hint="cs"/>
                <w:sz w:val="18"/>
                <w:szCs w:val="18"/>
                <w:rtl/>
              </w:rPr>
              <w:t>درمانگاه جنرال 1</w:t>
            </w:r>
          </w:p>
          <w:p w:rsidR="00006843" w:rsidRPr="00993DEC" w:rsidRDefault="00006843" w:rsidP="001661FA">
            <w:pPr>
              <w:jc w:val="center"/>
              <w:rPr>
                <w:sz w:val="18"/>
                <w:szCs w:val="18"/>
              </w:rPr>
            </w:pPr>
          </w:p>
          <w:p w:rsidR="00006843" w:rsidRPr="00993DEC" w:rsidRDefault="00006843" w:rsidP="001661F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93DEC">
              <w:rPr>
                <w:b/>
                <w:bCs/>
                <w:sz w:val="24"/>
                <w:szCs w:val="24"/>
              </w:rPr>
              <w:t>D3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</w:tcBorders>
          </w:tcPr>
          <w:p w:rsidR="00E11E6F" w:rsidRPr="00993DEC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  <w:p w:rsidR="00E03121" w:rsidRDefault="00E11E6F" w:rsidP="00E03121">
            <w:pPr>
              <w:jc w:val="center"/>
              <w:rPr>
                <w:sz w:val="18"/>
                <w:szCs w:val="18"/>
              </w:rPr>
            </w:pPr>
            <w:r w:rsidRPr="00993DEC">
              <w:rPr>
                <w:rFonts w:hint="cs"/>
                <w:sz w:val="18"/>
                <w:szCs w:val="18"/>
                <w:rtl/>
              </w:rPr>
              <w:t xml:space="preserve">بخش  </w:t>
            </w:r>
            <w:r w:rsidRPr="00993DEC">
              <w:rPr>
                <w:sz w:val="18"/>
                <w:szCs w:val="18"/>
              </w:rPr>
              <w:t>H.R</w:t>
            </w:r>
            <w:r w:rsidRPr="00993DEC"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:rsidR="00E03121" w:rsidRDefault="00E03121" w:rsidP="00E03121">
            <w:pPr>
              <w:rPr>
                <w:sz w:val="18"/>
                <w:szCs w:val="18"/>
              </w:rPr>
            </w:pPr>
          </w:p>
          <w:p w:rsidR="00E03121" w:rsidRPr="00993DEC" w:rsidRDefault="00E03121" w:rsidP="00E03121">
            <w:pPr>
              <w:rPr>
                <w:sz w:val="18"/>
                <w:szCs w:val="18"/>
              </w:rPr>
            </w:pPr>
          </w:p>
          <w:p w:rsidR="008D6280" w:rsidRPr="00993DEC" w:rsidRDefault="008D6280" w:rsidP="001661FA">
            <w:pPr>
              <w:jc w:val="center"/>
              <w:rPr>
                <w:sz w:val="18"/>
                <w:szCs w:val="18"/>
                <w:rtl/>
              </w:rPr>
            </w:pPr>
            <w:r w:rsidRPr="00993DEC">
              <w:rPr>
                <w:b/>
                <w:bCs/>
                <w:sz w:val="24"/>
                <w:szCs w:val="24"/>
              </w:rPr>
              <w:t>E1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8" w:space="0" w:color="auto"/>
            </w:tcBorders>
          </w:tcPr>
          <w:p w:rsidR="00E11E6F" w:rsidRPr="00993DEC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  <w:p w:rsidR="008D6280" w:rsidRPr="00993DEC" w:rsidRDefault="00E11E6F" w:rsidP="00E03121">
            <w:pPr>
              <w:jc w:val="center"/>
              <w:rPr>
                <w:sz w:val="18"/>
                <w:szCs w:val="18"/>
              </w:rPr>
            </w:pPr>
            <w:r w:rsidRPr="00993DEC">
              <w:rPr>
                <w:rFonts w:hint="cs"/>
                <w:sz w:val="18"/>
                <w:szCs w:val="18"/>
                <w:rtl/>
              </w:rPr>
              <w:t>اتاق زایمان</w:t>
            </w:r>
          </w:p>
          <w:p w:rsidR="008D6280" w:rsidRDefault="008D6280" w:rsidP="001661FA">
            <w:pPr>
              <w:jc w:val="center"/>
              <w:rPr>
                <w:sz w:val="18"/>
                <w:szCs w:val="18"/>
              </w:rPr>
            </w:pPr>
          </w:p>
          <w:p w:rsidR="00E03121" w:rsidRPr="00993DEC" w:rsidRDefault="00E03121" w:rsidP="001661FA">
            <w:pPr>
              <w:jc w:val="center"/>
              <w:rPr>
                <w:sz w:val="18"/>
                <w:szCs w:val="18"/>
              </w:rPr>
            </w:pPr>
          </w:p>
          <w:p w:rsidR="008D6280" w:rsidRPr="00993DEC" w:rsidRDefault="008D6280" w:rsidP="001661FA">
            <w:pPr>
              <w:jc w:val="center"/>
              <w:rPr>
                <w:sz w:val="24"/>
                <w:szCs w:val="24"/>
                <w:rtl/>
              </w:rPr>
            </w:pPr>
            <w:r w:rsidRPr="00993DEC">
              <w:rPr>
                <w:b/>
                <w:bCs/>
                <w:sz w:val="24"/>
                <w:szCs w:val="24"/>
              </w:rPr>
              <w:t>E2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E11E6F" w:rsidRPr="00993DEC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Pr="00993DEC" w:rsidRDefault="00E11E6F" w:rsidP="001661FA">
            <w:pPr>
              <w:jc w:val="center"/>
              <w:rPr>
                <w:sz w:val="18"/>
                <w:szCs w:val="18"/>
              </w:rPr>
            </w:pPr>
            <w:r w:rsidRPr="00993DEC">
              <w:rPr>
                <w:rFonts w:hint="cs"/>
                <w:sz w:val="18"/>
                <w:szCs w:val="18"/>
                <w:rtl/>
              </w:rPr>
              <w:t xml:space="preserve">درمانگاه </w:t>
            </w:r>
            <w:r w:rsidRPr="00993DEC">
              <w:rPr>
                <w:sz w:val="18"/>
                <w:szCs w:val="18"/>
              </w:rPr>
              <w:t>H.R</w:t>
            </w:r>
            <w:r w:rsidR="008D6280" w:rsidRPr="00993DEC">
              <w:rPr>
                <w:sz w:val="18"/>
                <w:szCs w:val="18"/>
              </w:rPr>
              <w:t xml:space="preserve"> </w:t>
            </w:r>
            <w:r w:rsidR="00E03121" w:rsidRPr="00A97383">
              <w:rPr>
                <w:rFonts w:hint="cs"/>
                <w:sz w:val="16"/>
                <w:szCs w:val="16"/>
                <w:rtl/>
              </w:rPr>
              <w:t>و اتاق آمنیوسنتز</w:t>
            </w:r>
          </w:p>
          <w:p w:rsidR="008D6280" w:rsidRPr="00993DEC" w:rsidRDefault="008D6280" w:rsidP="001661FA">
            <w:pPr>
              <w:jc w:val="center"/>
              <w:rPr>
                <w:sz w:val="18"/>
                <w:szCs w:val="18"/>
              </w:rPr>
            </w:pPr>
          </w:p>
          <w:p w:rsidR="008D6280" w:rsidRPr="00993DEC" w:rsidRDefault="008D6280" w:rsidP="001661FA">
            <w:pPr>
              <w:jc w:val="center"/>
              <w:rPr>
                <w:sz w:val="18"/>
                <w:szCs w:val="18"/>
              </w:rPr>
            </w:pPr>
          </w:p>
          <w:p w:rsidR="008D6280" w:rsidRPr="00993DEC" w:rsidRDefault="008D6280" w:rsidP="001661FA">
            <w:pPr>
              <w:jc w:val="center"/>
              <w:rPr>
                <w:sz w:val="24"/>
                <w:szCs w:val="24"/>
                <w:rtl/>
              </w:rPr>
            </w:pPr>
            <w:r w:rsidRPr="00993DEC">
              <w:rPr>
                <w:b/>
                <w:bCs/>
                <w:sz w:val="24"/>
                <w:szCs w:val="24"/>
              </w:rPr>
              <w:t>E3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11E6F" w:rsidRPr="00993DEC" w:rsidRDefault="00E11E6F" w:rsidP="001661FA">
            <w:pPr>
              <w:jc w:val="center"/>
              <w:rPr>
                <w:sz w:val="18"/>
                <w:szCs w:val="18"/>
              </w:rPr>
            </w:pPr>
          </w:p>
          <w:p w:rsidR="00E11E6F" w:rsidRPr="00993DEC" w:rsidRDefault="00E11E6F" w:rsidP="001661FA">
            <w:pPr>
              <w:jc w:val="center"/>
              <w:rPr>
                <w:sz w:val="18"/>
                <w:szCs w:val="18"/>
              </w:rPr>
            </w:pPr>
            <w:r w:rsidRPr="00993DEC">
              <w:rPr>
                <w:rFonts w:hint="cs"/>
                <w:sz w:val="18"/>
                <w:szCs w:val="18"/>
                <w:rtl/>
              </w:rPr>
              <w:t>اورژانس</w:t>
            </w:r>
          </w:p>
          <w:p w:rsidR="00A266FE" w:rsidRPr="00993DEC" w:rsidRDefault="00A266FE" w:rsidP="001661FA">
            <w:pPr>
              <w:jc w:val="center"/>
              <w:rPr>
                <w:sz w:val="18"/>
                <w:szCs w:val="18"/>
              </w:rPr>
            </w:pPr>
          </w:p>
          <w:p w:rsidR="00A266FE" w:rsidRPr="00993DEC" w:rsidRDefault="00A266FE" w:rsidP="001661FA">
            <w:pPr>
              <w:jc w:val="center"/>
              <w:rPr>
                <w:sz w:val="18"/>
                <w:szCs w:val="18"/>
              </w:rPr>
            </w:pPr>
          </w:p>
          <w:p w:rsidR="00A266FE" w:rsidRPr="00993DEC" w:rsidRDefault="00A266FE" w:rsidP="001661FA">
            <w:pPr>
              <w:jc w:val="center"/>
              <w:rPr>
                <w:sz w:val="24"/>
                <w:szCs w:val="24"/>
                <w:rtl/>
              </w:rPr>
            </w:pPr>
            <w:r w:rsidRPr="00993DEC">
              <w:rPr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11E6F" w:rsidRPr="00993DEC" w:rsidRDefault="00E11E6F" w:rsidP="001661FA">
            <w:pPr>
              <w:jc w:val="center"/>
              <w:rPr>
                <w:sz w:val="18"/>
                <w:szCs w:val="18"/>
              </w:rPr>
            </w:pPr>
          </w:p>
          <w:p w:rsidR="00E11E6F" w:rsidRPr="00993DEC" w:rsidRDefault="00E11E6F" w:rsidP="001661FA">
            <w:pPr>
              <w:jc w:val="center"/>
              <w:rPr>
                <w:sz w:val="18"/>
                <w:szCs w:val="18"/>
              </w:rPr>
            </w:pPr>
            <w:r w:rsidRPr="00993DEC">
              <w:rPr>
                <w:rFonts w:hint="cs"/>
                <w:sz w:val="18"/>
                <w:szCs w:val="18"/>
                <w:rtl/>
              </w:rPr>
              <w:t>اتاق عمل</w:t>
            </w:r>
          </w:p>
          <w:p w:rsidR="00A266FE" w:rsidRPr="00993DEC" w:rsidRDefault="00A266FE" w:rsidP="001661FA">
            <w:pPr>
              <w:jc w:val="center"/>
              <w:rPr>
                <w:sz w:val="18"/>
                <w:szCs w:val="18"/>
              </w:rPr>
            </w:pPr>
          </w:p>
          <w:p w:rsidR="00A266FE" w:rsidRPr="00993DEC" w:rsidRDefault="00A266FE" w:rsidP="001661FA">
            <w:pPr>
              <w:jc w:val="center"/>
              <w:rPr>
                <w:sz w:val="18"/>
                <w:szCs w:val="18"/>
              </w:rPr>
            </w:pPr>
          </w:p>
          <w:p w:rsidR="00A266FE" w:rsidRPr="00993DEC" w:rsidRDefault="00A266FE" w:rsidP="001661FA">
            <w:pPr>
              <w:jc w:val="center"/>
              <w:rPr>
                <w:sz w:val="24"/>
                <w:szCs w:val="24"/>
                <w:rtl/>
              </w:rPr>
            </w:pPr>
            <w:r w:rsidRPr="00993DEC">
              <w:rPr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11E6F" w:rsidRPr="00993DEC" w:rsidRDefault="00E11E6F" w:rsidP="001661FA">
            <w:pPr>
              <w:jc w:val="center"/>
              <w:rPr>
                <w:sz w:val="18"/>
                <w:szCs w:val="18"/>
              </w:rPr>
            </w:pPr>
          </w:p>
          <w:p w:rsidR="00E11E6F" w:rsidRPr="00993DEC" w:rsidRDefault="00E11E6F" w:rsidP="001661FA">
            <w:pPr>
              <w:jc w:val="center"/>
              <w:rPr>
                <w:sz w:val="18"/>
                <w:szCs w:val="18"/>
              </w:rPr>
            </w:pPr>
            <w:r w:rsidRPr="00993DEC">
              <w:rPr>
                <w:rFonts w:hint="cs"/>
                <w:sz w:val="18"/>
                <w:szCs w:val="18"/>
                <w:rtl/>
              </w:rPr>
              <w:t>بخش نازایی</w:t>
            </w:r>
          </w:p>
          <w:p w:rsidR="00A266FE" w:rsidRPr="00993DEC" w:rsidRDefault="00A266FE" w:rsidP="001661FA">
            <w:pPr>
              <w:jc w:val="center"/>
              <w:rPr>
                <w:sz w:val="18"/>
                <w:szCs w:val="18"/>
              </w:rPr>
            </w:pPr>
          </w:p>
          <w:p w:rsidR="00A266FE" w:rsidRPr="00993DEC" w:rsidRDefault="00A266FE" w:rsidP="001661FA">
            <w:pPr>
              <w:jc w:val="center"/>
              <w:rPr>
                <w:sz w:val="18"/>
                <w:szCs w:val="18"/>
              </w:rPr>
            </w:pPr>
          </w:p>
          <w:p w:rsidR="00A266FE" w:rsidRPr="00993DEC" w:rsidRDefault="00A266FE" w:rsidP="001661FA">
            <w:pPr>
              <w:jc w:val="center"/>
              <w:rPr>
                <w:sz w:val="24"/>
                <w:szCs w:val="24"/>
                <w:rtl/>
              </w:rPr>
            </w:pPr>
            <w:r w:rsidRPr="00993DEC">
              <w:rPr>
                <w:b/>
                <w:bCs/>
                <w:sz w:val="24"/>
                <w:szCs w:val="24"/>
              </w:rPr>
              <w:t>A3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E6F" w:rsidRPr="00A97383" w:rsidRDefault="00E11E6F" w:rsidP="001661F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11E6F" w:rsidRPr="00A97383" w:rsidRDefault="00E11E6F" w:rsidP="00A97383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E11E6F" w:rsidRPr="007A72ED" w:rsidTr="006E6032">
        <w:tc>
          <w:tcPr>
            <w:tcW w:w="1037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B4279F" w:rsidRPr="005A287C" w:rsidRDefault="001661FA" w:rsidP="001661FA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  <w:r w:rsidR="00806D95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 w:rsidR="00806D95">
              <w:rPr>
                <w:rFonts w:hint="cs"/>
                <w:b/>
                <w:bCs/>
                <w:sz w:val="24"/>
                <w:szCs w:val="24"/>
                <w:rtl/>
              </w:rPr>
              <w:t xml:space="preserve"> الی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  <w:r w:rsidR="00806D95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E11E6F" w:rsidRDefault="00E11E6F" w:rsidP="00A97383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Default="00E11E6F" w:rsidP="00A97383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درمانگاه جنرال 1</w:t>
            </w:r>
          </w:p>
          <w:p w:rsidR="000C0084" w:rsidRDefault="000C0084" w:rsidP="00A97383">
            <w:pPr>
              <w:jc w:val="center"/>
              <w:rPr>
                <w:sz w:val="18"/>
                <w:szCs w:val="18"/>
              </w:rPr>
            </w:pPr>
          </w:p>
          <w:p w:rsidR="000C0084" w:rsidRPr="007A72ED" w:rsidRDefault="000C0084" w:rsidP="00A97383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C1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1E6F" w:rsidRDefault="00E11E6F" w:rsidP="00A97383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Default="00E11E6F" w:rsidP="00A97383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درمانگاه جنرال 2</w:t>
            </w:r>
          </w:p>
          <w:p w:rsidR="000C0084" w:rsidRDefault="000C0084" w:rsidP="00A97383">
            <w:pPr>
              <w:jc w:val="center"/>
              <w:rPr>
                <w:sz w:val="18"/>
                <w:szCs w:val="18"/>
              </w:rPr>
            </w:pPr>
          </w:p>
          <w:p w:rsidR="000C0084" w:rsidRPr="007A72ED" w:rsidRDefault="000C0084" w:rsidP="00A97383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C2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E11E6F" w:rsidRDefault="00E11E6F" w:rsidP="00A97383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Default="00E11E6F" w:rsidP="00A97383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درمانگاه انکولوژی</w:t>
            </w:r>
          </w:p>
          <w:p w:rsidR="000C0084" w:rsidRDefault="000C0084" w:rsidP="00A97383">
            <w:pPr>
              <w:jc w:val="center"/>
              <w:rPr>
                <w:sz w:val="18"/>
                <w:szCs w:val="18"/>
              </w:rPr>
            </w:pPr>
          </w:p>
          <w:p w:rsidR="000C0084" w:rsidRPr="007A72ED" w:rsidRDefault="000C0084" w:rsidP="00A97383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C3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:rsidR="00E11E6F" w:rsidRPr="007A72ED" w:rsidRDefault="00E11E6F" w:rsidP="00A97383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nil"/>
            </w:tcBorders>
          </w:tcPr>
          <w:p w:rsidR="00E11E6F" w:rsidRPr="007A72ED" w:rsidRDefault="00E11E6F" w:rsidP="00A97383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E11E6F" w:rsidRDefault="00E11E6F" w:rsidP="00A97383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Default="00E11E6F" w:rsidP="00A97383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اتاق زایمان</w:t>
            </w:r>
          </w:p>
          <w:p w:rsidR="000C0084" w:rsidRDefault="000C0084" w:rsidP="00A97383">
            <w:pPr>
              <w:jc w:val="center"/>
              <w:rPr>
                <w:sz w:val="18"/>
                <w:szCs w:val="18"/>
              </w:rPr>
            </w:pPr>
          </w:p>
          <w:p w:rsidR="00E11E6F" w:rsidRPr="007A72ED" w:rsidRDefault="000C0084" w:rsidP="00A97383">
            <w:pPr>
              <w:jc w:val="center"/>
              <w:rPr>
                <w:sz w:val="18"/>
                <w:szCs w:val="18"/>
                <w:rtl/>
              </w:rPr>
            </w:pPr>
            <w:r w:rsidRPr="00312519">
              <w:rPr>
                <w:b/>
                <w:bCs/>
                <w:sz w:val="28"/>
                <w:szCs w:val="28"/>
              </w:rPr>
              <w:t>D3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11E6F" w:rsidRDefault="00E11E6F" w:rsidP="00A97383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بخش نازایی</w:t>
            </w:r>
          </w:p>
          <w:p w:rsidR="000C0084" w:rsidRDefault="000C0084" w:rsidP="00A97383">
            <w:pPr>
              <w:jc w:val="center"/>
              <w:rPr>
                <w:sz w:val="18"/>
                <w:szCs w:val="18"/>
              </w:rPr>
            </w:pPr>
          </w:p>
          <w:p w:rsidR="000C0084" w:rsidRDefault="000C0084" w:rsidP="00A97383">
            <w:pPr>
              <w:jc w:val="center"/>
              <w:rPr>
                <w:sz w:val="18"/>
                <w:szCs w:val="18"/>
              </w:rPr>
            </w:pPr>
          </w:p>
          <w:p w:rsidR="000C0084" w:rsidRDefault="000C0084" w:rsidP="00A97383">
            <w:pPr>
              <w:jc w:val="center"/>
              <w:rPr>
                <w:sz w:val="18"/>
                <w:szCs w:val="18"/>
              </w:rPr>
            </w:pPr>
          </w:p>
          <w:p w:rsidR="000C0084" w:rsidRPr="007A72ED" w:rsidRDefault="000C0084" w:rsidP="00A97383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E1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11E6F" w:rsidRDefault="00E11E6F" w:rsidP="00A97383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اورژانس </w:t>
            </w:r>
          </w:p>
          <w:p w:rsidR="000C0084" w:rsidRDefault="000C0084" w:rsidP="00A97383">
            <w:pPr>
              <w:jc w:val="center"/>
              <w:rPr>
                <w:sz w:val="18"/>
                <w:szCs w:val="18"/>
              </w:rPr>
            </w:pPr>
          </w:p>
          <w:p w:rsidR="000C0084" w:rsidRDefault="000C0084" w:rsidP="00A97383">
            <w:pPr>
              <w:jc w:val="center"/>
              <w:rPr>
                <w:sz w:val="18"/>
                <w:szCs w:val="18"/>
              </w:rPr>
            </w:pPr>
          </w:p>
          <w:p w:rsidR="000C0084" w:rsidRDefault="000C0084" w:rsidP="00804A78">
            <w:pPr>
              <w:rPr>
                <w:sz w:val="18"/>
                <w:szCs w:val="18"/>
              </w:rPr>
            </w:pPr>
          </w:p>
          <w:p w:rsidR="000C0084" w:rsidRPr="007A72ED" w:rsidRDefault="000C0084" w:rsidP="00A97383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E2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11E6F" w:rsidRDefault="00E11E6F" w:rsidP="00A97383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اتاق عمل</w:t>
            </w:r>
          </w:p>
          <w:p w:rsidR="000C0084" w:rsidRDefault="000C0084" w:rsidP="00A97383">
            <w:pPr>
              <w:jc w:val="center"/>
              <w:rPr>
                <w:sz w:val="18"/>
                <w:szCs w:val="18"/>
              </w:rPr>
            </w:pPr>
          </w:p>
          <w:p w:rsidR="000C0084" w:rsidRDefault="000C0084" w:rsidP="00804A78">
            <w:pPr>
              <w:rPr>
                <w:sz w:val="18"/>
                <w:szCs w:val="18"/>
              </w:rPr>
            </w:pPr>
          </w:p>
          <w:p w:rsidR="000C0084" w:rsidRDefault="000C0084" w:rsidP="00A97383">
            <w:pPr>
              <w:jc w:val="center"/>
              <w:rPr>
                <w:sz w:val="18"/>
                <w:szCs w:val="18"/>
              </w:rPr>
            </w:pPr>
          </w:p>
          <w:p w:rsidR="000C0084" w:rsidRPr="007A72ED" w:rsidRDefault="000C0084" w:rsidP="00A97383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E3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1E6F" w:rsidRDefault="00E11E6F" w:rsidP="00A97383">
            <w:pPr>
              <w:jc w:val="center"/>
              <w:rPr>
                <w:sz w:val="18"/>
                <w:szCs w:val="18"/>
              </w:rPr>
            </w:pPr>
          </w:p>
          <w:p w:rsidR="00A32EF6" w:rsidRDefault="00A32EF6" w:rsidP="00A97383">
            <w:pPr>
              <w:jc w:val="center"/>
              <w:rPr>
                <w:sz w:val="18"/>
                <w:szCs w:val="18"/>
              </w:rPr>
            </w:pPr>
          </w:p>
          <w:p w:rsidR="00A32EF6" w:rsidRDefault="00A32EF6" w:rsidP="00A97383">
            <w:pPr>
              <w:jc w:val="center"/>
              <w:rPr>
                <w:sz w:val="18"/>
                <w:szCs w:val="18"/>
              </w:rPr>
            </w:pPr>
          </w:p>
          <w:p w:rsidR="00A32EF6" w:rsidRDefault="00A32EF6" w:rsidP="00A97383">
            <w:pPr>
              <w:jc w:val="center"/>
              <w:rPr>
                <w:sz w:val="18"/>
                <w:szCs w:val="18"/>
              </w:rPr>
            </w:pPr>
          </w:p>
          <w:p w:rsidR="00A32EF6" w:rsidRDefault="00A32EF6" w:rsidP="00A97383">
            <w:pPr>
              <w:jc w:val="center"/>
              <w:rPr>
                <w:sz w:val="18"/>
                <w:szCs w:val="18"/>
              </w:rPr>
            </w:pPr>
          </w:p>
          <w:p w:rsidR="00A32EF6" w:rsidRDefault="00A32EF6" w:rsidP="00A97383">
            <w:pPr>
              <w:jc w:val="center"/>
              <w:rPr>
                <w:sz w:val="18"/>
                <w:szCs w:val="18"/>
              </w:rPr>
            </w:pPr>
          </w:p>
          <w:p w:rsidR="00A32EF6" w:rsidRDefault="00A32EF6" w:rsidP="00A97383">
            <w:pPr>
              <w:jc w:val="center"/>
              <w:rPr>
                <w:sz w:val="18"/>
                <w:szCs w:val="18"/>
              </w:rPr>
            </w:pPr>
          </w:p>
          <w:p w:rsidR="00A32EF6" w:rsidRPr="00A32EF6" w:rsidRDefault="00A32EF6" w:rsidP="00A9738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32EF6">
              <w:rPr>
                <w:b/>
                <w:bCs/>
                <w:sz w:val="52"/>
                <w:szCs w:val="52"/>
              </w:rPr>
              <w:t>A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FFFFFF" w:themeColor="background1"/>
            </w:tcBorders>
          </w:tcPr>
          <w:p w:rsidR="00E11E6F" w:rsidRPr="007A72ED" w:rsidRDefault="00E11E6F" w:rsidP="00A5756D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FFFFFF" w:themeColor="background1"/>
              <w:right w:val="single" w:sz="18" w:space="0" w:color="auto"/>
            </w:tcBorders>
          </w:tcPr>
          <w:p w:rsidR="00E11E6F" w:rsidRDefault="00E11E6F" w:rsidP="00A97383">
            <w:pPr>
              <w:jc w:val="center"/>
              <w:rPr>
                <w:sz w:val="18"/>
                <w:szCs w:val="18"/>
              </w:rPr>
            </w:pPr>
          </w:p>
          <w:p w:rsidR="00E11E6F" w:rsidRDefault="00E11E6F" w:rsidP="00A97383">
            <w:pPr>
              <w:jc w:val="center"/>
              <w:rPr>
                <w:sz w:val="18"/>
                <w:szCs w:val="18"/>
              </w:rPr>
            </w:pPr>
          </w:p>
          <w:p w:rsidR="00A32EF6" w:rsidRDefault="00A32EF6" w:rsidP="00A97383">
            <w:pPr>
              <w:jc w:val="center"/>
              <w:rPr>
                <w:sz w:val="18"/>
                <w:szCs w:val="18"/>
              </w:rPr>
            </w:pPr>
          </w:p>
          <w:p w:rsidR="00A32EF6" w:rsidRDefault="00A32EF6" w:rsidP="00A97383">
            <w:pPr>
              <w:jc w:val="center"/>
              <w:rPr>
                <w:sz w:val="18"/>
                <w:szCs w:val="18"/>
              </w:rPr>
            </w:pPr>
          </w:p>
          <w:p w:rsidR="00A32EF6" w:rsidRDefault="00A32EF6" w:rsidP="00A97383">
            <w:pPr>
              <w:jc w:val="center"/>
              <w:rPr>
                <w:sz w:val="18"/>
                <w:szCs w:val="18"/>
              </w:rPr>
            </w:pPr>
          </w:p>
          <w:p w:rsidR="00A32EF6" w:rsidRDefault="00A32EF6" w:rsidP="00A97383">
            <w:pPr>
              <w:jc w:val="center"/>
              <w:rPr>
                <w:sz w:val="18"/>
                <w:szCs w:val="18"/>
              </w:rPr>
            </w:pPr>
          </w:p>
          <w:p w:rsidR="00A32EF6" w:rsidRDefault="00A32EF6" w:rsidP="00A97383">
            <w:pPr>
              <w:jc w:val="center"/>
              <w:rPr>
                <w:sz w:val="18"/>
                <w:szCs w:val="18"/>
              </w:rPr>
            </w:pPr>
          </w:p>
          <w:p w:rsidR="00A32EF6" w:rsidRPr="00A32EF6" w:rsidRDefault="00A32EF6" w:rsidP="00A5756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32EF6">
              <w:rPr>
                <w:b/>
                <w:bCs/>
                <w:sz w:val="56"/>
                <w:szCs w:val="56"/>
              </w:rPr>
              <w:t>B</w:t>
            </w:r>
          </w:p>
        </w:tc>
      </w:tr>
      <w:tr w:rsidR="00E11E6F" w:rsidRPr="007A72ED" w:rsidTr="006E6032">
        <w:trPr>
          <w:trHeight w:val="870"/>
        </w:trPr>
        <w:tc>
          <w:tcPr>
            <w:tcW w:w="1037" w:type="dxa"/>
            <w:vMerge/>
            <w:tcBorders>
              <w:top w:val="nil"/>
              <w:left w:val="single" w:sz="2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11E6F" w:rsidRPr="00742F1D" w:rsidRDefault="00E11E6F" w:rsidP="00A97383">
            <w:pPr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11E6F" w:rsidRPr="00742F1D" w:rsidRDefault="00E11E6F" w:rsidP="00A97383">
            <w:pPr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11E6F" w:rsidRPr="00742F1D" w:rsidRDefault="00E11E6F" w:rsidP="00A97383">
            <w:pPr>
              <w:rPr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E11E6F" w:rsidRPr="00742F1D" w:rsidRDefault="00E11E6F" w:rsidP="00A97383">
            <w:pPr>
              <w:rPr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1E6F" w:rsidRDefault="00E11E6F" w:rsidP="00A97383">
            <w:pPr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درمانگاه </w:t>
            </w:r>
            <w:r>
              <w:rPr>
                <w:sz w:val="18"/>
                <w:szCs w:val="18"/>
              </w:rPr>
              <w:t>HR</w:t>
            </w:r>
            <w:r w:rsidR="00F421A3" w:rsidRPr="00A97383">
              <w:rPr>
                <w:rFonts w:hint="cs"/>
                <w:sz w:val="16"/>
                <w:szCs w:val="16"/>
                <w:rtl/>
              </w:rPr>
              <w:t xml:space="preserve"> و اتاق آمنیوسنتز</w:t>
            </w:r>
          </w:p>
          <w:p w:rsidR="000C0084" w:rsidRDefault="000C0084" w:rsidP="00A97383">
            <w:pPr>
              <w:rPr>
                <w:sz w:val="18"/>
                <w:szCs w:val="18"/>
              </w:rPr>
            </w:pPr>
          </w:p>
          <w:p w:rsidR="000C0084" w:rsidRPr="007A72ED" w:rsidRDefault="000C0084" w:rsidP="00993DEC">
            <w:pPr>
              <w:jc w:val="center"/>
              <w:rPr>
                <w:sz w:val="18"/>
                <w:szCs w:val="18"/>
              </w:rPr>
            </w:pPr>
            <w:r w:rsidRPr="00312519">
              <w:rPr>
                <w:b/>
                <w:bCs/>
                <w:sz w:val="28"/>
                <w:szCs w:val="28"/>
              </w:rPr>
              <w:t>D1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E11E6F" w:rsidRDefault="00E11E6F" w:rsidP="00F421A3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بخش </w:t>
            </w:r>
            <w:r>
              <w:rPr>
                <w:sz w:val="18"/>
                <w:szCs w:val="18"/>
              </w:rPr>
              <w:t>HR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:rsidR="00296126" w:rsidRDefault="00296126" w:rsidP="00A97383">
            <w:pPr>
              <w:jc w:val="center"/>
              <w:rPr>
                <w:sz w:val="18"/>
                <w:szCs w:val="18"/>
              </w:rPr>
            </w:pPr>
          </w:p>
          <w:p w:rsidR="000C0084" w:rsidRDefault="000C0084" w:rsidP="00A97383">
            <w:pPr>
              <w:jc w:val="center"/>
              <w:rPr>
                <w:sz w:val="18"/>
                <w:szCs w:val="18"/>
              </w:rPr>
            </w:pPr>
            <w:r w:rsidRPr="00312519">
              <w:rPr>
                <w:b/>
                <w:bCs/>
                <w:sz w:val="28"/>
                <w:szCs w:val="28"/>
              </w:rPr>
              <w:t>D2</w:t>
            </w:r>
          </w:p>
          <w:p w:rsidR="000C0084" w:rsidRPr="007A72ED" w:rsidRDefault="000C0084" w:rsidP="00A97383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000000" w:themeColor="text1"/>
              <w:right w:val="single" w:sz="18" w:space="0" w:color="auto"/>
            </w:tcBorders>
          </w:tcPr>
          <w:p w:rsidR="00E11E6F" w:rsidRPr="007A72ED" w:rsidRDefault="00E11E6F" w:rsidP="00A97383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1E6F" w:rsidRPr="007A72ED" w:rsidRDefault="00E11E6F" w:rsidP="00A97383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1E6F" w:rsidRPr="007A72ED" w:rsidRDefault="00E11E6F" w:rsidP="00A97383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E11E6F" w:rsidRPr="007A72ED" w:rsidRDefault="00E11E6F" w:rsidP="00A97383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E6F" w:rsidRPr="007A72ED" w:rsidRDefault="00E11E6F" w:rsidP="00A97383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FFFFFF" w:themeColor="background1"/>
            </w:tcBorders>
          </w:tcPr>
          <w:p w:rsidR="00E11E6F" w:rsidRPr="007A72ED" w:rsidRDefault="00E11E6F" w:rsidP="00A97383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FFFFFF" w:themeColor="background1"/>
              <w:right w:val="single" w:sz="18" w:space="0" w:color="auto"/>
            </w:tcBorders>
          </w:tcPr>
          <w:p w:rsidR="00E11E6F" w:rsidRPr="007A72ED" w:rsidRDefault="00E11E6F" w:rsidP="00A97383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E11E6F" w:rsidRPr="007A72ED" w:rsidTr="006E6032">
        <w:trPr>
          <w:trHeight w:val="1101"/>
        </w:trPr>
        <w:tc>
          <w:tcPr>
            <w:tcW w:w="103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C742C" w:rsidRPr="005A287C" w:rsidRDefault="001661FA" w:rsidP="001661FA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  <w:r w:rsidR="00806D95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 w:rsidR="00806D95">
              <w:rPr>
                <w:rFonts w:hint="cs"/>
                <w:b/>
                <w:bCs/>
                <w:sz w:val="24"/>
                <w:szCs w:val="24"/>
                <w:rtl/>
              </w:rPr>
              <w:t xml:space="preserve"> الی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  <w:r w:rsidR="00806D95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11E6F" w:rsidRPr="007A72ED" w:rsidRDefault="00E11E6F" w:rsidP="00A97383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Default="00E11E6F" w:rsidP="00A97383">
            <w:pPr>
              <w:jc w:val="center"/>
              <w:rPr>
                <w:sz w:val="18"/>
                <w:szCs w:val="18"/>
              </w:rPr>
            </w:pPr>
            <w:r w:rsidRPr="007A72ED">
              <w:rPr>
                <w:rFonts w:hint="cs"/>
                <w:sz w:val="18"/>
                <w:szCs w:val="18"/>
                <w:rtl/>
              </w:rPr>
              <w:t>درمانگاه انکولوژی</w:t>
            </w:r>
          </w:p>
          <w:p w:rsidR="000C0084" w:rsidRDefault="000C0084" w:rsidP="00A97383">
            <w:pPr>
              <w:jc w:val="center"/>
              <w:rPr>
                <w:sz w:val="18"/>
                <w:szCs w:val="18"/>
              </w:rPr>
            </w:pPr>
          </w:p>
          <w:p w:rsidR="000C0084" w:rsidRPr="007A72ED" w:rsidRDefault="000C0084" w:rsidP="00A97383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C1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11E6F" w:rsidRPr="007A72ED" w:rsidRDefault="00E11E6F" w:rsidP="00A97383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Default="00E11E6F" w:rsidP="00A97383">
            <w:pPr>
              <w:jc w:val="center"/>
              <w:rPr>
                <w:sz w:val="18"/>
                <w:szCs w:val="18"/>
              </w:rPr>
            </w:pPr>
            <w:r w:rsidRPr="007A72ED">
              <w:rPr>
                <w:rFonts w:hint="cs"/>
                <w:sz w:val="18"/>
                <w:szCs w:val="18"/>
                <w:rtl/>
              </w:rPr>
              <w:t>درمانگاه جنرال 1</w:t>
            </w:r>
          </w:p>
          <w:p w:rsidR="000C0084" w:rsidRDefault="000C0084" w:rsidP="00A97383">
            <w:pPr>
              <w:jc w:val="center"/>
              <w:rPr>
                <w:sz w:val="18"/>
                <w:szCs w:val="18"/>
              </w:rPr>
            </w:pPr>
          </w:p>
          <w:p w:rsidR="000C0084" w:rsidRPr="007A72ED" w:rsidRDefault="000C0084" w:rsidP="00A97383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C2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E11E6F" w:rsidRPr="007A72ED" w:rsidRDefault="00E11E6F" w:rsidP="00A97383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Default="00E11E6F" w:rsidP="00A97383">
            <w:pPr>
              <w:jc w:val="center"/>
              <w:rPr>
                <w:sz w:val="18"/>
                <w:szCs w:val="18"/>
              </w:rPr>
            </w:pPr>
            <w:r w:rsidRPr="007A72ED">
              <w:rPr>
                <w:rFonts w:hint="cs"/>
                <w:sz w:val="18"/>
                <w:szCs w:val="18"/>
                <w:rtl/>
              </w:rPr>
              <w:t>درمانگاه جنرال 2</w:t>
            </w:r>
          </w:p>
          <w:p w:rsidR="000C0084" w:rsidRDefault="000C0084" w:rsidP="00A97383">
            <w:pPr>
              <w:jc w:val="center"/>
              <w:rPr>
                <w:sz w:val="18"/>
                <w:szCs w:val="18"/>
              </w:rPr>
            </w:pPr>
          </w:p>
          <w:p w:rsidR="000C0084" w:rsidRPr="007A72ED" w:rsidRDefault="000C0084" w:rsidP="00A97383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C3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</w:tcBorders>
          </w:tcPr>
          <w:p w:rsidR="00E11E6F" w:rsidRDefault="00E11E6F" w:rsidP="00A97383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Default="00E11E6F" w:rsidP="00A97383">
            <w:pPr>
              <w:jc w:val="center"/>
              <w:rPr>
                <w:sz w:val="18"/>
                <w:szCs w:val="18"/>
              </w:rPr>
            </w:pPr>
            <w:r w:rsidRPr="007A72ED">
              <w:rPr>
                <w:rFonts w:hint="cs"/>
                <w:sz w:val="18"/>
                <w:szCs w:val="18"/>
                <w:rtl/>
              </w:rPr>
              <w:t>اتاق زایمان</w:t>
            </w:r>
          </w:p>
          <w:p w:rsidR="000C0084" w:rsidRDefault="000C0084" w:rsidP="00A97383">
            <w:pPr>
              <w:jc w:val="center"/>
              <w:rPr>
                <w:sz w:val="18"/>
                <w:szCs w:val="18"/>
              </w:rPr>
            </w:pPr>
          </w:p>
          <w:p w:rsidR="00296126" w:rsidRDefault="00296126" w:rsidP="00A97383">
            <w:pPr>
              <w:jc w:val="center"/>
              <w:rPr>
                <w:sz w:val="18"/>
                <w:szCs w:val="18"/>
              </w:rPr>
            </w:pPr>
          </w:p>
          <w:p w:rsidR="000C0084" w:rsidRPr="007A72ED" w:rsidRDefault="000C0084" w:rsidP="00A97383">
            <w:pPr>
              <w:jc w:val="center"/>
              <w:rPr>
                <w:sz w:val="18"/>
                <w:szCs w:val="18"/>
                <w:rtl/>
              </w:rPr>
            </w:pPr>
            <w:r w:rsidRPr="00312519">
              <w:rPr>
                <w:b/>
                <w:bCs/>
                <w:sz w:val="28"/>
                <w:szCs w:val="28"/>
              </w:rPr>
              <w:t>D1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11E6F" w:rsidRPr="007A72ED" w:rsidRDefault="00E11E6F" w:rsidP="00A97383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Default="00E11E6F" w:rsidP="00A97383">
            <w:pPr>
              <w:jc w:val="center"/>
              <w:rPr>
                <w:sz w:val="18"/>
                <w:szCs w:val="18"/>
              </w:rPr>
            </w:pPr>
            <w:r w:rsidRPr="007A72ED">
              <w:rPr>
                <w:rFonts w:hint="cs"/>
                <w:sz w:val="18"/>
                <w:szCs w:val="18"/>
                <w:rtl/>
              </w:rPr>
              <w:t xml:space="preserve">درمانگاه </w:t>
            </w:r>
            <w:r w:rsidRPr="007A72ED">
              <w:rPr>
                <w:sz w:val="18"/>
                <w:szCs w:val="18"/>
              </w:rPr>
              <w:t>H.R</w:t>
            </w:r>
            <w:r w:rsidR="00F421A3" w:rsidRPr="00A97383">
              <w:rPr>
                <w:rFonts w:hint="cs"/>
                <w:sz w:val="16"/>
                <w:szCs w:val="16"/>
                <w:rtl/>
              </w:rPr>
              <w:t xml:space="preserve"> و اتاق آمنیوسنتز</w:t>
            </w:r>
          </w:p>
          <w:p w:rsidR="000C0084" w:rsidRDefault="000C0084" w:rsidP="00A97383">
            <w:pPr>
              <w:jc w:val="center"/>
              <w:rPr>
                <w:sz w:val="18"/>
                <w:szCs w:val="18"/>
              </w:rPr>
            </w:pPr>
          </w:p>
          <w:p w:rsidR="000C0084" w:rsidRPr="007A72ED" w:rsidRDefault="000C0084" w:rsidP="00A97383">
            <w:pPr>
              <w:jc w:val="center"/>
              <w:rPr>
                <w:sz w:val="18"/>
                <w:szCs w:val="18"/>
                <w:rtl/>
              </w:rPr>
            </w:pPr>
            <w:r w:rsidRPr="00312519">
              <w:rPr>
                <w:b/>
                <w:bCs/>
                <w:sz w:val="28"/>
                <w:szCs w:val="28"/>
              </w:rPr>
              <w:t>D2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18" w:space="0" w:color="auto"/>
            </w:tcBorders>
          </w:tcPr>
          <w:p w:rsidR="00E11E6F" w:rsidRPr="007A72ED" w:rsidRDefault="00E11E6F" w:rsidP="00A97383">
            <w:pPr>
              <w:jc w:val="center"/>
              <w:rPr>
                <w:sz w:val="18"/>
                <w:szCs w:val="18"/>
                <w:rtl/>
              </w:rPr>
            </w:pPr>
          </w:p>
          <w:p w:rsidR="00F421A3" w:rsidRDefault="00E11E6F" w:rsidP="00F421A3">
            <w:pPr>
              <w:jc w:val="center"/>
              <w:rPr>
                <w:sz w:val="18"/>
                <w:szCs w:val="18"/>
              </w:rPr>
            </w:pPr>
            <w:r w:rsidRPr="007A72ED">
              <w:rPr>
                <w:rFonts w:hint="cs"/>
                <w:sz w:val="18"/>
                <w:szCs w:val="18"/>
                <w:rtl/>
              </w:rPr>
              <w:t xml:space="preserve">بخش  </w:t>
            </w:r>
            <w:r w:rsidRPr="007A72ED">
              <w:rPr>
                <w:sz w:val="18"/>
                <w:szCs w:val="18"/>
              </w:rPr>
              <w:t>H.R</w:t>
            </w:r>
          </w:p>
          <w:p w:rsidR="00F421A3" w:rsidRDefault="00F421A3" w:rsidP="00F421A3">
            <w:pPr>
              <w:jc w:val="center"/>
              <w:rPr>
                <w:sz w:val="18"/>
                <w:szCs w:val="18"/>
              </w:rPr>
            </w:pPr>
          </w:p>
          <w:p w:rsidR="00296126" w:rsidRDefault="00296126" w:rsidP="00F421A3">
            <w:pPr>
              <w:jc w:val="center"/>
              <w:rPr>
                <w:sz w:val="18"/>
                <w:szCs w:val="18"/>
              </w:rPr>
            </w:pPr>
          </w:p>
          <w:p w:rsidR="000C0084" w:rsidRPr="007A72ED" w:rsidRDefault="000C0084" w:rsidP="00F421A3">
            <w:pPr>
              <w:jc w:val="center"/>
              <w:rPr>
                <w:sz w:val="18"/>
                <w:szCs w:val="18"/>
                <w:rtl/>
              </w:rPr>
            </w:pPr>
            <w:r w:rsidRPr="00312519">
              <w:rPr>
                <w:b/>
                <w:bCs/>
                <w:sz w:val="28"/>
                <w:szCs w:val="28"/>
              </w:rPr>
              <w:t>D3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E11E6F" w:rsidRDefault="00E11E6F" w:rsidP="00A97383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اتاق عمل </w:t>
            </w:r>
          </w:p>
          <w:p w:rsidR="000C0084" w:rsidRDefault="000C0084" w:rsidP="00A97383">
            <w:pPr>
              <w:jc w:val="center"/>
              <w:rPr>
                <w:sz w:val="18"/>
                <w:szCs w:val="18"/>
              </w:rPr>
            </w:pPr>
          </w:p>
          <w:p w:rsidR="000C0084" w:rsidRDefault="000C0084" w:rsidP="00A97383">
            <w:pPr>
              <w:jc w:val="center"/>
              <w:rPr>
                <w:sz w:val="18"/>
                <w:szCs w:val="18"/>
              </w:rPr>
            </w:pPr>
          </w:p>
          <w:p w:rsidR="000C0084" w:rsidRDefault="000C0084" w:rsidP="00A97383">
            <w:pPr>
              <w:jc w:val="center"/>
              <w:rPr>
                <w:sz w:val="18"/>
                <w:szCs w:val="18"/>
              </w:rPr>
            </w:pPr>
          </w:p>
          <w:p w:rsidR="000C0084" w:rsidRPr="007A72ED" w:rsidRDefault="000C0084" w:rsidP="00A97383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E1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E6F" w:rsidRDefault="00E11E6F" w:rsidP="00A97383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بخش نازایی</w:t>
            </w:r>
          </w:p>
          <w:p w:rsidR="000C0084" w:rsidRDefault="000C0084" w:rsidP="00A97383">
            <w:pPr>
              <w:jc w:val="center"/>
              <w:rPr>
                <w:sz w:val="18"/>
                <w:szCs w:val="18"/>
              </w:rPr>
            </w:pPr>
          </w:p>
          <w:p w:rsidR="000C0084" w:rsidRDefault="000C0084" w:rsidP="00A97383">
            <w:pPr>
              <w:jc w:val="center"/>
              <w:rPr>
                <w:sz w:val="18"/>
                <w:szCs w:val="18"/>
              </w:rPr>
            </w:pPr>
          </w:p>
          <w:p w:rsidR="000C0084" w:rsidRDefault="000C0084" w:rsidP="00A97383">
            <w:pPr>
              <w:jc w:val="center"/>
              <w:rPr>
                <w:sz w:val="18"/>
                <w:szCs w:val="18"/>
              </w:rPr>
            </w:pPr>
          </w:p>
          <w:p w:rsidR="000C0084" w:rsidRPr="007A72ED" w:rsidRDefault="000C0084" w:rsidP="00A97383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E2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E11E6F" w:rsidRDefault="00E11E6F" w:rsidP="00A97383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اورژانس</w:t>
            </w:r>
          </w:p>
          <w:p w:rsidR="000C0084" w:rsidRDefault="000C0084" w:rsidP="00A97383">
            <w:pPr>
              <w:jc w:val="center"/>
              <w:rPr>
                <w:sz w:val="18"/>
                <w:szCs w:val="18"/>
              </w:rPr>
            </w:pPr>
          </w:p>
          <w:p w:rsidR="000C0084" w:rsidRDefault="000C0084" w:rsidP="00A97383">
            <w:pPr>
              <w:jc w:val="center"/>
              <w:rPr>
                <w:sz w:val="18"/>
                <w:szCs w:val="18"/>
              </w:rPr>
            </w:pPr>
          </w:p>
          <w:p w:rsidR="000C0084" w:rsidRDefault="000C0084" w:rsidP="00A97383">
            <w:pPr>
              <w:jc w:val="center"/>
              <w:rPr>
                <w:sz w:val="18"/>
                <w:szCs w:val="18"/>
              </w:rPr>
            </w:pPr>
          </w:p>
          <w:p w:rsidR="000C0084" w:rsidRPr="007A72ED" w:rsidRDefault="000C0084" w:rsidP="00A97383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E3</w:t>
            </w: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E11E6F" w:rsidRPr="007A72ED" w:rsidRDefault="00E11E6F" w:rsidP="00A97383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8" w:space="0" w:color="auto"/>
              <w:bottom w:val="nil"/>
              <w:right w:val="single" w:sz="4" w:space="0" w:color="FFFFFF" w:themeColor="background1"/>
            </w:tcBorders>
          </w:tcPr>
          <w:p w:rsidR="00E11E6F" w:rsidRPr="007A72ED" w:rsidRDefault="00E11E6F" w:rsidP="00A5756D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FFFFFF" w:themeColor="background1"/>
              <w:bottom w:val="nil"/>
              <w:right w:val="single" w:sz="18" w:space="0" w:color="auto"/>
            </w:tcBorders>
          </w:tcPr>
          <w:p w:rsidR="00E11E6F" w:rsidRPr="007A72ED" w:rsidRDefault="00E11E6F" w:rsidP="00A97383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E11E6F" w:rsidRPr="007A72ED" w:rsidTr="00B4279F">
        <w:trPr>
          <w:trHeight w:val="949"/>
        </w:trPr>
        <w:tc>
          <w:tcPr>
            <w:tcW w:w="1037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279F" w:rsidRPr="005A287C" w:rsidRDefault="001661FA" w:rsidP="001661FA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  <w:r w:rsidR="00806D95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 w:rsidR="00806D95">
              <w:rPr>
                <w:rFonts w:hint="cs"/>
                <w:b/>
                <w:bCs/>
                <w:sz w:val="24"/>
                <w:szCs w:val="24"/>
                <w:rtl/>
              </w:rPr>
              <w:t xml:space="preserve"> الی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  <w:r w:rsidR="00806D95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11E6F" w:rsidRPr="007A72ED" w:rsidRDefault="00E11E6F" w:rsidP="00A97383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Default="00E11E6F" w:rsidP="00A97383">
            <w:pPr>
              <w:jc w:val="center"/>
              <w:rPr>
                <w:sz w:val="18"/>
                <w:szCs w:val="18"/>
              </w:rPr>
            </w:pPr>
            <w:r w:rsidRPr="007A72ED">
              <w:rPr>
                <w:rFonts w:hint="cs"/>
                <w:sz w:val="18"/>
                <w:szCs w:val="18"/>
                <w:rtl/>
              </w:rPr>
              <w:t>درمانگاه جنرال 2</w:t>
            </w:r>
          </w:p>
          <w:p w:rsidR="000C0084" w:rsidRDefault="000C0084" w:rsidP="00A97383">
            <w:pPr>
              <w:jc w:val="center"/>
              <w:rPr>
                <w:sz w:val="18"/>
                <w:szCs w:val="18"/>
              </w:rPr>
            </w:pPr>
          </w:p>
          <w:p w:rsidR="000C0084" w:rsidRPr="007A72ED" w:rsidRDefault="000C0084" w:rsidP="00A97383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C1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11E6F" w:rsidRPr="007A72ED" w:rsidRDefault="00E11E6F" w:rsidP="00A97383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Default="00E11E6F" w:rsidP="00A97383">
            <w:pPr>
              <w:jc w:val="center"/>
              <w:rPr>
                <w:sz w:val="18"/>
                <w:szCs w:val="18"/>
              </w:rPr>
            </w:pPr>
            <w:r w:rsidRPr="007A72ED">
              <w:rPr>
                <w:rFonts w:hint="cs"/>
                <w:sz w:val="18"/>
                <w:szCs w:val="18"/>
                <w:rtl/>
              </w:rPr>
              <w:t>درمانگاه انکولوژی</w:t>
            </w:r>
          </w:p>
          <w:p w:rsidR="000C0084" w:rsidRDefault="000C0084" w:rsidP="00A97383">
            <w:pPr>
              <w:jc w:val="center"/>
              <w:rPr>
                <w:sz w:val="18"/>
                <w:szCs w:val="18"/>
              </w:rPr>
            </w:pPr>
          </w:p>
          <w:p w:rsidR="000C0084" w:rsidRPr="007A72ED" w:rsidRDefault="000C0084" w:rsidP="00A97383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C2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E11E6F" w:rsidRPr="007A72ED" w:rsidRDefault="00E11E6F" w:rsidP="00A97383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Default="00E11E6F" w:rsidP="00A97383">
            <w:pPr>
              <w:jc w:val="center"/>
              <w:rPr>
                <w:sz w:val="18"/>
                <w:szCs w:val="18"/>
              </w:rPr>
            </w:pPr>
            <w:r w:rsidRPr="007A72ED">
              <w:rPr>
                <w:rFonts w:hint="cs"/>
                <w:sz w:val="18"/>
                <w:szCs w:val="18"/>
                <w:rtl/>
              </w:rPr>
              <w:t>درمانگاه جنرال 1</w:t>
            </w:r>
          </w:p>
          <w:p w:rsidR="000C0084" w:rsidRDefault="000C0084" w:rsidP="00A97383">
            <w:pPr>
              <w:jc w:val="center"/>
              <w:rPr>
                <w:sz w:val="18"/>
                <w:szCs w:val="18"/>
              </w:rPr>
            </w:pPr>
          </w:p>
          <w:p w:rsidR="000C0084" w:rsidRPr="007A72ED" w:rsidRDefault="000C0084" w:rsidP="00A97383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C3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</w:tcBorders>
          </w:tcPr>
          <w:p w:rsidR="00E11E6F" w:rsidRDefault="00E11E6F" w:rsidP="00A97383">
            <w:pPr>
              <w:jc w:val="center"/>
              <w:rPr>
                <w:sz w:val="18"/>
                <w:szCs w:val="18"/>
                <w:rtl/>
              </w:rPr>
            </w:pPr>
          </w:p>
          <w:p w:rsidR="000C0084" w:rsidRDefault="00E11E6F" w:rsidP="0098228F">
            <w:pPr>
              <w:jc w:val="center"/>
              <w:rPr>
                <w:sz w:val="18"/>
                <w:szCs w:val="18"/>
              </w:rPr>
            </w:pPr>
            <w:r w:rsidRPr="007A72ED">
              <w:rPr>
                <w:rFonts w:hint="cs"/>
                <w:sz w:val="18"/>
                <w:szCs w:val="18"/>
                <w:rtl/>
              </w:rPr>
              <w:t xml:space="preserve">بخش  </w:t>
            </w:r>
            <w:r w:rsidRPr="007A72ED">
              <w:rPr>
                <w:sz w:val="18"/>
                <w:szCs w:val="18"/>
              </w:rPr>
              <w:t>H.R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:rsidR="0098228F" w:rsidRDefault="0098228F" w:rsidP="0098228F">
            <w:pPr>
              <w:jc w:val="center"/>
              <w:rPr>
                <w:sz w:val="18"/>
                <w:szCs w:val="18"/>
              </w:rPr>
            </w:pPr>
          </w:p>
          <w:p w:rsidR="0098228F" w:rsidRDefault="0098228F" w:rsidP="0098228F">
            <w:pPr>
              <w:jc w:val="center"/>
              <w:rPr>
                <w:sz w:val="18"/>
                <w:szCs w:val="18"/>
              </w:rPr>
            </w:pPr>
          </w:p>
          <w:p w:rsidR="000C0084" w:rsidRPr="007A72ED" w:rsidRDefault="000C0084" w:rsidP="00A97383">
            <w:pPr>
              <w:jc w:val="center"/>
              <w:rPr>
                <w:sz w:val="18"/>
                <w:szCs w:val="18"/>
                <w:rtl/>
              </w:rPr>
            </w:pPr>
            <w:r w:rsidRPr="00312519">
              <w:rPr>
                <w:b/>
                <w:bCs/>
                <w:sz w:val="28"/>
                <w:szCs w:val="28"/>
              </w:rPr>
              <w:t>D1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E11E6F" w:rsidRPr="007A72ED" w:rsidRDefault="00E11E6F" w:rsidP="00A97383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Default="00E11E6F" w:rsidP="00A97383">
            <w:pPr>
              <w:jc w:val="center"/>
              <w:rPr>
                <w:sz w:val="18"/>
                <w:szCs w:val="18"/>
              </w:rPr>
            </w:pPr>
            <w:r w:rsidRPr="007A72ED">
              <w:rPr>
                <w:rFonts w:hint="cs"/>
                <w:sz w:val="18"/>
                <w:szCs w:val="18"/>
                <w:rtl/>
              </w:rPr>
              <w:t>اتاق زایمان</w:t>
            </w:r>
          </w:p>
          <w:p w:rsidR="0098228F" w:rsidRDefault="0098228F" w:rsidP="00A97383">
            <w:pPr>
              <w:jc w:val="center"/>
              <w:rPr>
                <w:sz w:val="18"/>
                <w:szCs w:val="18"/>
              </w:rPr>
            </w:pPr>
          </w:p>
          <w:p w:rsidR="000C0084" w:rsidRDefault="000C0084" w:rsidP="00A97383">
            <w:pPr>
              <w:jc w:val="center"/>
              <w:rPr>
                <w:sz w:val="18"/>
                <w:szCs w:val="18"/>
              </w:rPr>
            </w:pPr>
          </w:p>
          <w:p w:rsidR="000C0084" w:rsidRPr="007A72ED" w:rsidRDefault="000C0084" w:rsidP="00A97383">
            <w:pPr>
              <w:jc w:val="center"/>
              <w:rPr>
                <w:sz w:val="18"/>
                <w:szCs w:val="18"/>
                <w:rtl/>
              </w:rPr>
            </w:pPr>
            <w:r w:rsidRPr="00312519">
              <w:rPr>
                <w:b/>
                <w:bCs/>
                <w:sz w:val="28"/>
                <w:szCs w:val="28"/>
              </w:rPr>
              <w:t>D2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11E6F" w:rsidRPr="007A72ED" w:rsidRDefault="00E11E6F" w:rsidP="00A97383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Default="00E11E6F" w:rsidP="00A97383">
            <w:pPr>
              <w:jc w:val="center"/>
              <w:rPr>
                <w:sz w:val="18"/>
                <w:szCs w:val="18"/>
              </w:rPr>
            </w:pPr>
            <w:r w:rsidRPr="007A72ED">
              <w:rPr>
                <w:rFonts w:hint="cs"/>
                <w:sz w:val="18"/>
                <w:szCs w:val="18"/>
                <w:rtl/>
              </w:rPr>
              <w:t xml:space="preserve">درمانگاه </w:t>
            </w:r>
            <w:r w:rsidRPr="007A72ED">
              <w:rPr>
                <w:sz w:val="18"/>
                <w:szCs w:val="18"/>
              </w:rPr>
              <w:t>H.R</w:t>
            </w:r>
            <w:r w:rsidR="000C0084">
              <w:rPr>
                <w:sz w:val="18"/>
                <w:szCs w:val="18"/>
              </w:rPr>
              <w:t xml:space="preserve"> </w:t>
            </w:r>
            <w:r w:rsidR="0098228F" w:rsidRPr="00A97383">
              <w:rPr>
                <w:rFonts w:hint="cs"/>
                <w:sz w:val="16"/>
                <w:szCs w:val="16"/>
                <w:rtl/>
              </w:rPr>
              <w:t>و اتاق آمنیوسنتز</w:t>
            </w:r>
          </w:p>
          <w:p w:rsidR="000C0084" w:rsidRDefault="000C0084" w:rsidP="00A97383">
            <w:pPr>
              <w:jc w:val="center"/>
              <w:rPr>
                <w:sz w:val="18"/>
                <w:szCs w:val="18"/>
              </w:rPr>
            </w:pPr>
          </w:p>
          <w:p w:rsidR="000C0084" w:rsidRPr="007A72ED" w:rsidRDefault="000C0084" w:rsidP="00A97383">
            <w:pPr>
              <w:jc w:val="center"/>
              <w:rPr>
                <w:sz w:val="18"/>
                <w:szCs w:val="18"/>
                <w:rtl/>
              </w:rPr>
            </w:pPr>
            <w:r w:rsidRPr="00312519">
              <w:rPr>
                <w:b/>
                <w:bCs/>
                <w:sz w:val="28"/>
                <w:szCs w:val="28"/>
              </w:rPr>
              <w:t>D3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11E6F" w:rsidRDefault="00E11E6F" w:rsidP="00A97383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اورژانس</w:t>
            </w:r>
          </w:p>
          <w:p w:rsidR="000C0084" w:rsidRDefault="000C0084" w:rsidP="00A97383">
            <w:pPr>
              <w:jc w:val="center"/>
              <w:rPr>
                <w:sz w:val="18"/>
                <w:szCs w:val="18"/>
              </w:rPr>
            </w:pPr>
          </w:p>
          <w:p w:rsidR="000C0084" w:rsidRDefault="000C0084" w:rsidP="00A97383">
            <w:pPr>
              <w:jc w:val="center"/>
              <w:rPr>
                <w:sz w:val="18"/>
                <w:szCs w:val="18"/>
              </w:rPr>
            </w:pPr>
          </w:p>
          <w:p w:rsidR="000C0084" w:rsidRDefault="000C0084" w:rsidP="00A97383">
            <w:pPr>
              <w:jc w:val="center"/>
              <w:rPr>
                <w:sz w:val="18"/>
                <w:szCs w:val="18"/>
              </w:rPr>
            </w:pPr>
          </w:p>
          <w:p w:rsidR="000C0084" w:rsidRPr="007A72ED" w:rsidRDefault="000C0084" w:rsidP="00A97383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E1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11E6F" w:rsidRDefault="00E11E6F" w:rsidP="00A97383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اتاق عمل </w:t>
            </w:r>
          </w:p>
          <w:p w:rsidR="000C0084" w:rsidRDefault="000C0084" w:rsidP="00A97383">
            <w:pPr>
              <w:jc w:val="center"/>
              <w:rPr>
                <w:sz w:val="18"/>
                <w:szCs w:val="18"/>
              </w:rPr>
            </w:pPr>
          </w:p>
          <w:p w:rsidR="000C0084" w:rsidRDefault="000C0084" w:rsidP="00A97383">
            <w:pPr>
              <w:jc w:val="center"/>
              <w:rPr>
                <w:sz w:val="18"/>
                <w:szCs w:val="18"/>
              </w:rPr>
            </w:pPr>
          </w:p>
          <w:p w:rsidR="000C0084" w:rsidRDefault="000C0084" w:rsidP="00A97383">
            <w:pPr>
              <w:jc w:val="center"/>
              <w:rPr>
                <w:sz w:val="18"/>
                <w:szCs w:val="18"/>
              </w:rPr>
            </w:pPr>
          </w:p>
          <w:p w:rsidR="000C0084" w:rsidRPr="007A72ED" w:rsidRDefault="000C0084" w:rsidP="00A97383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E2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11E6F" w:rsidRDefault="00E11E6F" w:rsidP="00A97383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بخش نازایی</w:t>
            </w:r>
          </w:p>
          <w:p w:rsidR="000C0084" w:rsidRDefault="000C0084" w:rsidP="00A97383">
            <w:pPr>
              <w:jc w:val="center"/>
              <w:rPr>
                <w:sz w:val="18"/>
                <w:szCs w:val="18"/>
              </w:rPr>
            </w:pPr>
          </w:p>
          <w:p w:rsidR="000C0084" w:rsidRDefault="000C0084" w:rsidP="00A97383">
            <w:pPr>
              <w:jc w:val="center"/>
              <w:rPr>
                <w:sz w:val="18"/>
                <w:szCs w:val="18"/>
              </w:rPr>
            </w:pPr>
          </w:p>
          <w:p w:rsidR="000C0084" w:rsidRDefault="000C0084" w:rsidP="00A97383">
            <w:pPr>
              <w:jc w:val="center"/>
              <w:rPr>
                <w:sz w:val="18"/>
                <w:szCs w:val="18"/>
              </w:rPr>
            </w:pPr>
          </w:p>
          <w:p w:rsidR="000C0084" w:rsidRPr="007A72ED" w:rsidRDefault="000C0084" w:rsidP="00A97383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E3</w:t>
            </w:r>
          </w:p>
        </w:tc>
        <w:tc>
          <w:tcPr>
            <w:tcW w:w="113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E6F" w:rsidRPr="007A72ED" w:rsidRDefault="00E11E6F" w:rsidP="00A97383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E6F" w:rsidRDefault="00E11E6F" w:rsidP="00A97383">
            <w:pPr>
              <w:bidi w:val="0"/>
              <w:rPr>
                <w:sz w:val="18"/>
                <w:szCs w:val="18"/>
                <w:rtl/>
              </w:rPr>
            </w:pPr>
          </w:p>
          <w:p w:rsidR="00E11E6F" w:rsidRPr="007A72ED" w:rsidRDefault="00E11E6F" w:rsidP="00A97383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E11E6F" w:rsidRPr="007A72ED" w:rsidTr="00B4279F">
        <w:tc>
          <w:tcPr>
            <w:tcW w:w="1037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B4279F" w:rsidRPr="005A287C" w:rsidRDefault="001661FA" w:rsidP="001661FA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  <w:r w:rsidR="00806D95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 w:rsidR="00806D95">
              <w:rPr>
                <w:rFonts w:hint="cs"/>
                <w:b/>
                <w:bCs/>
                <w:sz w:val="24"/>
                <w:szCs w:val="24"/>
                <w:rtl/>
              </w:rPr>
              <w:t xml:space="preserve"> الی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  <w:r w:rsidR="00806D95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E11E6F" w:rsidRPr="007A72ED" w:rsidRDefault="00E11E6F" w:rsidP="001661FA">
            <w:pPr>
              <w:rPr>
                <w:sz w:val="18"/>
                <w:szCs w:val="18"/>
                <w:rtl/>
              </w:rPr>
            </w:pPr>
          </w:p>
          <w:p w:rsidR="00E11E6F" w:rsidRDefault="00E11E6F" w:rsidP="001661FA">
            <w:pPr>
              <w:rPr>
                <w:sz w:val="18"/>
                <w:szCs w:val="18"/>
                <w:rtl/>
              </w:rPr>
            </w:pPr>
            <w:r w:rsidRPr="007A72ED">
              <w:rPr>
                <w:rFonts w:hint="cs"/>
                <w:sz w:val="18"/>
                <w:szCs w:val="18"/>
                <w:rtl/>
              </w:rPr>
              <w:t>درمانگاه جنرال 1</w:t>
            </w:r>
          </w:p>
          <w:p w:rsidR="009F35C1" w:rsidRDefault="009F35C1" w:rsidP="001661FA">
            <w:pPr>
              <w:rPr>
                <w:sz w:val="18"/>
                <w:szCs w:val="18"/>
              </w:rPr>
            </w:pPr>
          </w:p>
          <w:p w:rsidR="00A32EF6" w:rsidRPr="007A72ED" w:rsidRDefault="00A32EF6" w:rsidP="009F35C1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B1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1E6F" w:rsidRPr="007A72ED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Default="00E11E6F" w:rsidP="001661FA">
            <w:pPr>
              <w:jc w:val="center"/>
              <w:rPr>
                <w:sz w:val="18"/>
                <w:szCs w:val="18"/>
                <w:rtl/>
              </w:rPr>
            </w:pPr>
            <w:r w:rsidRPr="007A72ED">
              <w:rPr>
                <w:rFonts w:hint="cs"/>
                <w:sz w:val="18"/>
                <w:szCs w:val="18"/>
                <w:rtl/>
              </w:rPr>
              <w:t>درمانگاه جنرال 2</w:t>
            </w:r>
          </w:p>
          <w:p w:rsidR="009F35C1" w:rsidRDefault="009F35C1" w:rsidP="001661FA">
            <w:pPr>
              <w:jc w:val="center"/>
              <w:rPr>
                <w:sz w:val="18"/>
                <w:szCs w:val="18"/>
              </w:rPr>
            </w:pPr>
          </w:p>
          <w:p w:rsidR="00A32EF6" w:rsidRPr="007A72ED" w:rsidRDefault="00A32EF6" w:rsidP="001661FA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B2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E11E6F" w:rsidRPr="007A72ED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Default="00E11E6F" w:rsidP="001661FA">
            <w:pPr>
              <w:jc w:val="center"/>
              <w:rPr>
                <w:sz w:val="18"/>
                <w:szCs w:val="18"/>
              </w:rPr>
            </w:pPr>
            <w:r w:rsidRPr="007A72ED">
              <w:rPr>
                <w:rFonts w:hint="cs"/>
                <w:sz w:val="18"/>
                <w:szCs w:val="18"/>
                <w:rtl/>
              </w:rPr>
              <w:t>درمانگاه انکولوژی</w:t>
            </w:r>
          </w:p>
          <w:p w:rsidR="00A32EF6" w:rsidRDefault="00A32EF6" w:rsidP="001661FA">
            <w:pPr>
              <w:jc w:val="center"/>
              <w:rPr>
                <w:sz w:val="18"/>
                <w:szCs w:val="18"/>
              </w:rPr>
            </w:pPr>
          </w:p>
          <w:p w:rsidR="00A32EF6" w:rsidRPr="007A72ED" w:rsidRDefault="00A32EF6" w:rsidP="001661FA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B3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:rsidR="00E11E6F" w:rsidRPr="007A72ED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nil"/>
            </w:tcBorders>
          </w:tcPr>
          <w:p w:rsidR="00E11E6F" w:rsidRPr="007A72ED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E11E6F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Default="00E11E6F" w:rsidP="001661FA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اتاق زایمان</w:t>
            </w:r>
          </w:p>
          <w:p w:rsidR="00A32EF6" w:rsidRDefault="00A32EF6" w:rsidP="001661FA">
            <w:pPr>
              <w:jc w:val="center"/>
              <w:rPr>
                <w:sz w:val="18"/>
                <w:szCs w:val="18"/>
              </w:rPr>
            </w:pPr>
          </w:p>
          <w:p w:rsidR="00A32EF6" w:rsidRDefault="00A32EF6" w:rsidP="001661FA">
            <w:pPr>
              <w:jc w:val="center"/>
              <w:rPr>
                <w:sz w:val="18"/>
                <w:szCs w:val="18"/>
              </w:rPr>
            </w:pPr>
          </w:p>
          <w:p w:rsidR="00A32EF6" w:rsidRPr="007A72ED" w:rsidRDefault="00A32EF6" w:rsidP="001661FA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C3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11E6F" w:rsidRPr="007A72ED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Default="00E11E6F" w:rsidP="001661FA">
            <w:pPr>
              <w:jc w:val="center"/>
              <w:rPr>
                <w:sz w:val="18"/>
                <w:szCs w:val="18"/>
              </w:rPr>
            </w:pPr>
            <w:r w:rsidRPr="007A72ED">
              <w:rPr>
                <w:rFonts w:hint="cs"/>
                <w:sz w:val="18"/>
                <w:szCs w:val="18"/>
                <w:rtl/>
              </w:rPr>
              <w:t>بخش نازایی</w:t>
            </w:r>
          </w:p>
          <w:p w:rsidR="00A32EF6" w:rsidRPr="007A72ED" w:rsidRDefault="00A32EF6" w:rsidP="001661FA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Pr="007A72ED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Pr="007A72ED" w:rsidRDefault="00A32EF6" w:rsidP="001661FA">
            <w:pPr>
              <w:jc w:val="center"/>
              <w:rPr>
                <w:sz w:val="18"/>
                <w:szCs w:val="18"/>
                <w:rtl/>
              </w:rPr>
            </w:pPr>
            <w:r w:rsidRPr="00312519">
              <w:rPr>
                <w:b/>
                <w:bCs/>
                <w:sz w:val="28"/>
                <w:szCs w:val="28"/>
              </w:rPr>
              <w:t>D1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11E6F" w:rsidRPr="007A72ED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Default="00E11E6F" w:rsidP="001661FA">
            <w:pPr>
              <w:jc w:val="center"/>
              <w:rPr>
                <w:sz w:val="18"/>
                <w:szCs w:val="18"/>
              </w:rPr>
            </w:pPr>
            <w:r w:rsidRPr="007A72ED">
              <w:rPr>
                <w:rFonts w:hint="cs"/>
                <w:sz w:val="18"/>
                <w:szCs w:val="18"/>
                <w:rtl/>
              </w:rPr>
              <w:t>اورژانس</w:t>
            </w:r>
          </w:p>
          <w:p w:rsidR="00A32EF6" w:rsidRPr="007A72ED" w:rsidRDefault="00A32EF6" w:rsidP="001661FA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Pr="007A72ED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Pr="007A72ED" w:rsidRDefault="00A32EF6" w:rsidP="001661FA">
            <w:pPr>
              <w:jc w:val="center"/>
              <w:rPr>
                <w:sz w:val="18"/>
                <w:szCs w:val="18"/>
                <w:rtl/>
              </w:rPr>
            </w:pPr>
            <w:r w:rsidRPr="00312519">
              <w:rPr>
                <w:b/>
                <w:bCs/>
                <w:sz w:val="28"/>
                <w:szCs w:val="28"/>
              </w:rPr>
              <w:t>D2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11E6F" w:rsidRPr="007A72ED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Default="00E11E6F" w:rsidP="001661FA">
            <w:pPr>
              <w:jc w:val="center"/>
              <w:rPr>
                <w:sz w:val="18"/>
                <w:szCs w:val="18"/>
              </w:rPr>
            </w:pPr>
            <w:r w:rsidRPr="007A72ED">
              <w:rPr>
                <w:rFonts w:hint="cs"/>
                <w:sz w:val="18"/>
                <w:szCs w:val="18"/>
                <w:rtl/>
              </w:rPr>
              <w:t>اتاق عمل</w:t>
            </w:r>
          </w:p>
          <w:p w:rsidR="00A32EF6" w:rsidRPr="007A72ED" w:rsidRDefault="00A32EF6" w:rsidP="001661FA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Pr="007A72ED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Pr="007A72ED" w:rsidRDefault="00A32EF6" w:rsidP="001661FA">
            <w:pPr>
              <w:jc w:val="center"/>
              <w:rPr>
                <w:sz w:val="18"/>
                <w:szCs w:val="18"/>
                <w:rtl/>
              </w:rPr>
            </w:pPr>
            <w:r w:rsidRPr="00312519">
              <w:rPr>
                <w:b/>
                <w:bCs/>
                <w:sz w:val="28"/>
                <w:szCs w:val="28"/>
              </w:rPr>
              <w:t>D3</w:t>
            </w:r>
          </w:p>
        </w:tc>
        <w:tc>
          <w:tcPr>
            <w:tcW w:w="236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E11E6F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Pr="007A72ED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89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E11E6F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Pr="007A72ED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1E6F" w:rsidRPr="007A72ED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E11E6F" w:rsidRPr="007A72ED" w:rsidTr="00B4279F">
        <w:trPr>
          <w:trHeight w:val="665"/>
        </w:trPr>
        <w:tc>
          <w:tcPr>
            <w:tcW w:w="1037" w:type="dxa"/>
            <w:vMerge/>
            <w:tcBorders>
              <w:left w:val="single" w:sz="2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11E6F" w:rsidRPr="005A287C" w:rsidRDefault="00E11E6F" w:rsidP="00911793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11E6F" w:rsidRPr="00C93D14" w:rsidRDefault="00E11E6F" w:rsidP="001661FA">
            <w:pPr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11E6F" w:rsidRPr="00C93D14" w:rsidRDefault="00E11E6F" w:rsidP="001661FA">
            <w:pPr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E11E6F" w:rsidRPr="00C93D14" w:rsidRDefault="00E11E6F" w:rsidP="001661FA">
            <w:pPr>
              <w:rPr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1E6F" w:rsidRDefault="00E11E6F" w:rsidP="001661FA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درمانگاه </w:t>
            </w:r>
            <w:r>
              <w:rPr>
                <w:sz w:val="18"/>
                <w:szCs w:val="18"/>
              </w:rPr>
              <w:t>HR</w:t>
            </w:r>
            <w:r w:rsidR="0098228F" w:rsidRPr="00A97383">
              <w:rPr>
                <w:rFonts w:hint="cs"/>
                <w:sz w:val="16"/>
                <w:szCs w:val="16"/>
                <w:rtl/>
              </w:rPr>
              <w:t xml:space="preserve"> و اتاق آمنیوسنتز</w:t>
            </w:r>
          </w:p>
          <w:p w:rsidR="00A32EF6" w:rsidRDefault="00A32EF6" w:rsidP="001661FA">
            <w:pPr>
              <w:jc w:val="center"/>
              <w:rPr>
                <w:sz w:val="18"/>
                <w:szCs w:val="18"/>
              </w:rPr>
            </w:pPr>
          </w:p>
          <w:p w:rsidR="00A32EF6" w:rsidRPr="007A72ED" w:rsidRDefault="00A32EF6" w:rsidP="001661FA">
            <w:pPr>
              <w:jc w:val="center"/>
              <w:rPr>
                <w:sz w:val="18"/>
                <w:szCs w:val="18"/>
              </w:rPr>
            </w:pPr>
            <w:r w:rsidRPr="00A70F91">
              <w:rPr>
                <w:b/>
                <w:bCs/>
                <w:sz w:val="28"/>
                <w:szCs w:val="28"/>
              </w:rPr>
              <w:t>C1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E11E6F" w:rsidRDefault="00E11E6F" w:rsidP="0098228F">
            <w:pPr>
              <w:jc w:val="center"/>
              <w:rPr>
                <w:sz w:val="18"/>
                <w:szCs w:val="18"/>
              </w:rPr>
            </w:pPr>
            <w:r w:rsidRPr="007A72ED">
              <w:rPr>
                <w:rFonts w:hint="cs"/>
                <w:sz w:val="18"/>
                <w:szCs w:val="18"/>
                <w:rtl/>
              </w:rPr>
              <w:t xml:space="preserve">بخش  </w:t>
            </w:r>
            <w:r w:rsidRPr="007A72ED">
              <w:rPr>
                <w:sz w:val="18"/>
                <w:szCs w:val="18"/>
              </w:rPr>
              <w:t>H.R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:rsidR="00A32EF6" w:rsidRDefault="00A32EF6" w:rsidP="001661FA">
            <w:pPr>
              <w:jc w:val="center"/>
              <w:rPr>
                <w:sz w:val="18"/>
                <w:szCs w:val="18"/>
              </w:rPr>
            </w:pPr>
          </w:p>
          <w:p w:rsidR="0098228F" w:rsidRDefault="0098228F" w:rsidP="001661FA">
            <w:pPr>
              <w:jc w:val="center"/>
              <w:rPr>
                <w:sz w:val="18"/>
                <w:szCs w:val="18"/>
              </w:rPr>
            </w:pPr>
          </w:p>
          <w:p w:rsidR="00A32EF6" w:rsidRPr="007A72ED" w:rsidRDefault="00A32EF6" w:rsidP="001661FA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C2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  <w:right w:val="single" w:sz="18" w:space="0" w:color="auto"/>
            </w:tcBorders>
          </w:tcPr>
          <w:p w:rsidR="00E11E6F" w:rsidRPr="007A72ED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1E6F" w:rsidRPr="007A72ED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1E6F" w:rsidRPr="007A72ED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E11E6F" w:rsidRPr="007A72ED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E11E6F" w:rsidRPr="007A72ED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898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E11E6F" w:rsidRPr="007A72ED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E11E6F" w:rsidRPr="007A72ED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E11E6F" w:rsidRPr="007A72ED" w:rsidTr="00B4279F">
        <w:trPr>
          <w:trHeight w:val="1040"/>
        </w:trPr>
        <w:tc>
          <w:tcPr>
            <w:tcW w:w="103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A27A8" w:rsidRPr="005A287C" w:rsidRDefault="001E490E" w:rsidP="001E490E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  <w:r w:rsidR="00806D95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 w:rsidR="001661FA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 w:rsidR="00806D95">
              <w:rPr>
                <w:rFonts w:hint="cs"/>
                <w:b/>
                <w:bCs/>
                <w:sz w:val="24"/>
                <w:szCs w:val="24"/>
                <w:rtl/>
              </w:rPr>
              <w:t xml:space="preserve"> الی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  <w:r w:rsidR="00806D95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11E6F" w:rsidRPr="007A72ED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Default="00E11E6F" w:rsidP="001661FA">
            <w:pPr>
              <w:jc w:val="center"/>
              <w:rPr>
                <w:sz w:val="18"/>
                <w:szCs w:val="18"/>
              </w:rPr>
            </w:pPr>
            <w:r w:rsidRPr="007A72ED">
              <w:rPr>
                <w:rFonts w:hint="cs"/>
                <w:sz w:val="18"/>
                <w:szCs w:val="18"/>
                <w:rtl/>
              </w:rPr>
              <w:t>درمانگاه انکولوژی</w:t>
            </w:r>
          </w:p>
          <w:p w:rsidR="00481711" w:rsidRDefault="00481711" w:rsidP="001661FA">
            <w:pPr>
              <w:jc w:val="center"/>
              <w:rPr>
                <w:sz w:val="18"/>
                <w:szCs w:val="18"/>
              </w:rPr>
            </w:pPr>
          </w:p>
          <w:p w:rsidR="00A32EF6" w:rsidRPr="007A72ED" w:rsidRDefault="00A32EF6" w:rsidP="001661FA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B1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11E6F" w:rsidRPr="007A72ED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Default="00E11E6F" w:rsidP="001661FA">
            <w:pPr>
              <w:jc w:val="center"/>
              <w:rPr>
                <w:sz w:val="18"/>
                <w:szCs w:val="18"/>
              </w:rPr>
            </w:pPr>
            <w:r w:rsidRPr="007A72ED">
              <w:rPr>
                <w:rFonts w:hint="cs"/>
                <w:sz w:val="18"/>
                <w:szCs w:val="18"/>
                <w:rtl/>
              </w:rPr>
              <w:t>درمانگاه جنرال 1</w:t>
            </w:r>
          </w:p>
          <w:p w:rsidR="00481711" w:rsidRDefault="00481711" w:rsidP="001661FA">
            <w:pPr>
              <w:jc w:val="center"/>
              <w:rPr>
                <w:sz w:val="18"/>
                <w:szCs w:val="18"/>
              </w:rPr>
            </w:pPr>
          </w:p>
          <w:p w:rsidR="00A32EF6" w:rsidRPr="007A72ED" w:rsidRDefault="00A32EF6" w:rsidP="001661FA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B2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E11E6F" w:rsidRPr="007A72ED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Default="00E11E6F" w:rsidP="001661FA">
            <w:pPr>
              <w:jc w:val="center"/>
              <w:rPr>
                <w:sz w:val="18"/>
                <w:szCs w:val="18"/>
              </w:rPr>
            </w:pPr>
            <w:r w:rsidRPr="007A72ED">
              <w:rPr>
                <w:rFonts w:hint="cs"/>
                <w:sz w:val="18"/>
                <w:szCs w:val="18"/>
                <w:rtl/>
              </w:rPr>
              <w:t>درمانگاه جنرال 2</w:t>
            </w:r>
          </w:p>
          <w:p w:rsidR="00481711" w:rsidRDefault="00481711" w:rsidP="001661FA">
            <w:pPr>
              <w:jc w:val="center"/>
              <w:rPr>
                <w:sz w:val="18"/>
                <w:szCs w:val="18"/>
              </w:rPr>
            </w:pPr>
          </w:p>
          <w:p w:rsidR="00A32EF6" w:rsidRPr="007A72ED" w:rsidRDefault="00A32EF6" w:rsidP="001661FA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B3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</w:tcBorders>
          </w:tcPr>
          <w:p w:rsidR="00E11E6F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Default="00E11E6F" w:rsidP="001661FA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اتاق زایمان</w:t>
            </w:r>
          </w:p>
          <w:p w:rsidR="00A32EF6" w:rsidRDefault="00A32EF6" w:rsidP="001661FA">
            <w:pPr>
              <w:jc w:val="center"/>
              <w:rPr>
                <w:sz w:val="18"/>
                <w:szCs w:val="18"/>
              </w:rPr>
            </w:pPr>
          </w:p>
          <w:p w:rsidR="00481711" w:rsidRDefault="00481711" w:rsidP="001661F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32EF6" w:rsidRPr="007A72ED" w:rsidRDefault="00A32EF6" w:rsidP="001661FA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C1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11E6F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Default="00E11E6F" w:rsidP="001661FA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درمانگاه </w:t>
            </w:r>
            <w:r>
              <w:rPr>
                <w:sz w:val="18"/>
                <w:szCs w:val="18"/>
              </w:rPr>
              <w:t>HR</w:t>
            </w:r>
            <w:r w:rsidR="0098228F" w:rsidRPr="00A97383">
              <w:rPr>
                <w:rFonts w:hint="cs"/>
                <w:sz w:val="16"/>
                <w:szCs w:val="16"/>
                <w:rtl/>
              </w:rPr>
              <w:t xml:space="preserve"> و اتاق آمنیوسنتز</w:t>
            </w:r>
          </w:p>
          <w:p w:rsidR="00A32EF6" w:rsidRDefault="00A32EF6" w:rsidP="001661FA">
            <w:pPr>
              <w:jc w:val="center"/>
              <w:rPr>
                <w:sz w:val="18"/>
                <w:szCs w:val="18"/>
              </w:rPr>
            </w:pPr>
          </w:p>
          <w:p w:rsidR="00A32EF6" w:rsidRPr="007A72ED" w:rsidRDefault="00A32EF6" w:rsidP="001661FA">
            <w:pPr>
              <w:jc w:val="center"/>
              <w:rPr>
                <w:sz w:val="18"/>
                <w:szCs w:val="18"/>
              </w:rPr>
            </w:pPr>
            <w:r w:rsidRPr="00A70F91">
              <w:rPr>
                <w:b/>
                <w:bCs/>
                <w:sz w:val="28"/>
                <w:szCs w:val="28"/>
              </w:rPr>
              <w:t>C2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18" w:space="0" w:color="auto"/>
            </w:tcBorders>
          </w:tcPr>
          <w:p w:rsidR="00E11E6F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  <w:p w:rsidR="00A32EF6" w:rsidRDefault="00E11E6F" w:rsidP="0098228F">
            <w:pPr>
              <w:jc w:val="center"/>
              <w:rPr>
                <w:sz w:val="18"/>
                <w:szCs w:val="18"/>
              </w:rPr>
            </w:pPr>
            <w:r w:rsidRPr="007A72ED">
              <w:rPr>
                <w:rFonts w:hint="cs"/>
                <w:sz w:val="18"/>
                <w:szCs w:val="18"/>
                <w:rtl/>
              </w:rPr>
              <w:t xml:space="preserve">بخش  </w:t>
            </w:r>
            <w:r w:rsidRPr="007A72ED">
              <w:rPr>
                <w:sz w:val="18"/>
                <w:szCs w:val="18"/>
              </w:rPr>
              <w:t>H.R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:rsidR="0098228F" w:rsidRDefault="0098228F" w:rsidP="0098228F">
            <w:pPr>
              <w:jc w:val="center"/>
              <w:rPr>
                <w:sz w:val="18"/>
                <w:szCs w:val="18"/>
              </w:rPr>
            </w:pPr>
          </w:p>
          <w:p w:rsidR="00481711" w:rsidRDefault="00481711" w:rsidP="0098228F">
            <w:pPr>
              <w:jc w:val="center"/>
              <w:rPr>
                <w:sz w:val="18"/>
                <w:szCs w:val="18"/>
              </w:rPr>
            </w:pPr>
          </w:p>
          <w:p w:rsidR="00A32EF6" w:rsidRPr="007A72ED" w:rsidRDefault="00A32EF6" w:rsidP="001661FA">
            <w:pPr>
              <w:jc w:val="center"/>
              <w:rPr>
                <w:sz w:val="18"/>
                <w:szCs w:val="18"/>
              </w:rPr>
            </w:pPr>
            <w:r w:rsidRPr="00A70F91">
              <w:rPr>
                <w:b/>
                <w:bCs/>
                <w:sz w:val="28"/>
                <w:szCs w:val="28"/>
              </w:rPr>
              <w:t>C3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E11E6F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Default="00E11E6F" w:rsidP="001661FA">
            <w:pPr>
              <w:jc w:val="center"/>
              <w:rPr>
                <w:sz w:val="18"/>
                <w:szCs w:val="18"/>
              </w:rPr>
            </w:pPr>
            <w:r w:rsidRPr="007A72ED">
              <w:rPr>
                <w:rFonts w:hint="cs"/>
                <w:sz w:val="18"/>
                <w:szCs w:val="18"/>
                <w:rtl/>
              </w:rPr>
              <w:t>اتاق عمل</w:t>
            </w:r>
          </w:p>
          <w:p w:rsidR="00A32EF6" w:rsidRDefault="00A32EF6" w:rsidP="001661FA">
            <w:pPr>
              <w:jc w:val="center"/>
              <w:rPr>
                <w:sz w:val="18"/>
                <w:szCs w:val="18"/>
              </w:rPr>
            </w:pPr>
          </w:p>
          <w:p w:rsidR="00A32EF6" w:rsidRDefault="00A32EF6" w:rsidP="001661FA">
            <w:pPr>
              <w:jc w:val="center"/>
              <w:rPr>
                <w:sz w:val="18"/>
                <w:szCs w:val="18"/>
              </w:rPr>
            </w:pPr>
          </w:p>
          <w:p w:rsidR="00A32EF6" w:rsidRPr="007A72ED" w:rsidRDefault="00A32EF6" w:rsidP="001661FA">
            <w:pPr>
              <w:jc w:val="center"/>
              <w:rPr>
                <w:sz w:val="18"/>
                <w:szCs w:val="18"/>
                <w:rtl/>
              </w:rPr>
            </w:pPr>
            <w:r w:rsidRPr="00312519">
              <w:rPr>
                <w:b/>
                <w:bCs/>
                <w:sz w:val="28"/>
                <w:szCs w:val="28"/>
              </w:rPr>
              <w:t>D1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E6F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Default="00E11E6F" w:rsidP="001661FA">
            <w:pPr>
              <w:jc w:val="center"/>
              <w:rPr>
                <w:sz w:val="18"/>
                <w:szCs w:val="18"/>
              </w:rPr>
            </w:pPr>
            <w:r w:rsidRPr="007A72ED">
              <w:rPr>
                <w:rFonts w:hint="cs"/>
                <w:sz w:val="18"/>
                <w:szCs w:val="18"/>
                <w:rtl/>
              </w:rPr>
              <w:t>بخش نازایی</w:t>
            </w:r>
          </w:p>
          <w:p w:rsidR="00A32EF6" w:rsidRDefault="00A32EF6" w:rsidP="001661FA">
            <w:pPr>
              <w:jc w:val="center"/>
              <w:rPr>
                <w:sz w:val="18"/>
                <w:szCs w:val="18"/>
              </w:rPr>
            </w:pPr>
          </w:p>
          <w:p w:rsidR="00A32EF6" w:rsidRDefault="00A32EF6" w:rsidP="001661FA">
            <w:pPr>
              <w:jc w:val="center"/>
              <w:rPr>
                <w:sz w:val="18"/>
                <w:szCs w:val="18"/>
              </w:rPr>
            </w:pPr>
          </w:p>
          <w:p w:rsidR="00A32EF6" w:rsidRPr="007A72ED" w:rsidRDefault="00A32EF6" w:rsidP="001661FA">
            <w:pPr>
              <w:jc w:val="center"/>
              <w:rPr>
                <w:sz w:val="18"/>
                <w:szCs w:val="18"/>
                <w:rtl/>
              </w:rPr>
            </w:pPr>
            <w:r w:rsidRPr="00312519">
              <w:rPr>
                <w:b/>
                <w:bCs/>
                <w:sz w:val="28"/>
                <w:szCs w:val="28"/>
              </w:rPr>
              <w:t>D2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E11E6F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Default="00E11E6F" w:rsidP="001661FA">
            <w:pPr>
              <w:jc w:val="center"/>
              <w:rPr>
                <w:sz w:val="18"/>
                <w:szCs w:val="18"/>
              </w:rPr>
            </w:pPr>
            <w:r w:rsidRPr="007A72ED">
              <w:rPr>
                <w:rFonts w:hint="cs"/>
                <w:sz w:val="18"/>
                <w:szCs w:val="18"/>
                <w:rtl/>
              </w:rPr>
              <w:t>اورژانس</w:t>
            </w:r>
          </w:p>
          <w:p w:rsidR="00A32EF6" w:rsidRDefault="00A32EF6" w:rsidP="001661FA">
            <w:pPr>
              <w:jc w:val="center"/>
              <w:rPr>
                <w:sz w:val="18"/>
                <w:szCs w:val="18"/>
              </w:rPr>
            </w:pPr>
          </w:p>
          <w:p w:rsidR="00A32EF6" w:rsidRDefault="00A32EF6" w:rsidP="001661FA">
            <w:pPr>
              <w:jc w:val="center"/>
              <w:rPr>
                <w:sz w:val="18"/>
                <w:szCs w:val="18"/>
              </w:rPr>
            </w:pPr>
          </w:p>
          <w:p w:rsidR="00A32EF6" w:rsidRPr="007A72ED" w:rsidRDefault="00A32EF6" w:rsidP="001661FA">
            <w:pPr>
              <w:jc w:val="center"/>
              <w:rPr>
                <w:sz w:val="18"/>
                <w:szCs w:val="18"/>
                <w:rtl/>
              </w:rPr>
            </w:pPr>
            <w:r w:rsidRPr="00312519">
              <w:rPr>
                <w:b/>
                <w:bCs/>
                <w:sz w:val="28"/>
                <w:szCs w:val="28"/>
              </w:rPr>
              <w:t>D3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E11E6F" w:rsidRPr="007A72ED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898" w:type="dxa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E11E6F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Pr="00D52588" w:rsidRDefault="00D52588" w:rsidP="001661F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52588">
              <w:rPr>
                <w:b/>
                <w:bCs/>
                <w:sz w:val="56"/>
                <w:szCs w:val="56"/>
              </w:rPr>
              <w:t>E</w:t>
            </w:r>
          </w:p>
        </w:tc>
        <w:tc>
          <w:tcPr>
            <w:tcW w:w="1276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11E6F" w:rsidRDefault="00E11E6F" w:rsidP="001661FA">
            <w:pPr>
              <w:jc w:val="center"/>
              <w:rPr>
                <w:sz w:val="18"/>
                <w:szCs w:val="18"/>
              </w:rPr>
            </w:pPr>
          </w:p>
          <w:p w:rsidR="00D52588" w:rsidRDefault="00D52588" w:rsidP="001661FA">
            <w:pPr>
              <w:jc w:val="center"/>
              <w:rPr>
                <w:sz w:val="18"/>
                <w:szCs w:val="18"/>
              </w:rPr>
            </w:pPr>
          </w:p>
          <w:p w:rsidR="00D52588" w:rsidRPr="00D52588" w:rsidRDefault="00D52588" w:rsidP="001661F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52588">
              <w:rPr>
                <w:b/>
                <w:bCs/>
                <w:sz w:val="56"/>
                <w:szCs w:val="56"/>
              </w:rPr>
              <w:t>A</w:t>
            </w:r>
          </w:p>
        </w:tc>
      </w:tr>
      <w:tr w:rsidR="00E11E6F" w:rsidRPr="007A72ED" w:rsidTr="00B4279F">
        <w:trPr>
          <w:trHeight w:val="970"/>
        </w:trPr>
        <w:tc>
          <w:tcPr>
            <w:tcW w:w="1037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279F" w:rsidRPr="005A287C" w:rsidRDefault="001E490E" w:rsidP="001E490E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  <w:r w:rsidR="00806D95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 w:rsidR="00806D95">
              <w:rPr>
                <w:rFonts w:hint="cs"/>
                <w:b/>
                <w:bCs/>
                <w:sz w:val="24"/>
                <w:szCs w:val="24"/>
                <w:rtl/>
              </w:rPr>
              <w:t xml:space="preserve"> الی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  <w:bookmarkStart w:id="0" w:name="_GoBack"/>
            <w:bookmarkEnd w:id="0"/>
            <w:r w:rsidR="00806D95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11E6F" w:rsidRPr="007A72ED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Pr="007A72ED" w:rsidRDefault="00E11E6F" w:rsidP="001661FA">
            <w:pPr>
              <w:jc w:val="center"/>
              <w:rPr>
                <w:sz w:val="18"/>
                <w:szCs w:val="18"/>
                <w:rtl/>
              </w:rPr>
            </w:pPr>
            <w:r w:rsidRPr="007A72ED">
              <w:rPr>
                <w:rFonts w:hint="cs"/>
                <w:sz w:val="18"/>
                <w:szCs w:val="18"/>
                <w:rtl/>
              </w:rPr>
              <w:t xml:space="preserve">درمانگاه </w:t>
            </w:r>
          </w:p>
          <w:p w:rsidR="00E11E6F" w:rsidRDefault="00E11E6F" w:rsidP="001661FA">
            <w:pPr>
              <w:jc w:val="center"/>
              <w:rPr>
                <w:sz w:val="18"/>
                <w:szCs w:val="18"/>
              </w:rPr>
            </w:pPr>
            <w:r w:rsidRPr="007A72ED">
              <w:rPr>
                <w:rFonts w:hint="cs"/>
                <w:sz w:val="18"/>
                <w:szCs w:val="18"/>
                <w:rtl/>
              </w:rPr>
              <w:t>جنرال 2</w:t>
            </w:r>
          </w:p>
          <w:p w:rsidR="00481711" w:rsidRDefault="00481711" w:rsidP="001661FA">
            <w:pPr>
              <w:jc w:val="center"/>
              <w:rPr>
                <w:sz w:val="18"/>
                <w:szCs w:val="18"/>
              </w:rPr>
            </w:pPr>
          </w:p>
          <w:p w:rsidR="00A32EF6" w:rsidRPr="007A72ED" w:rsidRDefault="00A32EF6" w:rsidP="001661FA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B1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11E6F" w:rsidRPr="007A72ED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Default="00E11E6F" w:rsidP="001661FA">
            <w:pPr>
              <w:jc w:val="center"/>
              <w:rPr>
                <w:sz w:val="18"/>
                <w:szCs w:val="18"/>
              </w:rPr>
            </w:pPr>
            <w:r w:rsidRPr="007A72ED">
              <w:rPr>
                <w:rFonts w:hint="cs"/>
                <w:sz w:val="18"/>
                <w:szCs w:val="18"/>
                <w:rtl/>
              </w:rPr>
              <w:t>درمانگاه انکولوژی</w:t>
            </w:r>
          </w:p>
          <w:p w:rsidR="00481711" w:rsidRDefault="00481711" w:rsidP="001661FA">
            <w:pPr>
              <w:jc w:val="center"/>
              <w:rPr>
                <w:sz w:val="18"/>
                <w:szCs w:val="18"/>
              </w:rPr>
            </w:pPr>
          </w:p>
          <w:p w:rsidR="00A32EF6" w:rsidRPr="007A72ED" w:rsidRDefault="00A32EF6" w:rsidP="001661FA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B2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E11E6F" w:rsidRPr="007A72ED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Default="00E11E6F" w:rsidP="001661FA">
            <w:pPr>
              <w:jc w:val="center"/>
              <w:rPr>
                <w:sz w:val="18"/>
                <w:szCs w:val="18"/>
              </w:rPr>
            </w:pPr>
            <w:r w:rsidRPr="007A72ED">
              <w:rPr>
                <w:rFonts w:hint="cs"/>
                <w:sz w:val="18"/>
                <w:szCs w:val="18"/>
                <w:rtl/>
              </w:rPr>
              <w:t>درمانگاه جنرال 1</w:t>
            </w:r>
          </w:p>
          <w:p w:rsidR="00481711" w:rsidRDefault="00481711" w:rsidP="001661FA">
            <w:pPr>
              <w:jc w:val="center"/>
              <w:rPr>
                <w:sz w:val="18"/>
                <w:szCs w:val="18"/>
              </w:rPr>
            </w:pPr>
          </w:p>
          <w:p w:rsidR="00A32EF6" w:rsidRPr="007A72ED" w:rsidRDefault="00A32EF6" w:rsidP="001661FA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B3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</w:tcBorders>
          </w:tcPr>
          <w:p w:rsidR="00E11E6F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  <w:p w:rsidR="00481711" w:rsidRDefault="00E11E6F" w:rsidP="0098228F">
            <w:pPr>
              <w:jc w:val="center"/>
              <w:rPr>
                <w:sz w:val="18"/>
                <w:szCs w:val="18"/>
              </w:rPr>
            </w:pPr>
            <w:r w:rsidRPr="007A72ED">
              <w:rPr>
                <w:rFonts w:hint="cs"/>
                <w:sz w:val="18"/>
                <w:szCs w:val="18"/>
                <w:rtl/>
              </w:rPr>
              <w:t xml:space="preserve">بخش  </w:t>
            </w:r>
            <w:r w:rsidRPr="007A72ED">
              <w:rPr>
                <w:sz w:val="18"/>
                <w:szCs w:val="18"/>
              </w:rPr>
              <w:t>H.R</w:t>
            </w:r>
          </w:p>
          <w:p w:rsidR="00481711" w:rsidRDefault="00481711" w:rsidP="0098228F">
            <w:pPr>
              <w:jc w:val="center"/>
              <w:rPr>
                <w:sz w:val="18"/>
                <w:szCs w:val="18"/>
              </w:rPr>
            </w:pPr>
          </w:p>
          <w:p w:rsidR="00481711" w:rsidRDefault="00481711" w:rsidP="0098228F">
            <w:pPr>
              <w:jc w:val="center"/>
              <w:rPr>
                <w:sz w:val="18"/>
                <w:szCs w:val="18"/>
              </w:rPr>
            </w:pPr>
          </w:p>
          <w:p w:rsidR="00A32EF6" w:rsidRPr="007A72ED" w:rsidRDefault="00E11E6F" w:rsidP="0098228F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  <w:r w:rsidR="00A32EF6" w:rsidRPr="00A70F91">
              <w:rPr>
                <w:b/>
                <w:bCs/>
                <w:sz w:val="28"/>
                <w:szCs w:val="28"/>
              </w:rPr>
              <w:t>C1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E11E6F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Default="00E11E6F" w:rsidP="001661FA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اتاق زایمان</w:t>
            </w:r>
          </w:p>
          <w:p w:rsidR="00A32EF6" w:rsidRDefault="00A32EF6" w:rsidP="001661FA">
            <w:pPr>
              <w:jc w:val="center"/>
              <w:rPr>
                <w:sz w:val="18"/>
                <w:szCs w:val="18"/>
              </w:rPr>
            </w:pPr>
          </w:p>
          <w:p w:rsidR="00481711" w:rsidRDefault="00481711" w:rsidP="001661FA">
            <w:pPr>
              <w:jc w:val="center"/>
              <w:rPr>
                <w:sz w:val="18"/>
                <w:szCs w:val="18"/>
              </w:rPr>
            </w:pPr>
          </w:p>
          <w:p w:rsidR="00A32EF6" w:rsidRPr="007A72ED" w:rsidRDefault="00A32EF6" w:rsidP="001661FA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C2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11E6F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Default="00E11E6F" w:rsidP="001661FA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درمانگاه </w:t>
            </w:r>
            <w:r>
              <w:rPr>
                <w:sz w:val="18"/>
                <w:szCs w:val="18"/>
              </w:rPr>
              <w:t>HR</w:t>
            </w:r>
            <w:r w:rsidR="0098228F" w:rsidRPr="00A97383">
              <w:rPr>
                <w:rFonts w:hint="cs"/>
                <w:sz w:val="16"/>
                <w:szCs w:val="16"/>
                <w:rtl/>
              </w:rPr>
              <w:t xml:space="preserve"> و اتاق آمنیوسنتز</w:t>
            </w:r>
          </w:p>
          <w:p w:rsidR="00A32EF6" w:rsidRDefault="00A32EF6" w:rsidP="001661FA">
            <w:pPr>
              <w:jc w:val="center"/>
              <w:rPr>
                <w:sz w:val="18"/>
                <w:szCs w:val="18"/>
              </w:rPr>
            </w:pPr>
          </w:p>
          <w:p w:rsidR="00A32EF6" w:rsidRPr="007A72ED" w:rsidRDefault="00A32EF6" w:rsidP="001661FA">
            <w:pPr>
              <w:jc w:val="center"/>
              <w:rPr>
                <w:sz w:val="18"/>
                <w:szCs w:val="18"/>
              </w:rPr>
            </w:pPr>
            <w:r w:rsidRPr="00A70F91">
              <w:rPr>
                <w:b/>
                <w:bCs/>
                <w:sz w:val="28"/>
                <w:szCs w:val="28"/>
              </w:rPr>
              <w:t>C3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11E6F" w:rsidRPr="007A72ED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Default="00E11E6F" w:rsidP="001661FA">
            <w:pPr>
              <w:jc w:val="center"/>
              <w:rPr>
                <w:sz w:val="18"/>
                <w:szCs w:val="18"/>
              </w:rPr>
            </w:pPr>
            <w:r w:rsidRPr="007A72ED">
              <w:rPr>
                <w:rFonts w:hint="cs"/>
                <w:sz w:val="18"/>
                <w:szCs w:val="18"/>
                <w:rtl/>
              </w:rPr>
              <w:t>اورژانس</w:t>
            </w:r>
          </w:p>
          <w:p w:rsidR="00A32EF6" w:rsidRDefault="00A32EF6" w:rsidP="001661FA">
            <w:pPr>
              <w:jc w:val="center"/>
              <w:rPr>
                <w:sz w:val="18"/>
                <w:szCs w:val="18"/>
              </w:rPr>
            </w:pPr>
          </w:p>
          <w:p w:rsidR="00481711" w:rsidRDefault="00481711" w:rsidP="001661FA">
            <w:pPr>
              <w:jc w:val="center"/>
              <w:rPr>
                <w:sz w:val="18"/>
                <w:szCs w:val="18"/>
              </w:rPr>
            </w:pPr>
          </w:p>
          <w:p w:rsidR="00A32EF6" w:rsidRPr="007A72ED" w:rsidRDefault="00A32EF6" w:rsidP="001661FA">
            <w:pPr>
              <w:jc w:val="center"/>
              <w:rPr>
                <w:sz w:val="18"/>
                <w:szCs w:val="18"/>
                <w:rtl/>
              </w:rPr>
            </w:pPr>
            <w:r w:rsidRPr="00312519">
              <w:rPr>
                <w:b/>
                <w:bCs/>
                <w:sz w:val="28"/>
                <w:szCs w:val="28"/>
              </w:rPr>
              <w:t>D1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11E6F" w:rsidRPr="007A72ED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Default="00E11E6F" w:rsidP="001661FA">
            <w:pPr>
              <w:jc w:val="center"/>
              <w:rPr>
                <w:sz w:val="18"/>
                <w:szCs w:val="18"/>
              </w:rPr>
            </w:pPr>
            <w:r w:rsidRPr="007A72ED">
              <w:rPr>
                <w:rFonts w:hint="cs"/>
                <w:sz w:val="18"/>
                <w:szCs w:val="18"/>
                <w:rtl/>
              </w:rPr>
              <w:t>اتاق عمل</w:t>
            </w:r>
          </w:p>
          <w:p w:rsidR="00A32EF6" w:rsidRDefault="00A32EF6" w:rsidP="001661FA">
            <w:pPr>
              <w:jc w:val="center"/>
              <w:rPr>
                <w:sz w:val="18"/>
                <w:szCs w:val="18"/>
              </w:rPr>
            </w:pPr>
          </w:p>
          <w:p w:rsidR="00481711" w:rsidRDefault="00481711" w:rsidP="001661FA">
            <w:pPr>
              <w:jc w:val="center"/>
              <w:rPr>
                <w:sz w:val="18"/>
                <w:szCs w:val="18"/>
              </w:rPr>
            </w:pPr>
          </w:p>
          <w:p w:rsidR="00A32EF6" w:rsidRPr="007A72ED" w:rsidRDefault="00A32EF6" w:rsidP="001661FA">
            <w:pPr>
              <w:jc w:val="center"/>
              <w:rPr>
                <w:sz w:val="18"/>
                <w:szCs w:val="18"/>
                <w:rtl/>
              </w:rPr>
            </w:pPr>
            <w:r w:rsidRPr="00312519">
              <w:rPr>
                <w:b/>
                <w:bCs/>
                <w:sz w:val="28"/>
                <w:szCs w:val="28"/>
              </w:rPr>
              <w:t>D2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11E6F" w:rsidRPr="007A72ED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  <w:p w:rsidR="00E11E6F" w:rsidRDefault="00E11E6F" w:rsidP="001661FA">
            <w:pPr>
              <w:jc w:val="center"/>
              <w:rPr>
                <w:sz w:val="18"/>
                <w:szCs w:val="18"/>
              </w:rPr>
            </w:pPr>
            <w:r w:rsidRPr="007A72ED">
              <w:rPr>
                <w:rFonts w:hint="cs"/>
                <w:sz w:val="18"/>
                <w:szCs w:val="18"/>
                <w:rtl/>
              </w:rPr>
              <w:t>بخش نازایی</w:t>
            </w:r>
          </w:p>
          <w:p w:rsidR="00A32EF6" w:rsidRDefault="00A32EF6" w:rsidP="001661FA">
            <w:pPr>
              <w:jc w:val="center"/>
              <w:rPr>
                <w:sz w:val="18"/>
                <w:szCs w:val="18"/>
              </w:rPr>
            </w:pPr>
          </w:p>
          <w:p w:rsidR="00481711" w:rsidRDefault="00481711" w:rsidP="001661FA">
            <w:pPr>
              <w:jc w:val="center"/>
              <w:rPr>
                <w:sz w:val="18"/>
                <w:szCs w:val="18"/>
              </w:rPr>
            </w:pPr>
          </w:p>
          <w:p w:rsidR="00A32EF6" w:rsidRPr="007A72ED" w:rsidRDefault="00A32EF6" w:rsidP="001661FA">
            <w:pPr>
              <w:jc w:val="center"/>
              <w:rPr>
                <w:sz w:val="18"/>
                <w:szCs w:val="18"/>
                <w:rtl/>
              </w:rPr>
            </w:pPr>
            <w:r w:rsidRPr="00312519">
              <w:rPr>
                <w:b/>
                <w:bCs/>
                <w:sz w:val="28"/>
                <w:szCs w:val="28"/>
              </w:rPr>
              <w:t>D3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E11E6F" w:rsidRPr="007A72ED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E11E6F" w:rsidRPr="007A72ED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E6F" w:rsidRPr="007A72ED" w:rsidRDefault="00E11E6F" w:rsidP="001661FA">
            <w:pPr>
              <w:jc w:val="center"/>
              <w:rPr>
                <w:sz w:val="18"/>
                <w:szCs w:val="18"/>
                <w:rtl/>
              </w:rPr>
            </w:pPr>
          </w:p>
        </w:tc>
      </w:tr>
    </w:tbl>
    <w:p w:rsidR="00B55AD6" w:rsidRDefault="00472DF1" w:rsidP="003D611F">
      <w:pPr>
        <w:tabs>
          <w:tab w:val="left" w:pos="10130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</w:t>
      </w:r>
      <w:r w:rsidR="003D611F">
        <w:rPr>
          <w:rFonts w:hint="cs"/>
          <w:sz w:val="32"/>
          <w:szCs w:val="32"/>
          <w:rtl/>
        </w:rPr>
        <w:t xml:space="preserve">                           </w:t>
      </w:r>
      <w:r w:rsidR="009443EC">
        <w:rPr>
          <w:rFonts w:hint="cs"/>
          <w:sz w:val="32"/>
          <w:szCs w:val="32"/>
          <w:rtl/>
        </w:rPr>
        <w:t xml:space="preserve"> </w:t>
      </w:r>
      <w:r w:rsidRPr="00101864">
        <w:rPr>
          <w:rFonts w:hint="cs"/>
          <w:sz w:val="32"/>
          <w:szCs w:val="32"/>
          <w:rtl/>
        </w:rPr>
        <w:t xml:space="preserve">                                                                           </w:t>
      </w:r>
      <w:r w:rsidR="00101864">
        <w:rPr>
          <w:rFonts w:hint="cs"/>
          <w:sz w:val="32"/>
          <w:szCs w:val="32"/>
          <w:rtl/>
        </w:rPr>
        <w:t xml:space="preserve">             </w:t>
      </w:r>
      <w:r w:rsidRPr="00101864">
        <w:rPr>
          <w:rFonts w:hint="cs"/>
          <w:sz w:val="32"/>
          <w:szCs w:val="32"/>
          <w:rtl/>
        </w:rPr>
        <w:t xml:space="preserve">  </w:t>
      </w:r>
    </w:p>
    <w:p w:rsidR="00472DF1" w:rsidRPr="00101864" w:rsidRDefault="009443EC" w:rsidP="007A72ED">
      <w:pPr>
        <w:spacing w:after="0" w:line="240" w:lineRule="auto"/>
        <w:rPr>
          <w:sz w:val="24"/>
          <w:szCs w:val="24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                           </w:t>
      </w:r>
      <w:r w:rsidR="00472DF1" w:rsidRPr="00101864">
        <w:rPr>
          <w:rFonts w:hint="cs"/>
          <w:sz w:val="32"/>
          <w:szCs w:val="32"/>
          <w:rtl/>
        </w:rPr>
        <w:t xml:space="preserve">  </w:t>
      </w:r>
      <w:r w:rsidR="00472DF1" w:rsidRPr="00101864">
        <w:rPr>
          <w:rFonts w:hint="cs"/>
          <w:sz w:val="24"/>
          <w:szCs w:val="24"/>
          <w:rtl/>
        </w:rPr>
        <w:t xml:space="preserve">دکتر صحاف </w:t>
      </w:r>
    </w:p>
    <w:p w:rsidR="00472DF1" w:rsidRDefault="00472DF1" w:rsidP="007A72ED">
      <w:pPr>
        <w:spacing w:after="0" w:line="240" w:lineRule="auto"/>
        <w:rPr>
          <w:sz w:val="24"/>
          <w:szCs w:val="24"/>
          <w:rtl/>
        </w:rPr>
      </w:pPr>
      <w:r w:rsidRPr="00101864">
        <w:rPr>
          <w:rFonts w:hint="cs"/>
          <w:rtl/>
        </w:rPr>
        <w:t xml:space="preserve">                                                                              </w:t>
      </w:r>
      <w:r w:rsidR="0085379F" w:rsidRPr="00101864">
        <w:t xml:space="preserve">                                                         </w:t>
      </w:r>
      <w:r w:rsidRPr="00101864">
        <w:rPr>
          <w:rFonts w:hint="cs"/>
          <w:rtl/>
        </w:rPr>
        <w:t xml:space="preserve"> </w:t>
      </w:r>
      <w:r w:rsidR="00101864">
        <w:rPr>
          <w:rFonts w:hint="cs"/>
          <w:rtl/>
        </w:rPr>
        <w:t xml:space="preserve">            </w:t>
      </w:r>
      <w:r w:rsidRPr="00101864">
        <w:rPr>
          <w:rFonts w:hint="cs"/>
          <w:rtl/>
        </w:rPr>
        <w:t xml:space="preserve"> </w:t>
      </w:r>
      <w:r w:rsidRPr="00101864">
        <w:rPr>
          <w:rFonts w:hint="cs"/>
          <w:sz w:val="24"/>
          <w:szCs w:val="24"/>
          <w:rtl/>
        </w:rPr>
        <w:t>معاون آموزشی دوره پزشکی عمومی گروه زنان</w:t>
      </w:r>
    </w:p>
    <w:p w:rsidR="005F61A9" w:rsidRDefault="005F61A9" w:rsidP="007A72ED">
      <w:pPr>
        <w:spacing w:after="0" w:line="240" w:lineRule="auto"/>
        <w:rPr>
          <w:sz w:val="24"/>
          <w:szCs w:val="24"/>
          <w:rtl/>
        </w:rPr>
      </w:pPr>
    </w:p>
    <w:p w:rsidR="005F61A9" w:rsidRDefault="005F61A9" w:rsidP="007A72ED">
      <w:pPr>
        <w:spacing w:after="0" w:line="240" w:lineRule="auto"/>
        <w:rPr>
          <w:sz w:val="24"/>
          <w:szCs w:val="24"/>
          <w:rtl/>
        </w:rPr>
      </w:pPr>
    </w:p>
    <w:p w:rsidR="00472DF1" w:rsidRDefault="00472DF1">
      <w:pPr>
        <w:rPr>
          <w:rtl/>
        </w:rPr>
      </w:pPr>
    </w:p>
    <w:p w:rsidR="001620B0" w:rsidRDefault="001620B0">
      <w:pPr>
        <w:rPr>
          <w:rtl/>
        </w:rPr>
      </w:pPr>
    </w:p>
    <w:p w:rsidR="001620B0" w:rsidRDefault="001620B0" w:rsidP="00472DF1">
      <w:pPr>
        <w:jc w:val="right"/>
        <w:rPr>
          <w:sz w:val="32"/>
          <w:szCs w:val="32"/>
          <w:rtl/>
        </w:rPr>
      </w:pPr>
      <w:r w:rsidRPr="001620B0">
        <w:rPr>
          <w:rFonts w:hint="cs"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hint="cs"/>
          <w:sz w:val="32"/>
          <w:szCs w:val="32"/>
          <w:rtl/>
        </w:rPr>
        <w:t xml:space="preserve">                      </w:t>
      </w:r>
    </w:p>
    <w:p w:rsidR="00F96B6A" w:rsidRDefault="00F96B6A" w:rsidP="001620B0">
      <w:pPr>
        <w:jc w:val="right"/>
        <w:rPr>
          <w:sz w:val="32"/>
          <w:szCs w:val="32"/>
          <w:rtl/>
        </w:rPr>
      </w:pPr>
    </w:p>
    <w:p w:rsidR="00F96B6A" w:rsidRDefault="00F96B6A" w:rsidP="001620B0">
      <w:pPr>
        <w:jc w:val="right"/>
        <w:rPr>
          <w:sz w:val="32"/>
          <w:szCs w:val="32"/>
          <w:rtl/>
        </w:rPr>
      </w:pPr>
    </w:p>
    <w:tbl>
      <w:tblPr>
        <w:tblStyle w:val="TableGrid"/>
        <w:bidiVisual/>
        <w:tblW w:w="14322" w:type="dxa"/>
        <w:tblInd w:w="-676" w:type="dxa"/>
        <w:tblLook w:val="04A0" w:firstRow="1" w:lastRow="0" w:firstColumn="1" w:lastColumn="0" w:noHBand="0" w:noVBand="1"/>
      </w:tblPr>
      <w:tblGrid>
        <w:gridCol w:w="1688"/>
        <w:gridCol w:w="12496"/>
        <w:gridCol w:w="138"/>
      </w:tblGrid>
      <w:tr w:rsidR="000B420F" w:rsidTr="000B420F">
        <w:trPr>
          <w:gridAfter w:val="2"/>
          <w:wAfter w:w="12634" w:type="dxa"/>
          <w:trHeight w:val="902"/>
        </w:trPr>
        <w:tc>
          <w:tcPr>
            <w:tcW w:w="16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420F" w:rsidRPr="00FB2EF6" w:rsidRDefault="000B420F" w:rsidP="00E927DE">
            <w:pPr>
              <w:rPr>
                <w:b/>
                <w:bCs/>
                <w:rtl/>
              </w:rPr>
            </w:pPr>
          </w:p>
        </w:tc>
      </w:tr>
      <w:tr w:rsidR="000B420F" w:rsidTr="000B420F">
        <w:trPr>
          <w:trHeight w:val="413"/>
        </w:trPr>
        <w:tc>
          <w:tcPr>
            <w:tcW w:w="16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420F" w:rsidRPr="00FB2EF6" w:rsidRDefault="000B420F" w:rsidP="001661FA">
            <w:pPr>
              <w:rPr>
                <w:b/>
                <w:bCs/>
                <w:rtl/>
              </w:rPr>
            </w:pPr>
          </w:p>
        </w:tc>
        <w:tc>
          <w:tcPr>
            <w:tcW w:w="12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0F" w:rsidRDefault="000B420F" w:rsidP="006C2F6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B420F" w:rsidTr="000B420F">
        <w:trPr>
          <w:gridAfter w:val="1"/>
          <w:wAfter w:w="138" w:type="dxa"/>
          <w:trHeight w:val="413"/>
        </w:trPr>
        <w:tc>
          <w:tcPr>
            <w:tcW w:w="16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420F" w:rsidRPr="00FB2EF6" w:rsidRDefault="000B420F" w:rsidP="001661FA">
            <w:pPr>
              <w:rPr>
                <w:b/>
                <w:bCs/>
                <w:rtl/>
              </w:rPr>
            </w:pPr>
          </w:p>
        </w:tc>
        <w:tc>
          <w:tcPr>
            <w:tcW w:w="12496" w:type="dxa"/>
            <w:tcBorders>
              <w:top w:val="nil"/>
              <w:left w:val="nil"/>
              <w:bottom w:val="nil"/>
              <w:right w:val="nil"/>
            </w:tcBorders>
          </w:tcPr>
          <w:p w:rsidR="000B420F" w:rsidRDefault="000B420F" w:rsidP="006C2F6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B420F" w:rsidTr="000B420F">
        <w:trPr>
          <w:gridAfter w:val="2"/>
          <w:wAfter w:w="12634" w:type="dxa"/>
          <w:trHeight w:val="551"/>
        </w:trPr>
        <w:tc>
          <w:tcPr>
            <w:tcW w:w="16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420F" w:rsidRDefault="000B420F" w:rsidP="00E927DE">
            <w:pPr>
              <w:rPr>
                <w:b/>
                <w:bCs/>
                <w:rtl/>
              </w:rPr>
            </w:pPr>
          </w:p>
        </w:tc>
      </w:tr>
    </w:tbl>
    <w:p w:rsidR="00F96B6A" w:rsidRDefault="00F96B6A" w:rsidP="001620B0">
      <w:pPr>
        <w:jc w:val="right"/>
        <w:rPr>
          <w:sz w:val="32"/>
          <w:szCs w:val="32"/>
          <w:rtl/>
        </w:rPr>
      </w:pPr>
    </w:p>
    <w:p w:rsidR="006C2F67" w:rsidRDefault="006C2F67" w:rsidP="006C2F67">
      <w:pPr>
        <w:rPr>
          <w:sz w:val="32"/>
          <w:szCs w:val="32"/>
          <w:rtl/>
        </w:rPr>
      </w:pPr>
    </w:p>
    <w:p w:rsidR="000B420F" w:rsidRPr="001620B0" w:rsidRDefault="006C2F67" w:rsidP="000B420F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                        </w:t>
      </w:r>
    </w:p>
    <w:p w:rsidR="006C2F67" w:rsidRPr="001620B0" w:rsidRDefault="006C2F67" w:rsidP="006C2F67">
      <w:pPr>
        <w:rPr>
          <w:sz w:val="32"/>
          <w:szCs w:val="32"/>
        </w:rPr>
      </w:pPr>
    </w:p>
    <w:sectPr w:rsidR="006C2F67" w:rsidRPr="001620B0" w:rsidSect="009B5118">
      <w:pgSz w:w="16838" w:h="11906" w:orient="landscape" w:code="9"/>
      <w:pgMar w:top="96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12588"/>
    <w:multiLevelType w:val="hybridMultilevel"/>
    <w:tmpl w:val="2A369D04"/>
    <w:lvl w:ilvl="0" w:tplc="36165A0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11E0D"/>
    <w:rsid w:val="0000206B"/>
    <w:rsid w:val="00004CAB"/>
    <w:rsid w:val="00006843"/>
    <w:rsid w:val="000132C4"/>
    <w:rsid w:val="00016451"/>
    <w:rsid w:val="000212F5"/>
    <w:rsid w:val="00024460"/>
    <w:rsid w:val="00025E2B"/>
    <w:rsid w:val="0003366F"/>
    <w:rsid w:val="00041D3D"/>
    <w:rsid w:val="0005046E"/>
    <w:rsid w:val="00050BD5"/>
    <w:rsid w:val="0005109F"/>
    <w:rsid w:val="00055648"/>
    <w:rsid w:val="00063186"/>
    <w:rsid w:val="000671C0"/>
    <w:rsid w:val="00082215"/>
    <w:rsid w:val="00084A67"/>
    <w:rsid w:val="00085AAF"/>
    <w:rsid w:val="00096A57"/>
    <w:rsid w:val="000A1E67"/>
    <w:rsid w:val="000A4DB3"/>
    <w:rsid w:val="000A7C77"/>
    <w:rsid w:val="000B1D31"/>
    <w:rsid w:val="000B420F"/>
    <w:rsid w:val="000B476A"/>
    <w:rsid w:val="000B50BE"/>
    <w:rsid w:val="000C0084"/>
    <w:rsid w:val="000C32BD"/>
    <w:rsid w:val="000C76E9"/>
    <w:rsid w:val="000E0BAE"/>
    <w:rsid w:val="000E55F3"/>
    <w:rsid w:val="000E7923"/>
    <w:rsid w:val="000E7F99"/>
    <w:rsid w:val="000F00E4"/>
    <w:rsid w:val="000F23B6"/>
    <w:rsid w:val="001011E1"/>
    <w:rsid w:val="00101864"/>
    <w:rsid w:val="00104A54"/>
    <w:rsid w:val="00110972"/>
    <w:rsid w:val="00123464"/>
    <w:rsid w:val="00132E78"/>
    <w:rsid w:val="00142C73"/>
    <w:rsid w:val="00143819"/>
    <w:rsid w:val="00143BAC"/>
    <w:rsid w:val="00145F46"/>
    <w:rsid w:val="0015646C"/>
    <w:rsid w:val="00157043"/>
    <w:rsid w:val="001620B0"/>
    <w:rsid w:val="00162BBF"/>
    <w:rsid w:val="001661FA"/>
    <w:rsid w:val="00176F6F"/>
    <w:rsid w:val="00177349"/>
    <w:rsid w:val="00183DE3"/>
    <w:rsid w:val="001928C2"/>
    <w:rsid w:val="00193E4C"/>
    <w:rsid w:val="00194637"/>
    <w:rsid w:val="001A0523"/>
    <w:rsid w:val="001A0B3A"/>
    <w:rsid w:val="001A323E"/>
    <w:rsid w:val="001A5307"/>
    <w:rsid w:val="001B1832"/>
    <w:rsid w:val="001B459C"/>
    <w:rsid w:val="001B6F18"/>
    <w:rsid w:val="001C2A91"/>
    <w:rsid w:val="001C4B61"/>
    <w:rsid w:val="001D5162"/>
    <w:rsid w:val="001D5F2F"/>
    <w:rsid w:val="001E08F6"/>
    <w:rsid w:val="001E34A8"/>
    <w:rsid w:val="001E490E"/>
    <w:rsid w:val="001F0010"/>
    <w:rsid w:val="001F4259"/>
    <w:rsid w:val="001F5B37"/>
    <w:rsid w:val="001F6122"/>
    <w:rsid w:val="00202941"/>
    <w:rsid w:val="00206D10"/>
    <w:rsid w:val="002146CA"/>
    <w:rsid w:val="002156CE"/>
    <w:rsid w:val="002335CB"/>
    <w:rsid w:val="00246138"/>
    <w:rsid w:val="002533D5"/>
    <w:rsid w:val="002723EC"/>
    <w:rsid w:val="00273060"/>
    <w:rsid w:val="0028109F"/>
    <w:rsid w:val="00281E7A"/>
    <w:rsid w:val="00296126"/>
    <w:rsid w:val="002963C9"/>
    <w:rsid w:val="002A30B6"/>
    <w:rsid w:val="002B4AEC"/>
    <w:rsid w:val="002C48A6"/>
    <w:rsid w:val="002C4FE9"/>
    <w:rsid w:val="002D3D3C"/>
    <w:rsid w:val="002D43CC"/>
    <w:rsid w:val="002D61BB"/>
    <w:rsid w:val="002D7A44"/>
    <w:rsid w:val="003002E2"/>
    <w:rsid w:val="00304212"/>
    <w:rsid w:val="00304741"/>
    <w:rsid w:val="00312519"/>
    <w:rsid w:val="00323086"/>
    <w:rsid w:val="00332D58"/>
    <w:rsid w:val="00340A1A"/>
    <w:rsid w:val="0035148C"/>
    <w:rsid w:val="00354182"/>
    <w:rsid w:val="00355868"/>
    <w:rsid w:val="0035595E"/>
    <w:rsid w:val="0037060F"/>
    <w:rsid w:val="003841E9"/>
    <w:rsid w:val="00386436"/>
    <w:rsid w:val="003868A8"/>
    <w:rsid w:val="00387543"/>
    <w:rsid w:val="003901DA"/>
    <w:rsid w:val="00394722"/>
    <w:rsid w:val="003B4266"/>
    <w:rsid w:val="003B69E1"/>
    <w:rsid w:val="003B6F2A"/>
    <w:rsid w:val="003B71B0"/>
    <w:rsid w:val="003C060B"/>
    <w:rsid w:val="003D126B"/>
    <w:rsid w:val="003D58BD"/>
    <w:rsid w:val="003D611F"/>
    <w:rsid w:val="003E6F12"/>
    <w:rsid w:val="003F1231"/>
    <w:rsid w:val="003F4923"/>
    <w:rsid w:val="00402D67"/>
    <w:rsid w:val="00431CF1"/>
    <w:rsid w:val="00434DF4"/>
    <w:rsid w:val="00435569"/>
    <w:rsid w:val="00436D82"/>
    <w:rsid w:val="00445020"/>
    <w:rsid w:val="00445AB5"/>
    <w:rsid w:val="004472A2"/>
    <w:rsid w:val="004602E5"/>
    <w:rsid w:val="00466804"/>
    <w:rsid w:val="00467453"/>
    <w:rsid w:val="00472C32"/>
    <w:rsid w:val="00472DF1"/>
    <w:rsid w:val="00474C13"/>
    <w:rsid w:val="00474CFF"/>
    <w:rsid w:val="00476D4C"/>
    <w:rsid w:val="00480DD4"/>
    <w:rsid w:val="00481711"/>
    <w:rsid w:val="00484BF8"/>
    <w:rsid w:val="00486475"/>
    <w:rsid w:val="004962A7"/>
    <w:rsid w:val="004A0FF4"/>
    <w:rsid w:val="004A3F43"/>
    <w:rsid w:val="004A4CC4"/>
    <w:rsid w:val="004A547E"/>
    <w:rsid w:val="004A5D0B"/>
    <w:rsid w:val="004A7375"/>
    <w:rsid w:val="004B5A87"/>
    <w:rsid w:val="004B7115"/>
    <w:rsid w:val="004C0CEA"/>
    <w:rsid w:val="004C3E71"/>
    <w:rsid w:val="004C5691"/>
    <w:rsid w:val="004D3756"/>
    <w:rsid w:val="004E3024"/>
    <w:rsid w:val="004E59B3"/>
    <w:rsid w:val="004E7A4D"/>
    <w:rsid w:val="004F4A75"/>
    <w:rsid w:val="005030AF"/>
    <w:rsid w:val="00504734"/>
    <w:rsid w:val="00511878"/>
    <w:rsid w:val="005170B3"/>
    <w:rsid w:val="00526C0D"/>
    <w:rsid w:val="00532D98"/>
    <w:rsid w:val="00534E9F"/>
    <w:rsid w:val="00535A8D"/>
    <w:rsid w:val="005369CF"/>
    <w:rsid w:val="00540754"/>
    <w:rsid w:val="00541A3D"/>
    <w:rsid w:val="0054320E"/>
    <w:rsid w:val="00543BE7"/>
    <w:rsid w:val="0054459B"/>
    <w:rsid w:val="00544E44"/>
    <w:rsid w:val="0054526C"/>
    <w:rsid w:val="00545870"/>
    <w:rsid w:val="00545E22"/>
    <w:rsid w:val="00550C18"/>
    <w:rsid w:val="00551CEF"/>
    <w:rsid w:val="0055398A"/>
    <w:rsid w:val="00561056"/>
    <w:rsid w:val="00561F07"/>
    <w:rsid w:val="005733DB"/>
    <w:rsid w:val="00575053"/>
    <w:rsid w:val="005755F7"/>
    <w:rsid w:val="0057573D"/>
    <w:rsid w:val="00593438"/>
    <w:rsid w:val="00595697"/>
    <w:rsid w:val="005A178A"/>
    <w:rsid w:val="005A287C"/>
    <w:rsid w:val="005A56E9"/>
    <w:rsid w:val="005A7707"/>
    <w:rsid w:val="005B26C7"/>
    <w:rsid w:val="005B72F9"/>
    <w:rsid w:val="005C297A"/>
    <w:rsid w:val="005D2F28"/>
    <w:rsid w:val="005D57DF"/>
    <w:rsid w:val="005D618E"/>
    <w:rsid w:val="005E1D4F"/>
    <w:rsid w:val="005E4613"/>
    <w:rsid w:val="005E56E7"/>
    <w:rsid w:val="005E7BDE"/>
    <w:rsid w:val="005F24AA"/>
    <w:rsid w:val="005F35D7"/>
    <w:rsid w:val="005F61A9"/>
    <w:rsid w:val="006053D6"/>
    <w:rsid w:val="00612BC7"/>
    <w:rsid w:val="006179BB"/>
    <w:rsid w:val="00637D6F"/>
    <w:rsid w:val="00642CBE"/>
    <w:rsid w:val="0065071C"/>
    <w:rsid w:val="00656A15"/>
    <w:rsid w:val="00665980"/>
    <w:rsid w:val="006723E4"/>
    <w:rsid w:val="00673DB3"/>
    <w:rsid w:val="0068120D"/>
    <w:rsid w:val="00685021"/>
    <w:rsid w:val="006856A6"/>
    <w:rsid w:val="006907BB"/>
    <w:rsid w:val="006A05EA"/>
    <w:rsid w:val="006A0685"/>
    <w:rsid w:val="006A2351"/>
    <w:rsid w:val="006A27A8"/>
    <w:rsid w:val="006A422F"/>
    <w:rsid w:val="006A56F3"/>
    <w:rsid w:val="006B4904"/>
    <w:rsid w:val="006B5F9F"/>
    <w:rsid w:val="006B7A7F"/>
    <w:rsid w:val="006C2F67"/>
    <w:rsid w:val="006D4992"/>
    <w:rsid w:val="006D6689"/>
    <w:rsid w:val="006E6032"/>
    <w:rsid w:val="006F206A"/>
    <w:rsid w:val="006F238E"/>
    <w:rsid w:val="006F537F"/>
    <w:rsid w:val="006F5E5C"/>
    <w:rsid w:val="00701559"/>
    <w:rsid w:val="00703BE8"/>
    <w:rsid w:val="00713DF2"/>
    <w:rsid w:val="00723E49"/>
    <w:rsid w:val="00733369"/>
    <w:rsid w:val="007411B0"/>
    <w:rsid w:val="00742F1D"/>
    <w:rsid w:val="00743301"/>
    <w:rsid w:val="00756667"/>
    <w:rsid w:val="00762D9B"/>
    <w:rsid w:val="00776F16"/>
    <w:rsid w:val="007877F4"/>
    <w:rsid w:val="00791CD3"/>
    <w:rsid w:val="00794C3C"/>
    <w:rsid w:val="00795E2D"/>
    <w:rsid w:val="00797EDD"/>
    <w:rsid w:val="007A72ED"/>
    <w:rsid w:val="007A76C3"/>
    <w:rsid w:val="007B0750"/>
    <w:rsid w:val="007B112D"/>
    <w:rsid w:val="007E7028"/>
    <w:rsid w:val="007E7504"/>
    <w:rsid w:val="007F4545"/>
    <w:rsid w:val="007F6DD1"/>
    <w:rsid w:val="008013EA"/>
    <w:rsid w:val="00804A78"/>
    <w:rsid w:val="00806D95"/>
    <w:rsid w:val="00811E0D"/>
    <w:rsid w:val="00813308"/>
    <w:rsid w:val="00814D38"/>
    <w:rsid w:val="00826D7C"/>
    <w:rsid w:val="00831D25"/>
    <w:rsid w:val="008329F9"/>
    <w:rsid w:val="00832F29"/>
    <w:rsid w:val="00833412"/>
    <w:rsid w:val="008474EB"/>
    <w:rsid w:val="0085379F"/>
    <w:rsid w:val="00854B7E"/>
    <w:rsid w:val="008558F3"/>
    <w:rsid w:val="008739BA"/>
    <w:rsid w:val="008820CF"/>
    <w:rsid w:val="00885549"/>
    <w:rsid w:val="00892EFB"/>
    <w:rsid w:val="008A0615"/>
    <w:rsid w:val="008A1228"/>
    <w:rsid w:val="008A5315"/>
    <w:rsid w:val="008A5544"/>
    <w:rsid w:val="008B6726"/>
    <w:rsid w:val="008C29D4"/>
    <w:rsid w:val="008C4CBC"/>
    <w:rsid w:val="008C5814"/>
    <w:rsid w:val="008D23AC"/>
    <w:rsid w:val="008D26BD"/>
    <w:rsid w:val="008D6280"/>
    <w:rsid w:val="008D6E06"/>
    <w:rsid w:val="008E13F4"/>
    <w:rsid w:val="008E1C11"/>
    <w:rsid w:val="008E721D"/>
    <w:rsid w:val="008E7EC2"/>
    <w:rsid w:val="008F225F"/>
    <w:rsid w:val="008F5FF7"/>
    <w:rsid w:val="008F7D51"/>
    <w:rsid w:val="00911793"/>
    <w:rsid w:val="00912931"/>
    <w:rsid w:val="00921E18"/>
    <w:rsid w:val="009272A8"/>
    <w:rsid w:val="009405A0"/>
    <w:rsid w:val="009443EC"/>
    <w:rsid w:val="00944A66"/>
    <w:rsid w:val="00945D47"/>
    <w:rsid w:val="00952666"/>
    <w:rsid w:val="0098228F"/>
    <w:rsid w:val="0098460F"/>
    <w:rsid w:val="009924B3"/>
    <w:rsid w:val="00993DEC"/>
    <w:rsid w:val="00994DAC"/>
    <w:rsid w:val="009A1224"/>
    <w:rsid w:val="009B20A6"/>
    <w:rsid w:val="009B5118"/>
    <w:rsid w:val="009C742C"/>
    <w:rsid w:val="009D14CD"/>
    <w:rsid w:val="009E14AD"/>
    <w:rsid w:val="009E4B1B"/>
    <w:rsid w:val="009F35C1"/>
    <w:rsid w:val="00A06F8B"/>
    <w:rsid w:val="00A12F13"/>
    <w:rsid w:val="00A266FE"/>
    <w:rsid w:val="00A31216"/>
    <w:rsid w:val="00A32EF6"/>
    <w:rsid w:val="00A33D96"/>
    <w:rsid w:val="00A41834"/>
    <w:rsid w:val="00A41FC7"/>
    <w:rsid w:val="00A42F91"/>
    <w:rsid w:val="00A45682"/>
    <w:rsid w:val="00A46B0A"/>
    <w:rsid w:val="00A500F8"/>
    <w:rsid w:val="00A55900"/>
    <w:rsid w:val="00A5756D"/>
    <w:rsid w:val="00A66429"/>
    <w:rsid w:val="00A7020B"/>
    <w:rsid w:val="00A70F91"/>
    <w:rsid w:val="00A7143B"/>
    <w:rsid w:val="00A77E82"/>
    <w:rsid w:val="00A804A2"/>
    <w:rsid w:val="00A91339"/>
    <w:rsid w:val="00A944BA"/>
    <w:rsid w:val="00A94B0A"/>
    <w:rsid w:val="00A97383"/>
    <w:rsid w:val="00AA25CE"/>
    <w:rsid w:val="00AA6D56"/>
    <w:rsid w:val="00AB035B"/>
    <w:rsid w:val="00AB03A1"/>
    <w:rsid w:val="00AB1490"/>
    <w:rsid w:val="00AB5BEC"/>
    <w:rsid w:val="00AB7143"/>
    <w:rsid w:val="00AE0FCD"/>
    <w:rsid w:val="00AE1891"/>
    <w:rsid w:val="00AE31BC"/>
    <w:rsid w:val="00AF373B"/>
    <w:rsid w:val="00B01597"/>
    <w:rsid w:val="00B07A87"/>
    <w:rsid w:val="00B13C25"/>
    <w:rsid w:val="00B141EE"/>
    <w:rsid w:val="00B16A07"/>
    <w:rsid w:val="00B203ED"/>
    <w:rsid w:val="00B246D4"/>
    <w:rsid w:val="00B24AD6"/>
    <w:rsid w:val="00B31B59"/>
    <w:rsid w:val="00B35155"/>
    <w:rsid w:val="00B4279F"/>
    <w:rsid w:val="00B47D67"/>
    <w:rsid w:val="00B47F18"/>
    <w:rsid w:val="00B5354D"/>
    <w:rsid w:val="00B55AD6"/>
    <w:rsid w:val="00B57F74"/>
    <w:rsid w:val="00B6101E"/>
    <w:rsid w:val="00B6632E"/>
    <w:rsid w:val="00B81310"/>
    <w:rsid w:val="00B823AF"/>
    <w:rsid w:val="00B90D8C"/>
    <w:rsid w:val="00B91D3F"/>
    <w:rsid w:val="00B9354E"/>
    <w:rsid w:val="00B936A9"/>
    <w:rsid w:val="00B959EE"/>
    <w:rsid w:val="00B9785A"/>
    <w:rsid w:val="00BA3B51"/>
    <w:rsid w:val="00BA5F2E"/>
    <w:rsid w:val="00BB10EC"/>
    <w:rsid w:val="00BB59E6"/>
    <w:rsid w:val="00BB5BDE"/>
    <w:rsid w:val="00BD1A62"/>
    <w:rsid w:val="00BD23B5"/>
    <w:rsid w:val="00BD297C"/>
    <w:rsid w:val="00BD44CF"/>
    <w:rsid w:val="00BD5A3D"/>
    <w:rsid w:val="00BE3DD8"/>
    <w:rsid w:val="00BF1737"/>
    <w:rsid w:val="00BF27AC"/>
    <w:rsid w:val="00C04A3E"/>
    <w:rsid w:val="00C06D50"/>
    <w:rsid w:val="00C10FA1"/>
    <w:rsid w:val="00C11B82"/>
    <w:rsid w:val="00C15A48"/>
    <w:rsid w:val="00C16279"/>
    <w:rsid w:val="00C2247F"/>
    <w:rsid w:val="00C319DF"/>
    <w:rsid w:val="00C40385"/>
    <w:rsid w:val="00C44C4D"/>
    <w:rsid w:val="00C54C3C"/>
    <w:rsid w:val="00C60F75"/>
    <w:rsid w:val="00C93D14"/>
    <w:rsid w:val="00C94D35"/>
    <w:rsid w:val="00C958F6"/>
    <w:rsid w:val="00CA5E7B"/>
    <w:rsid w:val="00CB241E"/>
    <w:rsid w:val="00CC1328"/>
    <w:rsid w:val="00CD6B1C"/>
    <w:rsid w:val="00CE08B2"/>
    <w:rsid w:val="00D03AFA"/>
    <w:rsid w:val="00D1634E"/>
    <w:rsid w:val="00D211F5"/>
    <w:rsid w:val="00D21546"/>
    <w:rsid w:val="00D222F2"/>
    <w:rsid w:val="00D225C1"/>
    <w:rsid w:val="00D22DB2"/>
    <w:rsid w:val="00D24BD9"/>
    <w:rsid w:val="00D32004"/>
    <w:rsid w:val="00D33D7C"/>
    <w:rsid w:val="00D52588"/>
    <w:rsid w:val="00D56898"/>
    <w:rsid w:val="00D569AE"/>
    <w:rsid w:val="00D60B53"/>
    <w:rsid w:val="00D65F65"/>
    <w:rsid w:val="00D70E71"/>
    <w:rsid w:val="00D7239E"/>
    <w:rsid w:val="00D74E1E"/>
    <w:rsid w:val="00D82C58"/>
    <w:rsid w:val="00D92808"/>
    <w:rsid w:val="00D94B64"/>
    <w:rsid w:val="00D95B49"/>
    <w:rsid w:val="00D977A3"/>
    <w:rsid w:val="00DA149E"/>
    <w:rsid w:val="00DA3036"/>
    <w:rsid w:val="00DB0BCF"/>
    <w:rsid w:val="00DB36BB"/>
    <w:rsid w:val="00DC22AC"/>
    <w:rsid w:val="00DC2893"/>
    <w:rsid w:val="00DC5A7B"/>
    <w:rsid w:val="00DC7942"/>
    <w:rsid w:val="00DD2BB3"/>
    <w:rsid w:val="00DE33E3"/>
    <w:rsid w:val="00DE41DF"/>
    <w:rsid w:val="00DE5126"/>
    <w:rsid w:val="00DE6BC6"/>
    <w:rsid w:val="00DF547A"/>
    <w:rsid w:val="00DF59BA"/>
    <w:rsid w:val="00E00634"/>
    <w:rsid w:val="00E03121"/>
    <w:rsid w:val="00E040B9"/>
    <w:rsid w:val="00E04B24"/>
    <w:rsid w:val="00E060F3"/>
    <w:rsid w:val="00E11186"/>
    <w:rsid w:val="00E11E6F"/>
    <w:rsid w:val="00E16182"/>
    <w:rsid w:val="00E220B6"/>
    <w:rsid w:val="00E25A37"/>
    <w:rsid w:val="00E25F43"/>
    <w:rsid w:val="00E43D49"/>
    <w:rsid w:val="00E565CA"/>
    <w:rsid w:val="00E66CE6"/>
    <w:rsid w:val="00E81BD6"/>
    <w:rsid w:val="00E84249"/>
    <w:rsid w:val="00E92042"/>
    <w:rsid w:val="00E927DE"/>
    <w:rsid w:val="00E93CE5"/>
    <w:rsid w:val="00E94A16"/>
    <w:rsid w:val="00EA49FA"/>
    <w:rsid w:val="00EB0114"/>
    <w:rsid w:val="00EB04FE"/>
    <w:rsid w:val="00EB383A"/>
    <w:rsid w:val="00EB759D"/>
    <w:rsid w:val="00EE65CF"/>
    <w:rsid w:val="00EF2904"/>
    <w:rsid w:val="00EF5A25"/>
    <w:rsid w:val="00F017AF"/>
    <w:rsid w:val="00F06B4C"/>
    <w:rsid w:val="00F07FC0"/>
    <w:rsid w:val="00F10479"/>
    <w:rsid w:val="00F130A5"/>
    <w:rsid w:val="00F160B9"/>
    <w:rsid w:val="00F26338"/>
    <w:rsid w:val="00F27AEC"/>
    <w:rsid w:val="00F30AD0"/>
    <w:rsid w:val="00F33772"/>
    <w:rsid w:val="00F35200"/>
    <w:rsid w:val="00F41A8B"/>
    <w:rsid w:val="00F421A3"/>
    <w:rsid w:val="00F449A0"/>
    <w:rsid w:val="00F45838"/>
    <w:rsid w:val="00F51FEF"/>
    <w:rsid w:val="00F52523"/>
    <w:rsid w:val="00F7591B"/>
    <w:rsid w:val="00F766A4"/>
    <w:rsid w:val="00F812B4"/>
    <w:rsid w:val="00F82B44"/>
    <w:rsid w:val="00F82F95"/>
    <w:rsid w:val="00F84D83"/>
    <w:rsid w:val="00F863A6"/>
    <w:rsid w:val="00F91D00"/>
    <w:rsid w:val="00F96B6A"/>
    <w:rsid w:val="00F97EDD"/>
    <w:rsid w:val="00FA44D9"/>
    <w:rsid w:val="00FA597D"/>
    <w:rsid w:val="00FB0C39"/>
    <w:rsid w:val="00FB2EF6"/>
    <w:rsid w:val="00FB6CEE"/>
    <w:rsid w:val="00FC091E"/>
    <w:rsid w:val="00FC1D8C"/>
    <w:rsid w:val="00FC1F90"/>
    <w:rsid w:val="00FC3532"/>
    <w:rsid w:val="00FC38E9"/>
    <w:rsid w:val="00FD01CD"/>
    <w:rsid w:val="00FD6212"/>
    <w:rsid w:val="00FE15B9"/>
    <w:rsid w:val="00FE3204"/>
    <w:rsid w:val="00FE3A86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6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1E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7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2D04D-66C8-4FA2-84C3-13CC48DF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1565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</cp:lastModifiedBy>
  <cp:revision>515</cp:revision>
  <cp:lastPrinted>2021-01-23T09:56:00Z</cp:lastPrinted>
  <dcterms:created xsi:type="dcterms:W3CDTF">2015-02-10T06:22:00Z</dcterms:created>
  <dcterms:modified xsi:type="dcterms:W3CDTF">2023-08-15T09:35:00Z</dcterms:modified>
</cp:coreProperties>
</file>